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22783" w14:textId="77777777" w:rsidR="00C52CA8" w:rsidRDefault="00C52CA8" w:rsidP="00C52CA8">
      <w:pPr>
        <w:ind w:left="2160" w:firstLine="720"/>
      </w:pPr>
      <w:r>
        <w:t xml:space="preserve">Program: </w:t>
      </w:r>
      <w:proofErr w:type="gramStart"/>
      <w:r>
        <w:t>BE  Computer</w:t>
      </w:r>
      <w:proofErr w:type="gramEnd"/>
      <w:r>
        <w:t xml:space="preserve">  Engineering </w:t>
      </w:r>
    </w:p>
    <w:p w14:paraId="6CD2968B" w14:textId="77777777" w:rsidR="00C52CA8" w:rsidRDefault="00C52CA8" w:rsidP="00C52CA8">
      <w:pPr>
        <w:jc w:val="center"/>
      </w:pPr>
      <w:r>
        <w:t>Curriculum Scheme: Revised 2016</w:t>
      </w:r>
    </w:p>
    <w:p w14:paraId="65E6370C" w14:textId="77777777" w:rsidR="00C52CA8" w:rsidRDefault="00C52CA8" w:rsidP="00C52CA8">
      <w:pPr>
        <w:jc w:val="center"/>
      </w:pPr>
      <w:r>
        <w:t xml:space="preserve">Examination: Third Year Semester VI </w:t>
      </w:r>
    </w:p>
    <w:p w14:paraId="4BDABE92" w14:textId="77777777" w:rsidR="00C52CA8" w:rsidRDefault="00C52CA8" w:rsidP="00C52CA8">
      <w:pPr>
        <w:jc w:val="center"/>
      </w:pPr>
      <w:r>
        <w:t>Course Code: CSC</w:t>
      </w:r>
      <w:proofErr w:type="gramStart"/>
      <w:r>
        <w:t>604  and</w:t>
      </w:r>
      <w:proofErr w:type="gramEnd"/>
      <w:r>
        <w:t xml:space="preserve"> Course Name: Cryptography and System Security</w:t>
      </w:r>
    </w:p>
    <w:p w14:paraId="21CDC081" w14:textId="77777777" w:rsidR="00C52CA8" w:rsidRDefault="00C52CA8" w:rsidP="00C52CA8">
      <w:r w:rsidRPr="001454D2">
        <w:t>Time: 1</w:t>
      </w:r>
      <w:r>
        <w:t xml:space="preserve"> </w:t>
      </w:r>
      <w:r w:rsidRPr="001454D2">
        <w:t xml:space="preserve">hour         </w:t>
      </w:r>
      <w:r>
        <w:t xml:space="preserve">                                                                                                                  Max. Marks: 50</w:t>
      </w:r>
    </w:p>
    <w:p w14:paraId="6D5EEA0E" w14:textId="77777777" w:rsidR="00C52CA8" w:rsidRDefault="00C52CA8" w:rsidP="00C52CA8">
      <w:r>
        <w:t xml:space="preserve">============================================================================== </w:t>
      </w:r>
    </w:p>
    <w:p w14:paraId="6D460914" w14:textId="77777777" w:rsidR="00C52CA8" w:rsidRDefault="00C52CA8" w:rsidP="00C52CA8">
      <w:pPr>
        <w:jc w:val="both"/>
      </w:pPr>
      <w:r>
        <w:t xml:space="preserve">============================================================================= </w:t>
      </w:r>
    </w:p>
    <w:p w14:paraId="32D736FB" w14:textId="77777777" w:rsidR="00C52CA8" w:rsidRDefault="00C52CA8" w:rsidP="00C52CA8">
      <w:pPr>
        <w:jc w:val="both"/>
      </w:pPr>
      <w:r w:rsidRPr="00033A6F">
        <w:t>Note</w:t>
      </w:r>
      <w:r>
        <w:t xml:space="preserve"> to the </w:t>
      </w:r>
      <w:proofErr w:type="gramStart"/>
      <w:r>
        <w:t>students</w:t>
      </w:r>
      <w:r w:rsidRPr="00033A6F">
        <w:t>:-</w:t>
      </w:r>
      <w:proofErr w:type="gramEnd"/>
      <w:r w:rsidRPr="00033A6F">
        <w:t xml:space="preserve"> All </w:t>
      </w:r>
      <w:r>
        <w:t xml:space="preserve">the </w:t>
      </w:r>
      <w:r w:rsidRPr="00033A6F">
        <w:t xml:space="preserve">Questions are compulsory and carry equal marks .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C52CA8" w:rsidRPr="00A45826" w14:paraId="2D655757" w14:textId="77777777" w:rsidTr="00A5022C">
        <w:tc>
          <w:tcPr>
            <w:tcW w:w="1345" w:type="dxa"/>
          </w:tcPr>
          <w:p w14:paraId="056518A0" w14:textId="77777777" w:rsidR="00C52CA8" w:rsidRPr="00A45826" w:rsidRDefault="00C52CA8" w:rsidP="00A5022C">
            <w:r>
              <w:t xml:space="preserve">Q1. </w:t>
            </w:r>
          </w:p>
        </w:tc>
        <w:tc>
          <w:tcPr>
            <w:tcW w:w="8120" w:type="dxa"/>
          </w:tcPr>
          <w:p w14:paraId="126E52A6" w14:textId="020AB8AE" w:rsidR="00C52CA8" w:rsidRPr="00462B78" w:rsidRDefault="00BD2FF0" w:rsidP="00A5022C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Calculate the GCD of 1160718174 and 316258250 using Euclidean algorithm.</w:t>
            </w:r>
          </w:p>
        </w:tc>
      </w:tr>
      <w:tr w:rsidR="00BD2FF0" w:rsidRPr="00A45826" w14:paraId="7AA15F11" w14:textId="77777777" w:rsidTr="00A5022C">
        <w:tc>
          <w:tcPr>
            <w:tcW w:w="1345" w:type="dxa"/>
          </w:tcPr>
          <w:p w14:paraId="23D45E74" w14:textId="77777777" w:rsidR="00BD2FF0" w:rsidRPr="00A45826" w:rsidRDefault="00BD2FF0" w:rsidP="00BD2FF0">
            <w:r>
              <w:t>Option A:</w:t>
            </w:r>
          </w:p>
        </w:tc>
        <w:tc>
          <w:tcPr>
            <w:tcW w:w="8120" w:type="dxa"/>
          </w:tcPr>
          <w:p w14:paraId="2538444F" w14:textId="3CFC95F9" w:rsidR="00BD2FF0" w:rsidRPr="00462B78" w:rsidRDefault="00BD2FF0" w:rsidP="00BD2FF0">
            <w:pPr>
              <w:pStyle w:val="NormalWeb"/>
              <w:shd w:val="clear" w:color="auto" w:fill="FFFFFF"/>
              <w:spacing w:before="0" w:beforeAutospacing="0" w:after="300" w:afterAutospacing="0"/>
              <w:textAlignment w:val="baseline"/>
              <w:rPr>
                <w:color w:val="707070"/>
              </w:rPr>
            </w:pPr>
            <w:r w:rsidRPr="00462B78">
              <w:t>882</w:t>
            </w:r>
          </w:p>
        </w:tc>
      </w:tr>
      <w:tr w:rsidR="00BD2FF0" w:rsidRPr="00A45826" w14:paraId="36DE035D" w14:textId="77777777" w:rsidTr="00A5022C">
        <w:tc>
          <w:tcPr>
            <w:tcW w:w="1345" w:type="dxa"/>
          </w:tcPr>
          <w:p w14:paraId="1BC8FD3F" w14:textId="77777777" w:rsidR="00BD2FF0" w:rsidRPr="00A45826" w:rsidRDefault="00BD2FF0" w:rsidP="00BD2FF0">
            <w:r>
              <w:t>Option B:</w:t>
            </w:r>
          </w:p>
        </w:tc>
        <w:tc>
          <w:tcPr>
            <w:tcW w:w="8120" w:type="dxa"/>
          </w:tcPr>
          <w:p w14:paraId="08A82D49" w14:textId="5FC668D6" w:rsidR="00BD2FF0" w:rsidRPr="00462B78" w:rsidRDefault="00BD2FF0" w:rsidP="00BD2FF0">
            <w:pPr>
              <w:pStyle w:val="NormalWeb"/>
              <w:shd w:val="clear" w:color="auto" w:fill="FFFFFF"/>
              <w:spacing w:before="0" w:beforeAutospacing="0" w:after="300" w:afterAutospacing="0"/>
              <w:textAlignment w:val="baseline"/>
              <w:rPr>
                <w:color w:val="707070"/>
              </w:rPr>
            </w:pPr>
            <w:r w:rsidRPr="00462B78">
              <w:t>770</w:t>
            </w:r>
          </w:p>
        </w:tc>
      </w:tr>
      <w:tr w:rsidR="00BD2FF0" w:rsidRPr="00A45826" w14:paraId="68AE05F7" w14:textId="77777777" w:rsidTr="00A5022C">
        <w:tc>
          <w:tcPr>
            <w:tcW w:w="1345" w:type="dxa"/>
          </w:tcPr>
          <w:p w14:paraId="7E33E950" w14:textId="77777777" w:rsidR="00BD2FF0" w:rsidRPr="00A45826" w:rsidRDefault="00BD2FF0" w:rsidP="00BD2FF0">
            <w:r>
              <w:t>Option C:</w:t>
            </w:r>
          </w:p>
        </w:tc>
        <w:tc>
          <w:tcPr>
            <w:tcW w:w="8120" w:type="dxa"/>
          </w:tcPr>
          <w:p w14:paraId="288A9CCC" w14:textId="6634DF1D" w:rsidR="00BD2FF0" w:rsidRPr="00462B78" w:rsidRDefault="00BD2FF0" w:rsidP="00BD2FF0">
            <w:pPr>
              <w:pStyle w:val="NormalWeb"/>
              <w:shd w:val="clear" w:color="auto" w:fill="FFFFFF"/>
              <w:spacing w:before="0" w:beforeAutospacing="0" w:after="300" w:afterAutospacing="0"/>
              <w:textAlignment w:val="baseline"/>
              <w:rPr>
                <w:color w:val="707070"/>
              </w:rPr>
            </w:pPr>
            <w:r w:rsidRPr="00462B78">
              <w:t>1078</w:t>
            </w:r>
          </w:p>
        </w:tc>
      </w:tr>
      <w:tr w:rsidR="00BD2FF0" w:rsidRPr="00A45826" w14:paraId="6E075AC1" w14:textId="77777777" w:rsidTr="00A5022C">
        <w:tc>
          <w:tcPr>
            <w:tcW w:w="1345" w:type="dxa"/>
          </w:tcPr>
          <w:p w14:paraId="7727B5FC" w14:textId="77777777" w:rsidR="00BD2FF0" w:rsidRPr="00A45826" w:rsidRDefault="00BD2FF0" w:rsidP="00BD2FF0">
            <w:r>
              <w:t xml:space="preserve">Option D: </w:t>
            </w:r>
          </w:p>
        </w:tc>
        <w:tc>
          <w:tcPr>
            <w:tcW w:w="8120" w:type="dxa"/>
          </w:tcPr>
          <w:p w14:paraId="497D7BE8" w14:textId="22D0DADB" w:rsidR="00BD2FF0" w:rsidRPr="00462B78" w:rsidRDefault="00BD2FF0" w:rsidP="00BD2FF0">
            <w:pPr>
              <w:pStyle w:val="NormalWeb"/>
              <w:shd w:val="clear" w:color="auto" w:fill="FFFFFF"/>
              <w:spacing w:before="0" w:beforeAutospacing="0" w:after="300" w:afterAutospacing="0"/>
              <w:textAlignment w:val="baseline"/>
              <w:rPr>
                <w:color w:val="707070"/>
              </w:rPr>
            </w:pPr>
            <w:r w:rsidRPr="00462B78">
              <w:t>1225</w:t>
            </w:r>
          </w:p>
        </w:tc>
      </w:tr>
      <w:tr w:rsidR="00C52CA8" w:rsidRPr="00A45826" w14:paraId="0D5FFA1D" w14:textId="77777777" w:rsidTr="00A5022C">
        <w:tc>
          <w:tcPr>
            <w:tcW w:w="1345" w:type="dxa"/>
          </w:tcPr>
          <w:p w14:paraId="2B319866" w14:textId="77777777" w:rsidR="00C52CA8" w:rsidRPr="00A45826" w:rsidRDefault="00C52CA8" w:rsidP="00A5022C"/>
        </w:tc>
        <w:tc>
          <w:tcPr>
            <w:tcW w:w="8120" w:type="dxa"/>
          </w:tcPr>
          <w:p w14:paraId="28B04551" w14:textId="77777777" w:rsidR="00C52CA8" w:rsidRPr="00462B78" w:rsidRDefault="00C52CA8" w:rsidP="00A5022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2CA8" w:rsidRPr="00A45826" w14:paraId="1F0E5C63" w14:textId="77777777" w:rsidTr="00A5022C">
        <w:tc>
          <w:tcPr>
            <w:tcW w:w="1345" w:type="dxa"/>
          </w:tcPr>
          <w:p w14:paraId="360ADB2A" w14:textId="77777777" w:rsidR="00C52CA8" w:rsidRPr="00A45826" w:rsidRDefault="00C52CA8" w:rsidP="00A5022C">
            <w:r>
              <w:t>Q2.</w:t>
            </w:r>
          </w:p>
        </w:tc>
        <w:tc>
          <w:tcPr>
            <w:tcW w:w="8120" w:type="dxa"/>
          </w:tcPr>
          <w:p w14:paraId="5986AFAD" w14:textId="6848BC60" w:rsidR="00105B89" w:rsidRPr="00462B78" w:rsidRDefault="00E514BB" w:rsidP="00105B89">
            <w:pPr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Use Caesar’s Cipher to decipher the following HQFUBSWHG WHAW</w:t>
            </w:r>
          </w:p>
        </w:tc>
      </w:tr>
      <w:tr w:rsidR="00E514BB" w:rsidRPr="00A45826" w14:paraId="4A51C356" w14:textId="77777777" w:rsidTr="00A5022C">
        <w:tc>
          <w:tcPr>
            <w:tcW w:w="1345" w:type="dxa"/>
          </w:tcPr>
          <w:p w14:paraId="04FB01F5" w14:textId="77777777" w:rsidR="00E514BB" w:rsidRPr="00A45826" w:rsidRDefault="00E514BB" w:rsidP="00E514BB">
            <w:r w:rsidRPr="00A45826">
              <w:t xml:space="preserve">Option </w:t>
            </w:r>
            <w:r>
              <w:t>A:</w:t>
            </w:r>
          </w:p>
        </w:tc>
        <w:tc>
          <w:tcPr>
            <w:tcW w:w="8120" w:type="dxa"/>
          </w:tcPr>
          <w:p w14:paraId="2C86CC20" w14:textId="5F8E64D9" w:rsidR="00E514BB" w:rsidRPr="00462B78" w:rsidRDefault="00E514BB" w:rsidP="00E514BB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ABANDONED LOCK</w:t>
            </w:r>
          </w:p>
        </w:tc>
      </w:tr>
      <w:tr w:rsidR="00E514BB" w:rsidRPr="00A45826" w14:paraId="0473CFFF" w14:textId="77777777" w:rsidTr="00A5022C">
        <w:tc>
          <w:tcPr>
            <w:tcW w:w="1345" w:type="dxa"/>
          </w:tcPr>
          <w:p w14:paraId="3DBFA0AB" w14:textId="77777777" w:rsidR="00E514BB" w:rsidRPr="00A45826" w:rsidRDefault="00E514BB" w:rsidP="00E514BB">
            <w:r>
              <w:t>Option B:</w:t>
            </w:r>
          </w:p>
        </w:tc>
        <w:tc>
          <w:tcPr>
            <w:tcW w:w="8120" w:type="dxa"/>
          </w:tcPr>
          <w:p w14:paraId="7B83A592" w14:textId="2336A935" w:rsidR="00E514BB" w:rsidRPr="00462B78" w:rsidRDefault="00E514BB" w:rsidP="00E514BB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ENCRYPTED TEXT</w:t>
            </w:r>
          </w:p>
        </w:tc>
      </w:tr>
      <w:tr w:rsidR="00E514BB" w:rsidRPr="00A45826" w14:paraId="251FCA9F" w14:textId="77777777" w:rsidTr="00A5022C">
        <w:tc>
          <w:tcPr>
            <w:tcW w:w="1345" w:type="dxa"/>
          </w:tcPr>
          <w:p w14:paraId="69FF2A26" w14:textId="77777777" w:rsidR="00E514BB" w:rsidRPr="00A45826" w:rsidRDefault="00E514BB" w:rsidP="00E514BB">
            <w:r>
              <w:t>Option C:</w:t>
            </w:r>
          </w:p>
        </w:tc>
        <w:tc>
          <w:tcPr>
            <w:tcW w:w="8120" w:type="dxa"/>
          </w:tcPr>
          <w:p w14:paraId="7D00DCB3" w14:textId="2E397DA0" w:rsidR="00E514BB" w:rsidRPr="00462B78" w:rsidRDefault="00E514BB" w:rsidP="00E514BB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ABANDONED TEXT</w:t>
            </w:r>
          </w:p>
        </w:tc>
      </w:tr>
      <w:tr w:rsidR="00E514BB" w:rsidRPr="00A45826" w14:paraId="22691877" w14:textId="77777777" w:rsidTr="00A5022C">
        <w:tc>
          <w:tcPr>
            <w:tcW w:w="1345" w:type="dxa"/>
          </w:tcPr>
          <w:p w14:paraId="4FACF886" w14:textId="77777777" w:rsidR="00E514BB" w:rsidRPr="00A45826" w:rsidRDefault="00E514BB" w:rsidP="00E514BB">
            <w:r>
              <w:t>Option D:</w:t>
            </w:r>
          </w:p>
        </w:tc>
        <w:tc>
          <w:tcPr>
            <w:tcW w:w="8120" w:type="dxa"/>
          </w:tcPr>
          <w:p w14:paraId="39C70073" w14:textId="0E4757A7" w:rsidR="00E514BB" w:rsidRPr="00462B78" w:rsidRDefault="00E514BB" w:rsidP="00E514BB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ENCRYPTED LOCK</w:t>
            </w:r>
          </w:p>
        </w:tc>
      </w:tr>
      <w:tr w:rsidR="00C52CA8" w:rsidRPr="00A45826" w14:paraId="51ABFF64" w14:textId="77777777" w:rsidTr="00A5022C">
        <w:tc>
          <w:tcPr>
            <w:tcW w:w="1345" w:type="dxa"/>
          </w:tcPr>
          <w:p w14:paraId="34DC5B28" w14:textId="77777777" w:rsidR="00C52CA8" w:rsidRPr="00A45826" w:rsidRDefault="00C52CA8" w:rsidP="00A5022C"/>
        </w:tc>
        <w:tc>
          <w:tcPr>
            <w:tcW w:w="8120" w:type="dxa"/>
          </w:tcPr>
          <w:p w14:paraId="04A1E3C7" w14:textId="77777777" w:rsidR="00C52CA8" w:rsidRPr="00462B78" w:rsidRDefault="00C52CA8" w:rsidP="00A5022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2CA8" w:rsidRPr="00A45826" w14:paraId="51D10A8B" w14:textId="77777777" w:rsidTr="00A5022C">
        <w:tc>
          <w:tcPr>
            <w:tcW w:w="1345" w:type="dxa"/>
          </w:tcPr>
          <w:p w14:paraId="4E717EB6" w14:textId="77777777" w:rsidR="00C52CA8" w:rsidRPr="00A45826" w:rsidRDefault="00C52CA8" w:rsidP="00A5022C">
            <w:r>
              <w:t>Q3.</w:t>
            </w:r>
          </w:p>
        </w:tc>
        <w:tc>
          <w:tcPr>
            <w:tcW w:w="8120" w:type="dxa"/>
          </w:tcPr>
          <w:p w14:paraId="7316EEB8" w14:textId="77777777" w:rsidR="00C52CA8" w:rsidRPr="00462B78" w:rsidRDefault="00092572" w:rsidP="00092572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The RSA signature uses which hash algorithm?</w:t>
            </w:r>
          </w:p>
        </w:tc>
      </w:tr>
      <w:tr w:rsidR="00C52CA8" w:rsidRPr="00A45826" w14:paraId="737476C7" w14:textId="77777777" w:rsidTr="00A5022C">
        <w:tc>
          <w:tcPr>
            <w:tcW w:w="1345" w:type="dxa"/>
          </w:tcPr>
          <w:p w14:paraId="5B8E6085" w14:textId="77777777" w:rsidR="00C52CA8" w:rsidRPr="00A45826" w:rsidRDefault="00C52CA8" w:rsidP="00A5022C">
            <w:r>
              <w:t>Option A:</w:t>
            </w:r>
          </w:p>
        </w:tc>
        <w:tc>
          <w:tcPr>
            <w:tcW w:w="8120" w:type="dxa"/>
          </w:tcPr>
          <w:p w14:paraId="0019A8FC" w14:textId="77777777" w:rsidR="00C52CA8" w:rsidRPr="00462B78" w:rsidRDefault="00092572" w:rsidP="00A5022C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MD5 and SHA-1</w:t>
            </w:r>
          </w:p>
        </w:tc>
      </w:tr>
      <w:tr w:rsidR="00C52CA8" w:rsidRPr="00A45826" w14:paraId="2BE8D89E" w14:textId="77777777" w:rsidTr="00A5022C">
        <w:tc>
          <w:tcPr>
            <w:tcW w:w="1345" w:type="dxa"/>
          </w:tcPr>
          <w:p w14:paraId="55FDA914" w14:textId="77777777" w:rsidR="00C52CA8" w:rsidRPr="00A45826" w:rsidRDefault="00C52CA8" w:rsidP="00A5022C">
            <w:r>
              <w:t>Option B:</w:t>
            </w:r>
          </w:p>
        </w:tc>
        <w:tc>
          <w:tcPr>
            <w:tcW w:w="8120" w:type="dxa"/>
          </w:tcPr>
          <w:p w14:paraId="7F4C4465" w14:textId="77777777" w:rsidR="00C52CA8" w:rsidRPr="00462B78" w:rsidRDefault="00092572" w:rsidP="00A5022C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 xml:space="preserve"> MD5</w:t>
            </w:r>
          </w:p>
        </w:tc>
      </w:tr>
      <w:tr w:rsidR="00C52CA8" w:rsidRPr="00A45826" w14:paraId="1CC35E85" w14:textId="77777777" w:rsidTr="00A5022C">
        <w:tc>
          <w:tcPr>
            <w:tcW w:w="1345" w:type="dxa"/>
          </w:tcPr>
          <w:p w14:paraId="1ECAFE0A" w14:textId="77777777" w:rsidR="00C52CA8" w:rsidRPr="00A45826" w:rsidRDefault="00C52CA8" w:rsidP="00A5022C">
            <w:r>
              <w:t>Option C:</w:t>
            </w:r>
          </w:p>
        </w:tc>
        <w:tc>
          <w:tcPr>
            <w:tcW w:w="8120" w:type="dxa"/>
          </w:tcPr>
          <w:p w14:paraId="6C809AE6" w14:textId="20987A33" w:rsidR="00C52CA8" w:rsidRPr="00462B78" w:rsidRDefault="00BD2FF0" w:rsidP="00A5022C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SSL</w:t>
            </w:r>
          </w:p>
        </w:tc>
      </w:tr>
      <w:tr w:rsidR="00C52CA8" w:rsidRPr="00A45826" w14:paraId="531347DD" w14:textId="77777777" w:rsidTr="00A5022C">
        <w:tc>
          <w:tcPr>
            <w:tcW w:w="1345" w:type="dxa"/>
          </w:tcPr>
          <w:p w14:paraId="0E0DDCA0" w14:textId="77777777" w:rsidR="00C52CA8" w:rsidRPr="00A45826" w:rsidRDefault="00C52CA8" w:rsidP="00A5022C">
            <w:r>
              <w:t>Option D:</w:t>
            </w:r>
          </w:p>
        </w:tc>
        <w:tc>
          <w:tcPr>
            <w:tcW w:w="8120" w:type="dxa"/>
          </w:tcPr>
          <w:p w14:paraId="44D5A477" w14:textId="77777777" w:rsidR="00C52CA8" w:rsidRPr="00462B78" w:rsidRDefault="00092572" w:rsidP="00A5022C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SHA-1</w:t>
            </w:r>
          </w:p>
        </w:tc>
      </w:tr>
      <w:tr w:rsidR="00C52CA8" w:rsidRPr="00A45826" w14:paraId="74DDA7ED" w14:textId="77777777" w:rsidTr="00A5022C">
        <w:tc>
          <w:tcPr>
            <w:tcW w:w="1345" w:type="dxa"/>
          </w:tcPr>
          <w:p w14:paraId="25B8D2F0" w14:textId="77777777" w:rsidR="00C52CA8" w:rsidRPr="00A45826" w:rsidRDefault="00C52CA8" w:rsidP="00A5022C"/>
        </w:tc>
        <w:tc>
          <w:tcPr>
            <w:tcW w:w="8120" w:type="dxa"/>
          </w:tcPr>
          <w:p w14:paraId="3E80F902" w14:textId="77777777" w:rsidR="00C52CA8" w:rsidRPr="00462B78" w:rsidRDefault="00C52CA8" w:rsidP="00A5022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2CA8" w:rsidRPr="00A45826" w14:paraId="64C01ED5" w14:textId="77777777" w:rsidTr="00A5022C">
        <w:tc>
          <w:tcPr>
            <w:tcW w:w="1345" w:type="dxa"/>
          </w:tcPr>
          <w:p w14:paraId="76802601" w14:textId="77777777" w:rsidR="00C52CA8" w:rsidRPr="00A45826" w:rsidRDefault="00C52CA8" w:rsidP="00A5022C">
            <w:r>
              <w:t>Q4.</w:t>
            </w:r>
          </w:p>
        </w:tc>
        <w:tc>
          <w:tcPr>
            <w:tcW w:w="8120" w:type="dxa"/>
          </w:tcPr>
          <w:p w14:paraId="2D3EFEC2" w14:textId="7A7AEE31" w:rsidR="00C52CA8" w:rsidRPr="00462B78" w:rsidRDefault="00732304" w:rsidP="00A5022C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DES follows</w:t>
            </w:r>
          </w:p>
        </w:tc>
      </w:tr>
      <w:tr w:rsidR="00732304" w:rsidRPr="00A45826" w14:paraId="607F0A76" w14:textId="77777777" w:rsidTr="00A5022C">
        <w:tc>
          <w:tcPr>
            <w:tcW w:w="1345" w:type="dxa"/>
          </w:tcPr>
          <w:p w14:paraId="396BC0B9" w14:textId="77777777" w:rsidR="00732304" w:rsidRPr="00A45826" w:rsidRDefault="00732304" w:rsidP="00732304">
            <w:r>
              <w:t>Option A:</w:t>
            </w:r>
          </w:p>
        </w:tc>
        <w:tc>
          <w:tcPr>
            <w:tcW w:w="8120" w:type="dxa"/>
          </w:tcPr>
          <w:p w14:paraId="75CD4FE5" w14:textId="41C7ED73" w:rsidR="00732304" w:rsidRPr="00462B78" w:rsidRDefault="00732304" w:rsidP="00732304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Hash Algorithm</w:t>
            </w:r>
          </w:p>
        </w:tc>
      </w:tr>
      <w:tr w:rsidR="00732304" w:rsidRPr="00A45826" w14:paraId="5A7B99FF" w14:textId="77777777" w:rsidTr="00A5022C">
        <w:tc>
          <w:tcPr>
            <w:tcW w:w="1345" w:type="dxa"/>
          </w:tcPr>
          <w:p w14:paraId="04C13DE4" w14:textId="77777777" w:rsidR="00732304" w:rsidRPr="00A45826" w:rsidRDefault="00732304" w:rsidP="00732304">
            <w:r>
              <w:lastRenderedPageBreak/>
              <w:t>Option B:</w:t>
            </w:r>
          </w:p>
        </w:tc>
        <w:tc>
          <w:tcPr>
            <w:tcW w:w="8120" w:type="dxa"/>
          </w:tcPr>
          <w:p w14:paraId="04701253" w14:textId="36BA090E" w:rsidR="00732304" w:rsidRPr="00462B78" w:rsidRDefault="00732304" w:rsidP="00732304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Caesars Cipher</w:t>
            </w:r>
          </w:p>
        </w:tc>
      </w:tr>
      <w:tr w:rsidR="00732304" w:rsidRPr="00A45826" w14:paraId="01D652A0" w14:textId="77777777" w:rsidTr="00A5022C">
        <w:tc>
          <w:tcPr>
            <w:tcW w:w="1345" w:type="dxa"/>
          </w:tcPr>
          <w:p w14:paraId="52CFAD0B" w14:textId="77777777" w:rsidR="00732304" w:rsidRPr="00A45826" w:rsidRDefault="00732304" w:rsidP="00732304">
            <w:r>
              <w:t>Option C:</w:t>
            </w:r>
          </w:p>
        </w:tc>
        <w:tc>
          <w:tcPr>
            <w:tcW w:w="8120" w:type="dxa"/>
          </w:tcPr>
          <w:p w14:paraId="042E5DEF" w14:textId="0A2C67B6" w:rsidR="00732304" w:rsidRPr="00462B78" w:rsidRDefault="00732304" w:rsidP="00732304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Feistel Cipher Structure</w:t>
            </w:r>
          </w:p>
        </w:tc>
      </w:tr>
      <w:tr w:rsidR="00732304" w:rsidRPr="00A45826" w14:paraId="08623B82" w14:textId="77777777" w:rsidTr="00A5022C">
        <w:tc>
          <w:tcPr>
            <w:tcW w:w="1345" w:type="dxa"/>
          </w:tcPr>
          <w:p w14:paraId="162C6B77" w14:textId="77777777" w:rsidR="00732304" w:rsidRPr="00A45826" w:rsidRDefault="00732304" w:rsidP="00732304">
            <w:r>
              <w:t>Option D:</w:t>
            </w:r>
          </w:p>
        </w:tc>
        <w:tc>
          <w:tcPr>
            <w:tcW w:w="8120" w:type="dxa"/>
          </w:tcPr>
          <w:p w14:paraId="41237592" w14:textId="7E8D5BFD" w:rsidR="00732304" w:rsidRPr="00462B78" w:rsidRDefault="00732304" w:rsidP="00732304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SP Networks</w:t>
            </w:r>
          </w:p>
        </w:tc>
      </w:tr>
      <w:tr w:rsidR="00C52CA8" w:rsidRPr="00A45826" w14:paraId="14D59DFC" w14:textId="77777777" w:rsidTr="00A5022C">
        <w:tc>
          <w:tcPr>
            <w:tcW w:w="1345" w:type="dxa"/>
          </w:tcPr>
          <w:p w14:paraId="3B91990F" w14:textId="77777777" w:rsidR="00C52CA8" w:rsidRPr="00A45826" w:rsidRDefault="00C52CA8" w:rsidP="00A5022C"/>
        </w:tc>
        <w:tc>
          <w:tcPr>
            <w:tcW w:w="8120" w:type="dxa"/>
          </w:tcPr>
          <w:p w14:paraId="5BA99C14" w14:textId="77777777" w:rsidR="00C52CA8" w:rsidRPr="00462B78" w:rsidRDefault="00C52CA8" w:rsidP="00A5022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2CA8" w:rsidRPr="00A45826" w14:paraId="4E8EF072" w14:textId="77777777" w:rsidTr="00A5022C">
        <w:tc>
          <w:tcPr>
            <w:tcW w:w="1345" w:type="dxa"/>
          </w:tcPr>
          <w:p w14:paraId="621A838B" w14:textId="77777777" w:rsidR="00C52CA8" w:rsidRPr="00A45826" w:rsidRDefault="00C52CA8" w:rsidP="00A5022C">
            <w:r>
              <w:t>Q5.</w:t>
            </w:r>
          </w:p>
        </w:tc>
        <w:tc>
          <w:tcPr>
            <w:tcW w:w="8120" w:type="dxa"/>
          </w:tcPr>
          <w:p w14:paraId="2E3551C6" w14:textId="77777777" w:rsidR="00C52CA8" w:rsidRPr="00462B78" w:rsidRDefault="008B6EFB" w:rsidP="008B6EFB">
            <w:pPr>
              <w:shd w:val="clear" w:color="auto" w:fill="FFFFFF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3D3D3D"/>
                <w:szCs w:val="24"/>
                <w:lang w:val="en-IN" w:eastAsia="en-IN"/>
              </w:rPr>
            </w:pPr>
            <w:r w:rsidRPr="00462B78">
              <w:rPr>
                <w:rFonts w:ascii="Times New Roman" w:eastAsia="Times New Roman" w:hAnsi="Times New Roman" w:cs="Times New Roman"/>
                <w:color w:val="3D3D3D"/>
                <w:szCs w:val="24"/>
                <w:bdr w:val="none" w:sz="0" w:space="0" w:color="auto" w:frame="1"/>
                <w:lang w:val="en-IN" w:eastAsia="en-IN"/>
              </w:rPr>
              <w:t>How is IP address spoofing detected?</w:t>
            </w:r>
          </w:p>
        </w:tc>
      </w:tr>
      <w:tr w:rsidR="00C52CA8" w:rsidRPr="00A45826" w14:paraId="7AC32B29" w14:textId="77777777" w:rsidTr="00A5022C">
        <w:tc>
          <w:tcPr>
            <w:tcW w:w="1345" w:type="dxa"/>
          </w:tcPr>
          <w:p w14:paraId="5CAB253F" w14:textId="77777777" w:rsidR="00C52CA8" w:rsidRPr="00A45826" w:rsidRDefault="00C52CA8" w:rsidP="00A5022C">
            <w:r>
              <w:t>Option A:</w:t>
            </w:r>
          </w:p>
        </w:tc>
        <w:tc>
          <w:tcPr>
            <w:tcW w:w="8120" w:type="dxa"/>
          </w:tcPr>
          <w:p w14:paraId="2CC0C7F1" w14:textId="77777777" w:rsidR="00C52CA8" w:rsidRPr="00462B78" w:rsidRDefault="008B6EFB" w:rsidP="00A5022C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color w:val="3D3D3D"/>
                <w:szCs w:val="24"/>
                <w:shd w:val="clear" w:color="auto" w:fill="FFFFFF"/>
              </w:rPr>
              <w:t>Comparing the TTL values of the actual and spoofed addresses</w:t>
            </w:r>
          </w:p>
        </w:tc>
      </w:tr>
      <w:tr w:rsidR="00C52CA8" w:rsidRPr="00A45826" w14:paraId="31DE88B2" w14:textId="77777777" w:rsidTr="00A5022C">
        <w:tc>
          <w:tcPr>
            <w:tcW w:w="1345" w:type="dxa"/>
          </w:tcPr>
          <w:p w14:paraId="2C5BB018" w14:textId="77777777" w:rsidR="00C52CA8" w:rsidRPr="00A45826" w:rsidRDefault="00C52CA8" w:rsidP="00A5022C">
            <w:r>
              <w:t>Option B:</w:t>
            </w:r>
          </w:p>
        </w:tc>
        <w:tc>
          <w:tcPr>
            <w:tcW w:w="8120" w:type="dxa"/>
          </w:tcPr>
          <w:p w14:paraId="547F4748" w14:textId="77777777" w:rsidR="00C52CA8" w:rsidRPr="00462B78" w:rsidRDefault="008B6EFB" w:rsidP="00A5022C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color w:val="3D3D3D"/>
                <w:szCs w:val="24"/>
                <w:shd w:val="clear" w:color="auto" w:fill="FFFFFF"/>
              </w:rPr>
              <w:t xml:space="preserve"> Installing and configuring </w:t>
            </w:r>
            <w:proofErr w:type="gramStart"/>
            <w:r w:rsidRPr="00462B78">
              <w:rPr>
                <w:rFonts w:ascii="Times New Roman" w:hAnsi="Times New Roman" w:cs="Times New Roman"/>
                <w:color w:val="3D3D3D"/>
                <w:szCs w:val="24"/>
                <w:shd w:val="clear" w:color="auto" w:fill="FFFFFF"/>
              </w:rPr>
              <w:t>a</w:t>
            </w:r>
            <w:proofErr w:type="gramEnd"/>
            <w:r w:rsidRPr="00462B78">
              <w:rPr>
                <w:rFonts w:ascii="Times New Roman" w:hAnsi="Times New Roman" w:cs="Times New Roman"/>
                <w:color w:val="3D3D3D"/>
                <w:szCs w:val="24"/>
                <w:shd w:val="clear" w:color="auto" w:fill="FFFFFF"/>
              </w:rPr>
              <w:t xml:space="preserve"> IDS that can read the IP header</w:t>
            </w:r>
          </w:p>
        </w:tc>
      </w:tr>
      <w:tr w:rsidR="00C52CA8" w:rsidRPr="00A45826" w14:paraId="71A91420" w14:textId="77777777" w:rsidTr="00A5022C">
        <w:tc>
          <w:tcPr>
            <w:tcW w:w="1345" w:type="dxa"/>
          </w:tcPr>
          <w:p w14:paraId="412EF1F3" w14:textId="77777777" w:rsidR="00C52CA8" w:rsidRPr="00A45826" w:rsidRDefault="00C52CA8" w:rsidP="00A5022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104D696" w14:textId="77777777" w:rsidR="00C52CA8" w:rsidRPr="00462B78" w:rsidRDefault="008B6EFB" w:rsidP="00A5022C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color w:val="3D3D3D"/>
                <w:szCs w:val="24"/>
                <w:shd w:val="clear" w:color="auto" w:fill="FFFFFF"/>
              </w:rPr>
              <w:t>Identify all TCP sessions that are initiated but does not complete successfully</w:t>
            </w:r>
          </w:p>
        </w:tc>
      </w:tr>
      <w:tr w:rsidR="00C52CA8" w:rsidRPr="00A45826" w14:paraId="0C0943F2" w14:textId="77777777" w:rsidTr="00A5022C">
        <w:tc>
          <w:tcPr>
            <w:tcW w:w="1345" w:type="dxa"/>
          </w:tcPr>
          <w:p w14:paraId="7E761572" w14:textId="77777777" w:rsidR="00C52CA8" w:rsidRPr="00A45826" w:rsidRDefault="00C52CA8" w:rsidP="00A5022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321A024" w14:textId="77777777" w:rsidR="00C52CA8" w:rsidRPr="00462B78" w:rsidRDefault="008B6EFB" w:rsidP="00A5022C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color w:val="3D3D3D"/>
                <w:szCs w:val="24"/>
                <w:shd w:val="clear" w:color="auto" w:fill="FFFFFF"/>
              </w:rPr>
              <w:t>Implementing a firewall to the network</w:t>
            </w:r>
          </w:p>
        </w:tc>
      </w:tr>
      <w:tr w:rsidR="00C52CA8" w:rsidRPr="00A45826" w14:paraId="00E3E533" w14:textId="77777777" w:rsidTr="00A5022C">
        <w:tc>
          <w:tcPr>
            <w:tcW w:w="1345" w:type="dxa"/>
          </w:tcPr>
          <w:p w14:paraId="5A805D99" w14:textId="77777777" w:rsidR="00C52CA8" w:rsidRPr="00A45826" w:rsidRDefault="00C52CA8" w:rsidP="00A5022C"/>
        </w:tc>
        <w:tc>
          <w:tcPr>
            <w:tcW w:w="8120" w:type="dxa"/>
          </w:tcPr>
          <w:p w14:paraId="0993A9C0" w14:textId="77777777" w:rsidR="00C52CA8" w:rsidRPr="00462B78" w:rsidRDefault="00C52CA8" w:rsidP="00A5022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2CA8" w:rsidRPr="00A45826" w14:paraId="74C5110D" w14:textId="77777777" w:rsidTr="00A5022C">
        <w:tc>
          <w:tcPr>
            <w:tcW w:w="1345" w:type="dxa"/>
          </w:tcPr>
          <w:p w14:paraId="41DC7CB7" w14:textId="77777777" w:rsidR="00C52CA8" w:rsidRPr="00A45826" w:rsidRDefault="00C52CA8" w:rsidP="00A5022C">
            <w:r w:rsidRPr="00A45826">
              <w:t>Q6</w:t>
            </w:r>
            <w:r>
              <w:t>.</w:t>
            </w:r>
          </w:p>
        </w:tc>
        <w:tc>
          <w:tcPr>
            <w:tcW w:w="8120" w:type="dxa"/>
          </w:tcPr>
          <w:p w14:paraId="42A9523F" w14:textId="77777777" w:rsidR="00C52CA8" w:rsidRPr="00462B78" w:rsidRDefault="00E702B8" w:rsidP="00E702B8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Which cryptographic algorithm is used in CMAC?</w:t>
            </w:r>
          </w:p>
        </w:tc>
      </w:tr>
      <w:tr w:rsidR="00C52CA8" w:rsidRPr="00A45826" w14:paraId="41ED792B" w14:textId="77777777" w:rsidTr="00A5022C">
        <w:tc>
          <w:tcPr>
            <w:tcW w:w="1345" w:type="dxa"/>
          </w:tcPr>
          <w:p w14:paraId="472C1B94" w14:textId="77777777" w:rsidR="00C52CA8" w:rsidRPr="00A45826" w:rsidRDefault="00C52CA8" w:rsidP="00A5022C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022AE059" w14:textId="77777777" w:rsidR="00C52CA8" w:rsidRPr="00462B78" w:rsidRDefault="00E702B8" w:rsidP="00A5022C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RC-4</w:t>
            </w:r>
          </w:p>
        </w:tc>
      </w:tr>
      <w:tr w:rsidR="00C52CA8" w:rsidRPr="00A45826" w14:paraId="2BA5B682" w14:textId="77777777" w:rsidTr="00A5022C">
        <w:tc>
          <w:tcPr>
            <w:tcW w:w="1345" w:type="dxa"/>
          </w:tcPr>
          <w:p w14:paraId="4E4E415C" w14:textId="77777777" w:rsidR="00C52CA8" w:rsidRPr="00A45826" w:rsidRDefault="00C52CA8" w:rsidP="00A5022C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2B2E55FE" w14:textId="77777777" w:rsidR="00C52CA8" w:rsidRPr="00462B78" w:rsidRDefault="00E702B8" w:rsidP="00A5022C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AES</w:t>
            </w:r>
          </w:p>
        </w:tc>
      </w:tr>
      <w:tr w:rsidR="00C52CA8" w:rsidRPr="00A45826" w14:paraId="7105B367" w14:textId="77777777" w:rsidTr="00A5022C">
        <w:tc>
          <w:tcPr>
            <w:tcW w:w="1345" w:type="dxa"/>
          </w:tcPr>
          <w:p w14:paraId="0F576CC6" w14:textId="77777777" w:rsidR="00C52CA8" w:rsidRPr="00A45826" w:rsidRDefault="00C52CA8" w:rsidP="00A5022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7F4AFB6" w14:textId="77777777" w:rsidR="00C52CA8" w:rsidRPr="00462B78" w:rsidRDefault="00E702B8" w:rsidP="00A5022C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Triple DES and AES</w:t>
            </w:r>
          </w:p>
        </w:tc>
      </w:tr>
      <w:tr w:rsidR="00C52CA8" w:rsidRPr="00A45826" w14:paraId="0ED2039C" w14:textId="77777777" w:rsidTr="00A5022C">
        <w:tc>
          <w:tcPr>
            <w:tcW w:w="1345" w:type="dxa"/>
          </w:tcPr>
          <w:p w14:paraId="02C071E7" w14:textId="77777777" w:rsidR="00C52CA8" w:rsidRPr="00A45826" w:rsidRDefault="00C52CA8" w:rsidP="00A5022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BDE6B95" w14:textId="77777777" w:rsidR="00C52CA8" w:rsidRPr="00462B78" w:rsidRDefault="00E702B8" w:rsidP="00A5022C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DES</w:t>
            </w:r>
          </w:p>
        </w:tc>
      </w:tr>
      <w:tr w:rsidR="00C52CA8" w:rsidRPr="00A45826" w14:paraId="2CFF0F88" w14:textId="77777777" w:rsidTr="00A5022C">
        <w:tc>
          <w:tcPr>
            <w:tcW w:w="1345" w:type="dxa"/>
          </w:tcPr>
          <w:p w14:paraId="29E11EF0" w14:textId="77777777" w:rsidR="00C52CA8" w:rsidRPr="00A45826" w:rsidRDefault="00C52CA8" w:rsidP="00A5022C"/>
        </w:tc>
        <w:tc>
          <w:tcPr>
            <w:tcW w:w="8120" w:type="dxa"/>
          </w:tcPr>
          <w:p w14:paraId="3C6C978F" w14:textId="77777777" w:rsidR="00C52CA8" w:rsidRPr="00462B78" w:rsidRDefault="00C52CA8" w:rsidP="00A5022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2CA8" w:rsidRPr="00A45826" w14:paraId="5F38356F" w14:textId="77777777" w:rsidTr="00A5022C">
        <w:tc>
          <w:tcPr>
            <w:tcW w:w="1345" w:type="dxa"/>
          </w:tcPr>
          <w:p w14:paraId="5003B24A" w14:textId="77777777" w:rsidR="00C52CA8" w:rsidRPr="00A45826" w:rsidRDefault="00C52CA8" w:rsidP="00A5022C">
            <w:r w:rsidRPr="00A45826">
              <w:t xml:space="preserve">Q7. </w:t>
            </w:r>
          </w:p>
        </w:tc>
        <w:tc>
          <w:tcPr>
            <w:tcW w:w="8120" w:type="dxa"/>
          </w:tcPr>
          <w:p w14:paraId="38DBB193" w14:textId="030C9E95" w:rsidR="00C52CA8" w:rsidRPr="00462B78" w:rsidRDefault="00B3479A" w:rsidP="0015594A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How many rounds does the AES-192 perform?</w:t>
            </w:r>
          </w:p>
        </w:tc>
      </w:tr>
      <w:tr w:rsidR="00C52CA8" w:rsidRPr="00A45826" w14:paraId="581EA647" w14:textId="77777777" w:rsidTr="00A5022C">
        <w:tc>
          <w:tcPr>
            <w:tcW w:w="1345" w:type="dxa"/>
          </w:tcPr>
          <w:p w14:paraId="0A66C5C9" w14:textId="77777777" w:rsidR="00C52CA8" w:rsidRPr="00A45826" w:rsidRDefault="00C52CA8" w:rsidP="00A5022C">
            <w:r>
              <w:t>Option A:</w:t>
            </w:r>
          </w:p>
        </w:tc>
        <w:tc>
          <w:tcPr>
            <w:tcW w:w="8120" w:type="dxa"/>
          </w:tcPr>
          <w:p w14:paraId="23BE570F" w14:textId="10DBA70B" w:rsidR="00C52CA8" w:rsidRPr="00462B78" w:rsidRDefault="00B3479A" w:rsidP="00A5022C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C52CA8" w:rsidRPr="00A45826" w14:paraId="33DFFB21" w14:textId="77777777" w:rsidTr="00A5022C">
        <w:tc>
          <w:tcPr>
            <w:tcW w:w="1345" w:type="dxa"/>
          </w:tcPr>
          <w:p w14:paraId="2ADDC4BD" w14:textId="77777777" w:rsidR="00C52CA8" w:rsidRPr="00A45826" w:rsidRDefault="00C52CA8" w:rsidP="00A5022C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8D1636D" w14:textId="11661AF5" w:rsidR="00C52CA8" w:rsidRPr="00462B78" w:rsidRDefault="00B3479A" w:rsidP="00A5022C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C52CA8" w:rsidRPr="00A45826" w14:paraId="73986696" w14:textId="77777777" w:rsidTr="00A5022C">
        <w:tc>
          <w:tcPr>
            <w:tcW w:w="1345" w:type="dxa"/>
          </w:tcPr>
          <w:p w14:paraId="32B1F31C" w14:textId="77777777" w:rsidR="00C52CA8" w:rsidRPr="00A45826" w:rsidRDefault="00C52CA8" w:rsidP="00A5022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FC85601" w14:textId="44D18DD6" w:rsidR="00C52CA8" w:rsidRPr="00462B78" w:rsidRDefault="00B3479A" w:rsidP="00A5022C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C52CA8" w:rsidRPr="00A45826" w14:paraId="0BD7A390" w14:textId="77777777" w:rsidTr="00A5022C">
        <w:tc>
          <w:tcPr>
            <w:tcW w:w="1345" w:type="dxa"/>
          </w:tcPr>
          <w:p w14:paraId="38A47D02" w14:textId="77777777" w:rsidR="00C52CA8" w:rsidRPr="00A45826" w:rsidRDefault="00C52CA8" w:rsidP="00A5022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95C7A97" w14:textId="13E091DC" w:rsidR="00C52CA8" w:rsidRPr="00462B78" w:rsidRDefault="00B3479A" w:rsidP="00A5022C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C52CA8" w:rsidRPr="00A45826" w14:paraId="255D4BC3" w14:textId="77777777" w:rsidTr="00A5022C">
        <w:tc>
          <w:tcPr>
            <w:tcW w:w="1345" w:type="dxa"/>
          </w:tcPr>
          <w:p w14:paraId="6AAA8155" w14:textId="77777777" w:rsidR="00C52CA8" w:rsidRPr="00A45826" w:rsidRDefault="00C52CA8" w:rsidP="00A5022C"/>
        </w:tc>
        <w:tc>
          <w:tcPr>
            <w:tcW w:w="8120" w:type="dxa"/>
          </w:tcPr>
          <w:p w14:paraId="2A3098A9" w14:textId="77777777" w:rsidR="00C52CA8" w:rsidRPr="00462B78" w:rsidRDefault="00C52CA8" w:rsidP="002B342D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2CA8" w:rsidRPr="00A45826" w14:paraId="673090D4" w14:textId="77777777" w:rsidTr="00A5022C">
        <w:tc>
          <w:tcPr>
            <w:tcW w:w="1345" w:type="dxa"/>
          </w:tcPr>
          <w:p w14:paraId="07302C71" w14:textId="77777777" w:rsidR="00C52CA8" w:rsidRPr="00A45826" w:rsidRDefault="00C52CA8" w:rsidP="00A5022C">
            <w:r w:rsidRPr="00A45826">
              <w:t xml:space="preserve">Q8. </w:t>
            </w:r>
          </w:p>
        </w:tc>
        <w:tc>
          <w:tcPr>
            <w:tcW w:w="8120" w:type="dxa"/>
          </w:tcPr>
          <w:p w14:paraId="5E25B228" w14:textId="23E65618" w:rsidR="00C52CA8" w:rsidRPr="00462B78" w:rsidRDefault="00B3479A" w:rsidP="00A5022C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What is the block size in the Simplified AES algorithm?</w:t>
            </w:r>
          </w:p>
        </w:tc>
      </w:tr>
      <w:tr w:rsidR="00C52CA8" w:rsidRPr="00A45826" w14:paraId="24CF7697" w14:textId="77777777" w:rsidTr="00A5022C">
        <w:tc>
          <w:tcPr>
            <w:tcW w:w="1345" w:type="dxa"/>
          </w:tcPr>
          <w:p w14:paraId="4D310F39" w14:textId="77777777" w:rsidR="00C52CA8" w:rsidRPr="00A45826" w:rsidRDefault="00C52CA8" w:rsidP="00A5022C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6E21E15C" w14:textId="2E2EC308" w:rsidR="00C52CA8" w:rsidRPr="00462B78" w:rsidRDefault="00B3479A" w:rsidP="00A5022C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8 bits</w:t>
            </w:r>
          </w:p>
        </w:tc>
      </w:tr>
      <w:tr w:rsidR="00C52CA8" w:rsidRPr="00A45826" w14:paraId="51C33B39" w14:textId="77777777" w:rsidTr="00A5022C">
        <w:tc>
          <w:tcPr>
            <w:tcW w:w="1345" w:type="dxa"/>
          </w:tcPr>
          <w:p w14:paraId="4605558C" w14:textId="77777777" w:rsidR="00C52CA8" w:rsidRPr="00A45826" w:rsidRDefault="00C52CA8" w:rsidP="00A5022C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5AFBBC4" w14:textId="0B405F6D" w:rsidR="00C52CA8" w:rsidRPr="00462B78" w:rsidRDefault="00B3479A" w:rsidP="00A5022C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14 bits</w:t>
            </w:r>
          </w:p>
        </w:tc>
      </w:tr>
      <w:tr w:rsidR="00C52CA8" w:rsidRPr="00A45826" w14:paraId="37A6CFB9" w14:textId="77777777" w:rsidTr="00A5022C">
        <w:tc>
          <w:tcPr>
            <w:tcW w:w="1345" w:type="dxa"/>
          </w:tcPr>
          <w:p w14:paraId="49C3DE8F" w14:textId="77777777" w:rsidR="00C52CA8" w:rsidRPr="00A45826" w:rsidRDefault="00C52CA8" w:rsidP="00A5022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A3E0084" w14:textId="5F02199D" w:rsidR="00C52CA8" w:rsidRPr="00462B78" w:rsidRDefault="00B3479A" w:rsidP="00A5022C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20 bits</w:t>
            </w:r>
          </w:p>
        </w:tc>
      </w:tr>
      <w:tr w:rsidR="00C52CA8" w:rsidRPr="00A45826" w14:paraId="5EE208DC" w14:textId="77777777" w:rsidTr="00A5022C">
        <w:tc>
          <w:tcPr>
            <w:tcW w:w="1345" w:type="dxa"/>
          </w:tcPr>
          <w:p w14:paraId="157BCB25" w14:textId="77777777" w:rsidR="00C52CA8" w:rsidRPr="00A45826" w:rsidRDefault="00C52CA8" w:rsidP="00A5022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492D033D" w14:textId="5E469F4C" w:rsidR="00C52CA8" w:rsidRPr="00462B78" w:rsidRDefault="00B3479A" w:rsidP="00A5022C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36 bits</w:t>
            </w:r>
          </w:p>
        </w:tc>
      </w:tr>
      <w:tr w:rsidR="00C52CA8" w:rsidRPr="00A45826" w14:paraId="09B4E3C1" w14:textId="77777777" w:rsidTr="00A5022C">
        <w:tc>
          <w:tcPr>
            <w:tcW w:w="1345" w:type="dxa"/>
          </w:tcPr>
          <w:p w14:paraId="207AC7A0" w14:textId="77777777" w:rsidR="00C52CA8" w:rsidRPr="00A45826" w:rsidRDefault="00C52CA8" w:rsidP="00A5022C"/>
        </w:tc>
        <w:tc>
          <w:tcPr>
            <w:tcW w:w="8120" w:type="dxa"/>
          </w:tcPr>
          <w:p w14:paraId="21490797" w14:textId="77777777" w:rsidR="00C52CA8" w:rsidRPr="00462B78" w:rsidRDefault="00C52CA8" w:rsidP="00A5022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2CA8" w:rsidRPr="00A45826" w14:paraId="26D57C3A" w14:textId="77777777" w:rsidTr="00A5022C">
        <w:tc>
          <w:tcPr>
            <w:tcW w:w="1345" w:type="dxa"/>
          </w:tcPr>
          <w:p w14:paraId="7B9229EB" w14:textId="77777777" w:rsidR="00C52CA8" w:rsidRPr="00A45826" w:rsidRDefault="00C52CA8" w:rsidP="00A5022C">
            <w:r w:rsidRPr="00A45826">
              <w:lastRenderedPageBreak/>
              <w:t>Q9</w:t>
            </w:r>
            <w:r>
              <w:t>.</w:t>
            </w:r>
          </w:p>
        </w:tc>
        <w:tc>
          <w:tcPr>
            <w:tcW w:w="8120" w:type="dxa"/>
          </w:tcPr>
          <w:p w14:paraId="315F0F2A" w14:textId="58DDF145" w:rsidR="00C52CA8" w:rsidRPr="00462B78" w:rsidRDefault="0010597D" w:rsidP="00A5022C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In RSA, Ф(n) = _______ in terms of p and q.</w:t>
            </w:r>
          </w:p>
        </w:tc>
      </w:tr>
      <w:tr w:rsidR="00C52CA8" w:rsidRPr="00A45826" w14:paraId="34E330A9" w14:textId="77777777" w:rsidTr="00A5022C">
        <w:tc>
          <w:tcPr>
            <w:tcW w:w="1345" w:type="dxa"/>
          </w:tcPr>
          <w:p w14:paraId="670B78DC" w14:textId="77777777" w:rsidR="00C52CA8" w:rsidRPr="00A45826" w:rsidRDefault="00C52CA8" w:rsidP="00A5022C">
            <w:r>
              <w:t>Option A:</w:t>
            </w:r>
          </w:p>
        </w:tc>
        <w:tc>
          <w:tcPr>
            <w:tcW w:w="8120" w:type="dxa"/>
          </w:tcPr>
          <w:p w14:paraId="3E288E2D" w14:textId="6B00B36C" w:rsidR="00C52CA8" w:rsidRPr="00462B78" w:rsidRDefault="0010597D" w:rsidP="00A5022C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(p)/(q)</w:t>
            </w:r>
          </w:p>
        </w:tc>
      </w:tr>
      <w:tr w:rsidR="0010597D" w:rsidRPr="00A45826" w14:paraId="1918F93B" w14:textId="77777777" w:rsidTr="00A5022C">
        <w:tc>
          <w:tcPr>
            <w:tcW w:w="1345" w:type="dxa"/>
          </w:tcPr>
          <w:p w14:paraId="0ACE94D8" w14:textId="77777777" w:rsidR="0010597D" w:rsidRPr="00A45826" w:rsidRDefault="0010597D" w:rsidP="0010597D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3230E6F4" w14:textId="1FB76F5D" w:rsidR="0010597D" w:rsidRPr="00462B78" w:rsidRDefault="0010597D" w:rsidP="0010597D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(p) * (q)</w:t>
            </w:r>
          </w:p>
        </w:tc>
      </w:tr>
      <w:tr w:rsidR="0010597D" w:rsidRPr="00A45826" w14:paraId="0826501C" w14:textId="77777777" w:rsidTr="00A5022C">
        <w:tc>
          <w:tcPr>
            <w:tcW w:w="1345" w:type="dxa"/>
          </w:tcPr>
          <w:p w14:paraId="6E1E170F" w14:textId="77777777" w:rsidR="0010597D" w:rsidRPr="00A45826" w:rsidRDefault="0010597D" w:rsidP="0010597D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1367975C" w14:textId="730315CB" w:rsidR="0010597D" w:rsidRPr="00462B78" w:rsidRDefault="0010597D" w:rsidP="0010597D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(p-</w:t>
            </w:r>
            <w:proofErr w:type="gramStart"/>
            <w:r w:rsidRPr="00462B78">
              <w:rPr>
                <w:rFonts w:ascii="Times New Roman" w:hAnsi="Times New Roman" w:cs="Times New Roman"/>
                <w:szCs w:val="24"/>
              </w:rPr>
              <w:t>1)(</w:t>
            </w:r>
            <w:proofErr w:type="gramEnd"/>
            <w:r w:rsidRPr="00462B78">
              <w:rPr>
                <w:rFonts w:ascii="Times New Roman" w:hAnsi="Times New Roman" w:cs="Times New Roman"/>
                <w:szCs w:val="24"/>
              </w:rPr>
              <w:t>q-1)</w:t>
            </w:r>
          </w:p>
        </w:tc>
      </w:tr>
      <w:tr w:rsidR="0010597D" w:rsidRPr="00A45826" w14:paraId="572A0E01" w14:textId="77777777" w:rsidTr="00A5022C">
        <w:tc>
          <w:tcPr>
            <w:tcW w:w="1345" w:type="dxa"/>
          </w:tcPr>
          <w:p w14:paraId="40DBF1AD" w14:textId="77777777" w:rsidR="0010597D" w:rsidRPr="00A45826" w:rsidRDefault="0010597D" w:rsidP="0010597D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0D359D5" w14:textId="103EDFDA" w:rsidR="0010597D" w:rsidRPr="00462B78" w:rsidRDefault="0010597D" w:rsidP="0010597D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 xml:space="preserve"> (p+</w:t>
            </w:r>
            <w:proofErr w:type="gramStart"/>
            <w:r w:rsidRPr="00462B78">
              <w:rPr>
                <w:rFonts w:ascii="Times New Roman" w:hAnsi="Times New Roman" w:cs="Times New Roman"/>
                <w:szCs w:val="24"/>
              </w:rPr>
              <w:t>1)(</w:t>
            </w:r>
            <w:proofErr w:type="gramEnd"/>
            <w:r w:rsidRPr="00462B78">
              <w:rPr>
                <w:rFonts w:ascii="Times New Roman" w:hAnsi="Times New Roman" w:cs="Times New Roman"/>
                <w:szCs w:val="24"/>
              </w:rPr>
              <w:t>q+1)</w:t>
            </w:r>
          </w:p>
        </w:tc>
      </w:tr>
      <w:tr w:rsidR="00C52CA8" w:rsidRPr="00A45826" w14:paraId="110C6DA5" w14:textId="77777777" w:rsidTr="00A5022C">
        <w:tc>
          <w:tcPr>
            <w:tcW w:w="1345" w:type="dxa"/>
          </w:tcPr>
          <w:p w14:paraId="03681D1A" w14:textId="77777777" w:rsidR="00C52CA8" w:rsidRPr="00A45826" w:rsidRDefault="00C52CA8" w:rsidP="00A5022C"/>
        </w:tc>
        <w:tc>
          <w:tcPr>
            <w:tcW w:w="8120" w:type="dxa"/>
          </w:tcPr>
          <w:p w14:paraId="4C310EAA" w14:textId="77777777" w:rsidR="00C52CA8" w:rsidRPr="00462B78" w:rsidRDefault="00C52CA8" w:rsidP="00A5022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2CA8" w:rsidRPr="00A45826" w14:paraId="451EBE8A" w14:textId="77777777" w:rsidTr="00A5022C">
        <w:tc>
          <w:tcPr>
            <w:tcW w:w="1345" w:type="dxa"/>
          </w:tcPr>
          <w:p w14:paraId="24D71D46" w14:textId="77777777" w:rsidR="00C52CA8" w:rsidRPr="00A45826" w:rsidRDefault="00C52CA8" w:rsidP="00A5022C">
            <w:r w:rsidRPr="00A45826">
              <w:t xml:space="preserve">Q10. </w:t>
            </w:r>
          </w:p>
        </w:tc>
        <w:tc>
          <w:tcPr>
            <w:tcW w:w="8120" w:type="dxa"/>
          </w:tcPr>
          <w:p w14:paraId="6B8AC119" w14:textId="7A10D4A0" w:rsidR="00C52CA8" w:rsidRPr="00462B78" w:rsidRDefault="0010597D" w:rsidP="00A5022C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SSM stands for</w:t>
            </w:r>
          </w:p>
        </w:tc>
      </w:tr>
      <w:tr w:rsidR="0010597D" w:rsidRPr="00A45826" w14:paraId="07400450" w14:textId="77777777" w:rsidTr="00A5022C">
        <w:tc>
          <w:tcPr>
            <w:tcW w:w="1345" w:type="dxa"/>
          </w:tcPr>
          <w:p w14:paraId="478081AF" w14:textId="77777777" w:rsidR="0010597D" w:rsidRPr="00A45826" w:rsidRDefault="0010597D" w:rsidP="0010597D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27FBF057" w14:textId="031914CD" w:rsidR="0010597D" w:rsidRPr="00462B78" w:rsidRDefault="0010597D" w:rsidP="0010597D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Secure Security Module</w:t>
            </w:r>
          </w:p>
        </w:tc>
      </w:tr>
      <w:tr w:rsidR="0010597D" w:rsidRPr="00A45826" w14:paraId="4E5D63DE" w14:textId="77777777" w:rsidTr="00A5022C">
        <w:tc>
          <w:tcPr>
            <w:tcW w:w="1345" w:type="dxa"/>
          </w:tcPr>
          <w:p w14:paraId="3DF22836" w14:textId="77777777" w:rsidR="0010597D" w:rsidRPr="00A45826" w:rsidRDefault="0010597D" w:rsidP="0010597D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0DFD6D79" w14:textId="71BBD1C1" w:rsidR="0010597D" w:rsidRPr="00462B78" w:rsidRDefault="0010597D" w:rsidP="0010597D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Session Security Module</w:t>
            </w:r>
          </w:p>
        </w:tc>
      </w:tr>
      <w:tr w:rsidR="0010597D" w:rsidRPr="00A45826" w14:paraId="44BBEF2E" w14:textId="77777777" w:rsidTr="00A5022C">
        <w:tc>
          <w:tcPr>
            <w:tcW w:w="1345" w:type="dxa"/>
          </w:tcPr>
          <w:p w14:paraId="6FCD1C3A" w14:textId="77777777" w:rsidR="0010597D" w:rsidRPr="00A45826" w:rsidRDefault="0010597D" w:rsidP="0010597D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AC0E272" w14:textId="66DFDBAA" w:rsidR="0010597D" w:rsidRPr="00462B78" w:rsidRDefault="0010597D" w:rsidP="0010597D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Service Session Module</w:t>
            </w:r>
          </w:p>
        </w:tc>
      </w:tr>
      <w:tr w:rsidR="0010597D" w:rsidRPr="00A45826" w14:paraId="45EA2B62" w14:textId="77777777" w:rsidTr="00A5022C">
        <w:tc>
          <w:tcPr>
            <w:tcW w:w="1345" w:type="dxa"/>
          </w:tcPr>
          <w:p w14:paraId="78D3814A" w14:textId="77777777" w:rsidR="0010597D" w:rsidRPr="00A45826" w:rsidRDefault="0010597D" w:rsidP="0010597D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513DBF5" w14:textId="5429EBAA" w:rsidR="0010597D" w:rsidRPr="00462B78" w:rsidRDefault="0010597D" w:rsidP="0010597D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 xml:space="preserve"> Session Service Module</w:t>
            </w:r>
          </w:p>
        </w:tc>
      </w:tr>
      <w:tr w:rsidR="00C52CA8" w:rsidRPr="00A45826" w14:paraId="7790DA0B" w14:textId="77777777" w:rsidTr="00A5022C">
        <w:tc>
          <w:tcPr>
            <w:tcW w:w="1345" w:type="dxa"/>
          </w:tcPr>
          <w:p w14:paraId="438F1F39" w14:textId="77777777" w:rsidR="00C52CA8" w:rsidRPr="00A45826" w:rsidRDefault="00C52CA8" w:rsidP="00A5022C"/>
        </w:tc>
        <w:tc>
          <w:tcPr>
            <w:tcW w:w="8120" w:type="dxa"/>
          </w:tcPr>
          <w:p w14:paraId="64ADB8A1" w14:textId="77777777" w:rsidR="00C52CA8" w:rsidRPr="00462B78" w:rsidRDefault="00C52CA8" w:rsidP="00A5022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2CA8" w:rsidRPr="00A45826" w14:paraId="6F461BFE" w14:textId="77777777" w:rsidTr="00A5022C">
        <w:tc>
          <w:tcPr>
            <w:tcW w:w="1345" w:type="dxa"/>
          </w:tcPr>
          <w:p w14:paraId="0B09C4DF" w14:textId="77777777" w:rsidR="00C52CA8" w:rsidRPr="00A45826" w:rsidRDefault="00C52CA8" w:rsidP="00A5022C">
            <w:r w:rsidRPr="00A45826">
              <w:t xml:space="preserve">Q11. </w:t>
            </w:r>
          </w:p>
        </w:tc>
        <w:tc>
          <w:tcPr>
            <w:tcW w:w="8120" w:type="dxa"/>
          </w:tcPr>
          <w:p w14:paraId="10D24FA5" w14:textId="06D23074" w:rsidR="00C52CA8" w:rsidRPr="00462B78" w:rsidRDefault="0010597D" w:rsidP="00A5022C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 xml:space="preserve">What </w:t>
            </w:r>
            <w:proofErr w:type="gramStart"/>
            <w:r w:rsidRPr="00462B78">
              <w:rPr>
                <w:rFonts w:ascii="Times New Roman" w:hAnsi="Times New Roman" w:cs="Times New Roman"/>
                <w:szCs w:val="24"/>
              </w:rPr>
              <w:t>is</w:t>
            </w:r>
            <w:proofErr w:type="gramEnd"/>
            <w:r w:rsidRPr="00462B78">
              <w:rPr>
                <w:rFonts w:ascii="Times New Roman" w:hAnsi="Times New Roman" w:cs="Times New Roman"/>
                <w:szCs w:val="24"/>
              </w:rPr>
              <w:t xml:space="preserve"> the PGP stand for?</w:t>
            </w:r>
          </w:p>
        </w:tc>
      </w:tr>
      <w:tr w:rsidR="0010597D" w:rsidRPr="00A45826" w14:paraId="457CD9AC" w14:textId="77777777" w:rsidTr="00A5022C">
        <w:tc>
          <w:tcPr>
            <w:tcW w:w="1345" w:type="dxa"/>
          </w:tcPr>
          <w:p w14:paraId="6FACE22C" w14:textId="77777777" w:rsidR="0010597D" w:rsidRPr="00A45826" w:rsidRDefault="0010597D" w:rsidP="0010597D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66D9869" w14:textId="1B136E19" w:rsidR="0010597D" w:rsidRPr="00462B78" w:rsidRDefault="0010597D" w:rsidP="0010597D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Permuted Gap Permission</w:t>
            </w:r>
          </w:p>
        </w:tc>
      </w:tr>
      <w:tr w:rsidR="0010597D" w:rsidRPr="00A45826" w14:paraId="4BBF0127" w14:textId="77777777" w:rsidTr="00A5022C">
        <w:tc>
          <w:tcPr>
            <w:tcW w:w="1345" w:type="dxa"/>
          </w:tcPr>
          <w:p w14:paraId="61B77A0B" w14:textId="77777777" w:rsidR="0010597D" w:rsidRPr="00A45826" w:rsidRDefault="0010597D" w:rsidP="0010597D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6D1DAAD" w14:textId="53D94E65" w:rsidR="0010597D" w:rsidRPr="00462B78" w:rsidRDefault="0010597D" w:rsidP="0010597D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Permuted Great Privacy</w:t>
            </w:r>
          </w:p>
        </w:tc>
      </w:tr>
      <w:tr w:rsidR="0010597D" w:rsidRPr="00A45826" w14:paraId="30F0FE1A" w14:textId="77777777" w:rsidTr="00A5022C">
        <w:tc>
          <w:tcPr>
            <w:tcW w:w="1345" w:type="dxa"/>
          </w:tcPr>
          <w:p w14:paraId="799C1AFE" w14:textId="77777777" w:rsidR="0010597D" w:rsidRPr="00A45826" w:rsidRDefault="0010597D" w:rsidP="0010597D">
            <w:r>
              <w:t>Option C:</w:t>
            </w:r>
          </w:p>
        </w:tc>
        <w:tc>
          <w:tcPr>
            <w:tcW w:w="8120" w:type="dxa"/>
          </w:tcPr>
          <w:p w14:paraId="74C47CB4" w14:textId="0C3CCDD3" w:rsidR="0010597D" w:rsidRPr="00462B78" w:rsidRDefault="0010597D" w:rsidP="0010597D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 xml:space="preserve"> Pretty Good Permission</w:t>
            </w:r>
          </w:p>
        </w:tc>
      </w:tr>
      <w:tr w:rsidR="0010597D" w:rsidRPr="00A45826" w14:paraId="78002D2E" w14:textId="77777777" w:rsidTr="00A5022C">
        <w:tc>
          <w:tcPr>
            <w:tcW w:w="1345" w:type="dxa"/>
          </w:tcPr>
          <w:p w14:paraId="2850F6E6" w14:textId="77777777" w:rsidR="0010597D" w:rsidRPr="00A45826" w:rsidRDefault="0010597D" w:rsidP="0010597D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451CAC06" w14:textId="21AD344A" w:rsidR="0010597D" w:rsidRPr="00462B78" w:rsidRDefault="00843579" w:rsidP="0010597D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Pretty Good Privacy</w:t>
            </w:r>
          </w:p>
        </w:tc>
      </w:tr>
      <w:tr w:rsidR="00C52CA8" w:rsidRPr="00A45826" w14:paraId="042B478E" w14:textId="77777777" w:rsidTr="00A5022C">
        <w:tc>
          <w:tcPr>
            <w:tcW w:w="1345" w:type="dxa"/>
          </w:tcPr>
          <w:p w14:paraId="39D23718" w14:textId="77777777" w:rsidR="00C52CA8" w:rsidRPr="00A45826" w:rsidRDefault="00C52CA8" w:rsidP="00A5022C"/>
        </w:tc>
        <w:tc>
          <w:tcPr>
            <w:tcW w:w="8120" w:type="dxa"/>
          </w:tcPr>
          <w:p w14:paraId="50987773" w14:textId="77777777" w:rsidR="00C52CA8" w:rsidRPr="00462B78" w:rsidRDefault="00C52CA8" w:rsidP="00A5022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2CA8" w:rsidRPr="00A45826" w14:paraId="0D295628" w14:textId="77777777" w:rsidTr="00A5022C">
        <w:tc>
          <w:tcPr>
            <w:tcW w:w="1345" w:type="dxa"/>
          </w:tcPr>
          <w:p w14:paraId="0B64BEB9" w14:textId="77777777" w:rsidR="00C52CA8" w:rsidRPr="00A45826" w:rsidRDefault="00C52CA8" w:rsidP="00A5022C">
            <w:r w:rsidRPr="00A45826">
              <w:t xml:space="preserve">Q12. </w:t>
            </w:r>
          </w:p>
        </w:tc>
        <w:tc>
          <w:tcPr>
            <w:tcW w:w="8120" w:type="dxa"/>
          </w:tcPr>
          <w:p w14:paraId="32F57229" w14:textId="6B2FEF5D" w:rsidR="00C52CA8" w:rsidRPr="00462B78" w:rsidRDefault="00843579" w:rsidP="00A5022C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The issuer unique identifier of the X.509 certificates was added in which version?</w:t>
            </w:r>
          </w:p>
        </w:tc>
      </w:tr>
      <w:tr w:rsidR="00C52CA8" w:rsidRPr="00A45826" w14:paraId="62D574FC" w14:textId="77777777" w:rsidTr="00A5022C">
        <w:tc>
          <w:tcPr>
            <w:tcW w:w="1345" w:type="dxa"/>
          </w:tcPr>
          <w:p w14:paraId="05DAE60C" w14:textId="77777777" w:rsidR="00C52CA8" w:rsidRPr="00A45826" w:rsidRDefault="00C52CA8" w:rsidP="00A5022C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9B7FF99" w14:textId="0406C07B" w:rsidR="00C52CA8" w:rsidRPr="00462B78" w:rsidRDefault="00843579" w:rsidP="00A5022C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C52CA8" w:rsidRPr="00A45826" w14:paraId="1788DC4D" w14:textId="77777777" w:rsidTr="00A5022C">
        <w:tc>
          <w:tcPr>
            <w:tcW w:w="1345" w:type="dxa"/>
          </w:tcPr>
          <w:p w14:paraId="31F5D0AC" w14:textId="77777777" w:rsidR="00C52CA8" w:rsidRPr="00A45826" w:rsidRDefault="00C52CA8" w:rsidP="00A5022C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3E532A41" w14:textId="1212D37A" w:rsidR="00C52CA8" w:rsidRPr="00462B78" w:rsidRDefault="00843579" w:rsidP="00A5022C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C52CA8" w:rsidRPr="00A45826" w14:paraId="5DAC02A5" w14:textId="77777777" w:rsidTr="00A5022C">
        <w:tc>
          <w:tcPr>
            <w:tcW w:w="1345" w:type="dxa"/>
          </w:tcPr>
          <w:p w14:paraId="787843E5" w14:textId="77777777" w:rsidR="00C52CA8" w:rsidRPr="00A45826" w:rsidRDefault="00C52CA8" w:rsidP="00A5022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8D1A4CC" w14:textId="7747A9E9" w:rsidR="00C52CA8" w:rsidRPr="00462B78" w:rsidRDefault="00843579" w:rsidP="00A5022C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C52CA8" w:rsidRPr="00A45826" w14:paraId="5A835AA5" w14:textId="77777777" w:rsidTr="00A5022C">
        <w:tc>
          <w:tcPr>
            <w:tcW w:w="1345" w:type="dxa"/>
          </w:tcPr>
          <w:p w14:paraId="2AEE5A4C" w14:textId="77777777" w:rsidR="00C52CA8" w:rsidRPr="00A45826" w:rsidRDefault="00C52CA8" w:rsidP="00A5022C">
            <w:r>
              <w:t>Option D:</w:t>
            </w:r>
          </w:p>
        </w:tc>
        <w:tc>
          <w:tcPr>
            <w:tcW w:w="8120" w:type="dxa"/>
          </w:tcPr>
          <w:p w14:paraId="150ACDBC" w14:textId="134E5180" w:rsidR="00C52CA8" w:rsidRPr="00462B78" w:rsidRDefault="00843579" w:rsidP="00A5022C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C52CA8" w:rsidRPr="00A45826" w14:paraId="7DBE7CAF" w14:textId="77777777" w:rsidTr="00A5022C">
        <w:tc>
          <w:tcPr>
            <w:tcW w:w="1345" w:type="dxa"/>
          </w:tcPr>
          <w:p w14:paraId="7C39525D" w14:textId="77777777" w:rsidR="00C52CA8" w:rsidRPr="00A45826" w:rsidRDefault="00C52CA8" w:rsidP="00A5022C"/>
        </w:tc>
        <w:tc>
          <w:tcPr>
            <w:tcW w:w="8120" w:type="dxa"/>
          </w:tcPr>
          <w:p w14:paraId="3E19C59A" w14:textId="77777777" w:rsidR="00C52CA8" w:rsidRPr="00462B78" w:rsidRDefault="00C52CA8" w:rsidP="00A5022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2CA8" w:rsidRPr="00A45826" w14:paraId="2D4AB797" w14:textId="77777777" w:rsidTr="00A5022C">
        <w:tc>
          <w:tcPr>
            <w:tcW w:w="1345" w:type="dxa"/>
          </w:tcPr>
          <w:p w14:paraId="0FC23A51" w14:textId="77777777" w:rsidR="00C52CA8" w:rsidRPr="00A45826" w:rsidRDefault="00C52CA8" w:rsidP="00A5022C">
            <w:r w:rsidRPr="00A45826">
              <w:t>Q13</w:t>
            </w:r>
            <w:r>
              <w:t>.</w:t>
            </w:r>
          </w:p>
        </w:tc>
        <w:tc>
          <w:tcPr>
            <w:tcW w:w="8120" w:type="dxa"/>
          </w:tcPr>
          <w:p w14:paraId="2943E8E7" w14:textId="35EE4DAC" w:rsidR="00C52CA8" w:rsidRPr="00462B78" w:rsidRDefault="00843579" w:rsidP="00A5022C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 xml:space="preserve">What is the </w:t>
            </w:r>
            <w:proofErr w:type="gramStart"/>
            <w:r w:rsidRPr="00462B78">
              <w:rPr>
                <w:rFonts w:ascii="Times New Roman" w:hAnsi="Times New Roman" w:cs="Times New Roman"/>
                <w:szCs w:val="24"/>
              </w:rPr>
              <w:t>full-form</w:t>
            </w:r>
            <w:proofErr w:type="gramEnd"/>
            <w:r w:rsidRPr="00462B78">
              <w:rPr>
                <w:rFonts w:ascii="Times New Roman" w:hAnsi="Times New Roman" w:cs="Times New Roman"/>
                <w:szCs w:val="24"/>
              </w:rPr>
              <w:t xml:space="preserve"> of CMAC?</w:t>
            </w:r>
          </w:p>
        </w:tc>
      </w:tr>
      <w:tr w:rsidR="00843579" w:rsidRPr="00A45826" w14:paraId="5BDA6449" w14:textId="77777777" w:rsidTr="00A5022C">
        <w:tc>
          <w:tcPr>
            <w:tcW w:w="1345" w:type="dxa"/>
          </w:tcPr>
          <w:p w14:paraId="2671F53F" w14:textId="77777777" w:rsidR="00843579" w:rsidRPr="00A45826" w:rsidRDefault="00843579" w:rsidP="0084357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CDA401C" w14:textId="5A9FA1D6" w:rsidR="00843579" w:rsidRPr="00462B78" w:rsidRDefault="00843579" w:rsidP="00843579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Code-based MAC</w:t>
            </w:r>
          </w:p>
        </w:tc>
      </w:tr>
      <w:tr w:rsidR="00843579" w:rsidRPr="00A45826" w14:paraId="1227FB40" w14:textId="77777777" w:rsidTr="00A5022C">
        <w:tc>
          <w:tcPr>
            <w:tcW w:w="1345" w:type="dxa"/>
          </w:tcPr>
          <w:p w14:paraId="644636EF" w14:textId="77777777" w:rsidR="00843579" w:rsidRPr="00A45826" w:rsidRDefault="00843579" w:rsidP="00843579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4B656AC" w14:textId="257F5D38" w:rsidR="00843579" w:rsidRPr="00462B78" w:rsidRDefault="00843579" w:rsidP="00843579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Cipher-based MAC</w:t>
            </w:r>
          </w:p>
        </w:tc>
      </w:tr>
      <w:tr w:rsidR="00843579" w:rsidRPr="00A45826" w14:paraId="6065C361" w14:textId="77777777" w:rsidTr="00A5022C">
        <w:tc>
          <w:tcPr>
            <w:tcW w:w="1345" w:type="dxa"/>
          </w:tcPr>
          <w:p w14:paraId="22DE75FB" w14:textId="77777777" w:rsidR="00843579" w:rsidRPr="00A45826" w:rsidRDefault="00843579" w:rsidP="0084357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B60ECB5" w14:textId="49EFCF0D" w:rsidR="00843579" w:rsidRPr="00462B78" w:rsidRDefault="00843579" w:rsidP="00843579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Construct-based MAC</w:t>
            </w:r>
          </w:p>
        </w:tc>
      </w:tr>
      <w:tr w:rsidR="00843579" w:rsidRPr="00A45826" w14:paraId="592A2CE0" w14:textId="77777777" w:rsidTr="00A5022C">
        <w:tc>
          <w:tcPr>
            <w:tcW w:w="1345" w:type="dxa"/>
          </w:tcPr>
          <w:p w14:paraId="3B054218" w14:textId="77777777" w:rsidR="00843579" w:rsidRPr="00A45826" w:rsidRDefault="00843579" w:rsidP="00843579">
            <w:r>
              <w:lastRenderedPageBreak/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3C57519" w14:textId="68F9D50A" w:rsidR="00843579" w:rsidRPr="00462B78" w:rsidRDefault="00843579" w:rsidP="00843579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Collective-based MAC</w:t>
            </w:r>
          </w:p>
        </w:tc>
      </w:tr>
      <w:tr w:rsidR="00C52CA8" w:rsidRPr="00A45826" w14:paraId="282F6083" w14:textId="77777777" w:rsidTr="00A5022C">
        <w:tc>
          <w:tcPr>
            <w:tcW w:w="1345" w:type="dxa"/>
          </w:tcPr>
          <w:p w14:paraId="420883B0" w14:textId="77777777" w:rsidR="00C52CA8" w:rsidRPr="00A45826" w:rsidRDefault="00C52CA8" w:rsidP="00A5022C"/>
        </w:tc>
        <w:tc>
          <w:tcPr>
            <w:tcW w:w="8120" w:type="dxa"/>
          </w:tcPr>
          <w:p w14:paraId="5BB0C982" w14:textId="77777777" w:rsidR="00C52CA8" w:rsidRPr="00462B78" w:rsidRDefault="00C52CA8" w:rsidP="00A5022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2CA8" w:rsidRPr="00A45826" w14:paraId="411D375F" w14:textId="77777777" w:rsidTr="00A5022C">
        <w:tc>
          <w:tcPr>
            <w:tcW w:w="1345" w:type="dxa"/>
          </w:tcPr>
          <w:p w14:paraId="3C9644BA" w14:textId="77777777" w:rsidR="00C52CA8" w:rsidRPr="00A45826" w:rsidRDefault="00C52CA8" w:rsidP="00A5022C">
            <w:r w:rsidRPr="00A45826">
              <w:t xml:space="preserve">Q14. </w:t>
            </w:r>
          </w:p>
        </w:tc>
        <w:tc>
          <w:tcPr>
            <w:tcW w:w="8120" w:type="dxa"/>
          </w:tcPr>
          <w:p w14:paraId="6BD763D1" w14:textId="503B1B48" w:rsidR="00C52CA8" w:rsidRPr="00462B78" w:rsidRDefault="00DA44AA" w:rsidP="00A5022C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In an IP packet, the value of HLEN is 1000 in binary. How many bytes of options are being carried by this packet?</w:t>
            </w:r>
          </w:p>
        </w:tc>
      </w:tr>
      <w:tr w:rsidR="00C52CA8" w:rsidRPr="00A45826" w14:paraId="1DFB04F9" w14:textId="77777777" w:rsidTr="00A5022C">
        <w:tc>
          <w:tcPr>
            <w:tcW w:w="1345" w:type="dxa"/>
          </w:tcPr>
          <w:p w14:paraId="18E20777" w14:textId="77777777" w:rsidR="00C52CA8" w:rsidRPr="00A45826" w:rsidRDefault="00C52CA8" w:rsidP="00A5022C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2450C70" w14:textId="28A81240" w:rsidR="00C52CA8" w:rsidRPr="00462B78" w:rsidRDefault="00DA44AA" w:rsidP="00A5022C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C52CA8" w:rsidRPr="00A45826" w14:paraId="3BD59DAD" w14:textId="77777777" w:rsidTr="00A5022C">
        <w:tc>
          <w:tcPr>
            <w:tcW w:w="1345" w:type="dxa"/>
          </w:tcPr>
          <w:p w14:paraId="41FA8798" w14:textId="77777777" w:rsidR="00C52CA8" w:rsidRPr="00A45826" w:rsidRDefault="00C52CA8" w:rsidP="00A5022C">
            <w:r>
              <w:t>Option B:</w:t>
            </w:r>
          </w:p>
        </w:tc>
        <w:tc>
          <w:tcPr>
            <w:tcW w:w="8120" w:type="dxa"/>
          </w:tcPr>
          <w:p w14:paraId="4330A278" w14:textId="3523BFB4" w:rsidR="00C52CA8" w:rsidRPr="00462B78" w:rsidRDefault="00DA44AA" w:rsidP="00A5022C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32</w:t>
            </w:r>
            <w:bookmarkStart w:id="0" w:name="_GoBack"/>
            <w:bookmarkEnd w:id="0"/>
          </w:p>
        </w:tc>
      </w:tr>
      <w:tr w:rsidR="00C52CA8" w:rsidRPr="00A45826" w14:paraId="313F20B7" w14:textId="77777777" w:rsidTr="00A5022C">
        <w:tc>
          <w:tcPr>
            <w:tcW w:w="1345" w:type="dxa"/>
          </w:tcPr>
          <w:p w14:paraId="0D0EC5A6" w14:textId="77777777" w:rsidR="00C52CA8" w:rsidRPr="00A45826" w:rsidRDefault="00C52CA8" w:rsidP="00A5022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AC135F1" w14:textId="7D2A672D" w:rsidR="00C52CA8" w:rsidRPr="00462B78" w:rsidRDefault="00DA44AA" w:rsidP="00A5022C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C52CA8" w:rsidRPr="00A45826" w14:paraId="48B0757B" w14:textId="77777777" w:rsidTr="00A5022C">
        <w:tc>
          <w:tcPr>
            <w:tcW w:w="1345" w:type="dxa"/>
          </w:tcPr>
          <w:p w14:paraId="5DD6CEDE" w14:textId="77777777" w:rsidR="00C52CA8" w:rsidRPr="00A45826" w:rsidRDefault="00C52CA8" w:rsidP="00A5022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4CAF1F1" w14:textId="4AB5B08A" w:rsidR="00C52CA8" w:rsidRPr="00462B78" w:rsidRDefault="00DA44AA" w:rsidP="00A5022C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C52CA8" w:rsidRPr="00A45826" w14:paraId="67279933" w14:textId="77777777" w:rsidTr="00A5022C">
        <w:tc>
          <w:tcPr>
            <w:tcW w:w="1345" w:type="dxa"/>
          </w:tcPr>
          <w:p w14:paraId="3497BBBD" w14:textId="77777777" w:rsidR="00C52CA8" w:rsidRPr="00A45826" w:rsidRDefault="00C52CA8" w:rsidP="00A5022C"/>
        </w:tc>
        <w:tc>
          <w:tcPr>
            <w:tcW w:w="8120" w:type="dxa"/>
          </w:tcPr>
          <w:p w14:paraId="3C0A0326" w14:textId="77777777" w:rsidR="00C52CA8" w:rsidRPr="00462B78" w:rsidRDefault="00C52CA8" w:rsidP="00A5022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2CA8" w:rsidRPr="00A45826" w14:paraId="7B73D759" w14:textId="77777777" w:rsidTr="00A5022C">
        <w:tc>
          <w:tcPr>
            <w:tcW w:w="1345" w:type="dxa"/>
          </w:tcPr>
          <w:p w14:paraId="752D35E8" w14:textId="77777777" w:rsidR="00C52CA8" w:rsidRPr="00A45826" w:rsidRDefault="00C52CA8" w:rsidP="00A5022C">
            <w:r w:rsidRPr="00A45826">
              <w:t>Q15</w:t>
            </w:r>
            <w:r>
              <w:t>.</w:t>
            </w:r>
          </w:p>
        </w:tc>
        <w:tc>
          <w:tcPr>
            <w:tcW w:w="8120" w:type="dxa"/>
          </w:tcPr>
          <w:p w14:paraId="6279F333" w14:textId="0A1EB71E" w:rsidR="00C52CA8" w:rsidRPr="00462B78" w:rsidRDefault="005C35FB" w:rsidP="00A5022C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The full form of SSL is</w:t>
            </w:r>
          </w:p>
        </w:tc>
      </w:tr>
      <w:tr w:rsidR="005C35FB" w:rsidRPr="00A45826" w14:paraId="5DAC76D7" w14:textId="77777777" w:rsidTr="00A5022C">
        <w:tc>
          <w:tcPr>
            <w:tcW w:w="1345" w:type="dxa"/>
          </w:tcPr>
          <w:p w14:paraId="261959C9" w14:textId="77777777" w:rsidR="005C35FB" w:rsidRPr="00A45826" w:rsidRDefault="005C35FB" w:rsidP="005C35FB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5962F97" w14:textId="09DD7571" w:rsidR="005C35FB" w:rsidRPr="00462B78" w:rsidRDefault="005C35FB" w:rsidP="005C35FB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Serial Session Layer</w:t>
            </w:r>
          </w:p>
        </w:tc>
      </w:tr>
      <w:tr w:rsidR="005C35FB" w:rsidRPr="00A45826" w14:paraId="2D09823C" w14:textId="77777777" w:rsidTr="00A5022C">
        <w:tc>
          <w:tcPr>
            <w:tcW w:w="1345" w:type="dxa"/>
          </w:tcPr>
          <w:p w14:paraId="3C57FEC8" w14:textId="77777777" w:rsidR="005C35FB" w:rsidRPr="00A45826" w:rsidRDefault="005C35FB" w:rsidP="005C35FB">
            <w:r>
              <w:t>Option B:</w:t>
            </w:r>
          </w:p>
        </w:tc>
        <w:tc>
          <w:tcPr>
            <w:tcW w:w="8120" w:type="dxa"/>
          </w:tcPr>
          <w:p w14:paraId="16D60EFB" w14:textId="3317B3CD" w:rsidR="005C35FB" w:rsidRPr="00462B78" w:rsidRDefault="005C35FB" w:rsidP="005C35FB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Secure Socket Layer</w:t>
            </w:r>
          </w:p>
        </w:tc>
      </w:tr>
      <w:tr w:rsidR="005C35FB" w:rsidRPr="00A45826" w14:paraId="568E8F85" w14:textId="77777777" w:rsidTr="00A5022C">
        <w:tc>
          <w:tcPr>
            <w:tcW w:w="1345" w:type="dxa"/>
          </w:tcPr>
          <w:p w14:paraId="60D60379" w14:textId="77777777" w:rsidR="005C35FB" w:rsidRPr="00A45826" w:rsidRDefault="005C35FB" w:rsidP="005C35FB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D502455" w14:textId="3E50EFD5" w:rsidR="005C35FB" w:rsidRPr="00462B78" w:rsidRDefault="005C35FB" w:rsidP="005C35FB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Session Secure Layer</w:t>
            </w:r>
          </w:p>
        </w:tc>
      </w:tr>
      <w:tr w:rsidR="005C35FB" w:rsidRPr="00A45826" w14:paraId="24C89797" w14:textId="77777777" w:rsidTr="00A5022C">
        <w:tc>
          <w:tcPr>
            <w:tcW w:w="1345" w:type="dxa"/>
          </w:tcPr>
          <w:p w14:paraId="3624B576" w14:textId="77777777" w:rsidR="005C35FB" w:rsidRPr="00A45826" w:rsidRDefault="005C35FB" w:rsidP="005C35FB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9524908" w14:textId="76FF4420" w:rsidR="005C35FB" w:rsidRPr="00462B78" w:rsidRDefault="005C35FB" w:rsidP="005C35FB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Series Socket Layer</w:t>
            </w:r>
          </w:p>
        </w:tc>
      </w:tr>
      <w:tr w:rsidR="00C52CA8" w:rsidRPr="00A45826" w14:paraId="55A2BC25" w14:textId="77777777" w:rsidTr="00A5022C">
        <w:tc>
          <w:tcPr>
            <w:tcW w:w="1345" w:type="dxa"/>
          </w:tcPr>
          <w:p w14:paraId="3E6C53F9" w14:textId="77777777" w:rsidR="00C52CA8" w:rsidRPr="00A45826" w:rsidRDefault="00C52CA8" w:rsidP="00A5022C"/>
        </w:tc>
        <w:tc>
          <w:tcPr>
            <w:tcW w:w="8120" w:type="dxa"/>
          </w:tcPr>
          <w:p w14:paraId="5CDE424F" w14:textId="77777777" w:rsidR="00C52CA8" w:rsidRPr="00462B78" w:rsidRDefault="00C52CA8" w:rsidP="00A5022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35FB" w:rsidRPr="00A45826" w14:paraId="2661FFF3" w14:textId="77777777" w:rsidTr="00A5022C">
        <w:tc>
          <w:tcPr>
            <w:tcW w:w="1345" w:type="dxa"/>
          </w:tcPr>
          <w:p w14:paraId="5F18C369" w14:textId="77777777" w:rsidR="005C35FB" w:rsidRPr="00A45826" w:rsidRDefault="005C35FB" w:rsidP="005C35FB">
            <w:r w:rsidRPr="00A45826">
              <w:t xml:space="preserve">Q16. </w:t>
            </w:r>
          </w:p>
        </w:tc>
        <w:tc>
          <w:tcPr>
            <w:tcW w:w="8120" w:type="dxa"/>
          </w:tcPr>
          <w:p w14:paraId="540D8988" w14:textId="56C87D7D" w:rsidR="005C35FB" w:rsidRPr="00462B78" w:rsidRDefault="005C35FB" w:rsidP="005C35FB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In SSL which protocol consists of only 1 bit?</w:t>
            </w:r>
          </w:p>
        </w:tc>
      </w:tr>
      <w:tr w:rsidR="005C35FB" w:rsidRPr="00A45826" w14:paraId="41043405" w14:textId="77777777" w:rsidTr="00A5022C">
        <w:tc>
          <w:tcPr>
            <w:tcW w:w="1345" w:type="dxa"/>
          </w:tcPr>
          <w:p w14:paraId="18A4C314" w14:textId="77777777" w:rsidR="005C35FB" w:rsidRPr="00A45826" w:rsidRDefault="005C35FB" w:rsidP="005C35FB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03DC99C8" w14:textId="64830D28" w:rsidR="005C35FB" w:rsidRPr="00462B78" w:rsidRDefault="005C35FB" w:rsidP="005C35FB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Alert Protocol</w:t>
            </w:r>
          </w:p>
        </w:tc>
      </w:tr>
      <w:tr w:rsidR="005C35FB" w:rsidRPr="00A45826" w14:paraId="74003DC7" w14:textId="77777777" w:rsidTr="00A5022C">
        <w:tc>
          <w:tcPr>
            <w:tcW w:w="1345" w:type="dxa"/>
          </w:tcPr>
          <w:p w14:paraId="594C7DA7" w14:textId="77777777" w:rsidR="005C35FB" w:rsidRPr="00A45826" w:rsidRDefault="005C35FB" w:rsidP="005C35FB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667D67B3" w14:textId="129CB530" w:rsidR="005C35FB" w:rsidRPr="00462B78" w:rsidRDefault="005C35FB" w:rsidP="005C35FB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 xml:space="preserve"> Handshake Protocol</w:t>
            </w:r>
          </w:p>
        </w:tc>
      </w:tr>
      <w:tr w:rsidR="005C35FB" w:rsidRPr="00A45826" w14:paraId="45A3A989" w14:textId="77777777" w:rsidTr="00A5022C">
        <w:tc>
          <w:tcPr>
            <w:tcW w:w="1345" w:type="dxa"/>
          </w:tcPr>
          <w:p w14:paraId="484EEFE2" w14:textId="77777777" w:rsidR="005C35FB" w:rsidRPr="00A45826" w:rsidRDefault="005C35FB" w:rsidP="005C35FB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17557CDB" w14:textId="20DFBD5E" w:rsidR="005C35FB" w:rsidRPr="00462B78" w:rsidRDefault="005C35FB" w:rsidP="005C35FB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 xml:space="preserve"> Upper-Layer Protocol</w:t>
            </w:r>
          </w:p>
        </w:tc>
      </w:tr>
      <w:tr w:rsidR="005C35FB" w:rsidRPr="00A45826" w14:paraId="28938B15" w14:textId="77777777" w:rsidTr="00A5022C">
        <w:tc>
          <w:tcPr>
            <w:tcW w:w="1345" w:type="dxa"/>
          </w:tcPr>
          <w:p w14:paraId="32ABCDA7" w14:textId="77777777" w:rsidR="005C35FB" w:rsidRPr="00A45826" w:rsidRDefault="005C35FB" w:rsidP="005C35FB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03FD5431" w14:textId="42708B33" w:rsidR="005C35FB" w:rsidRPr="00462B78" w:rsidRDefault="005C35FB" w:rsidP="005C35FB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Change Cipher Spec Protocol</w:t>
            </w:r>
          </w:p>
        </w:tc>
      </w:tr>
      <w:tr w:rsidR="00C52CA8" w:rsidRPr="00A45826" w14:paraId="1BD1F4A2" w14:textId="77777777" w:rsidTr="00A5022C">
        <w:tc>
          <w:tcPr>
            <w:tcW w:w="1345" w:type="dxa"/>
          </w:tcPr>
          <w:p w14:paraId="3F4B6FB5" w14:textId="77777777" w:rsidR="00C52CA8" w:rsidRPr="00A45826" w:rsidRDefault="00C52CA8" w:rsidP="00A5022C"/>
        </w:tc>
        <w:tc>
          <w:tcPr>
            <w:tcW w:w="8120" w:type="dxa"/>
          </w:tcPr>
          <w:p w14:paraId="4C094CBE" w14:textId="77777777" w:rsidR="00C52CA8" w:rsidRPr="00462B78" w:rsidRDefault="00C52CA8" w:rsidP="00A5022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2CA8" w:rsidRPr="00A45826" w14:paraId="1DFEAD88" w14:textId="77777777" w:rsidTr="00A5022C">
        <w:tc>
          <w:tcPr>
            <w:tcW w:w="1345" w:type="dxa"/>
          </w:tcPr>
          <w:p w14:paraId="60A2BBFF" w14:textId="77777777" w:rsidR="00C52CA8" w:rsidRPr="00A45826" w:rsidRDefault="00C52CA8" w:rsidP="00A5022C">
            <w:r w:rsidRPr="00A45826">
              <w:t>Q17</w:t>
            </w:r>
            <w:r>
              <w:t>.</w:t>
            </w:r>
          </w:p>
        </w:tc>
        <w:tc>
          <w:tcPr>
            <w:tcW w:w="8120" w:type="dxa"/>
          </w:tcPr>
          <w:p w14:paraId="5E131AF9" w14:textId="373926A0" w:rsidR="00C52CA8" w:rsidRPr="00462B78" w:rsidRDefault="005C35FB" w:rsidP="00A5022C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URL stands for –</w:t>
            </w:r>
          </w:p>
        </w:tc>
      </w:tr>
      <w:tr w:rsidR="005C35FB" w:rsidRPr="00A45826" w14:paraId="2F75B7B9" w14:textId="77777777" w:rsidTr="00A5022C">
        <w:tc>
          <w:tcPr>
            <w:tcW w:w="1345" w:type="dxa"/>
          </w:tcPr>
          <w:p w14:paraId="4E540389" w14:textId="77777777" w:rsidR="005C35FB" w:rsidRPr="00A45826" w:rsidRDefault="005C35FB" w:rsidP="005C35FB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08188367" w14:textId="1CF0929C" w:rsidR="005C35FB" w:rsidRPr="00462B78" w:rsidRDefault="005C35FB" w:rsidP="005C35FB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Universal Remote Locator</w:t>
            </w:r>
          </w:p>
        </w:tc>
      </w:tr>
      <w:tr w:rsidR="005C35FB" w:rsidRPr="00A45826" w14:paraId="50CEAF31" w14:textId="77777777" w:rsidTr="00A5022C">
        <w:tc>
          <w:tcPr>
            <w:tcW w:w="1345" w:type="dxa"/>
          </w:tcPr>
          <w:p w14:paraId="5215FB9D" w14:textId="77777777" w:rsidR="005C35FB" w:rsidRPr="00A45826" w:rsidRDefault="005C35FB" w:rsidP="005C35FB">
            <w:r>
              <w:t>Option B:</w:t>
            </w:r>
          </w:p>
        </w:tc>
        <w:tc>
          <w:tcPr>
            <w:tcW w:w="8120" w:type="dxa"/>
          </w:tcPr>
          <w:p w14:paraId="306293D9" w14:textId="685B85ED" w:rsidR="005C35FB" w:rsidRPr="00462B78" w:rsidRDefault="005C35FB" w:rsidP="005C35FB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Universal Resource Language</w:t>
            </w:r>
          </w:p>
        </w:tc>
      </w:tr>
      <w:tr w:rsidR="005C35FB" w:rsidRPr="00A45826" w14:paraId="13FB7B22" w14:textId="77777777" w:rsidTr="00A5022C">
        <w:tc>
          <w:tcPr>
            <w:tcW w:w="1345" w:type="dxa"/>
          </w:tcPr>
          <w:p w14:paraId="2423CFF5" w14:textId="77777777" w:rsidR="005C35FB" w:rsidRPr="00A45826" w:rsidRDefault="005C35FB" w:rsidP="005C35FB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CEDA5BA" w14:textId="603E90F8" w:rsidR="005C35FB" w:rsidRPr="00462B78" w:rsidRDefault="005C35FB" w:rsidP="005C35FB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Uniform Resource Locator</w:t>
            </w:r>
          </w:p>
        </w:tc>
      </w:tr>
      <w:tr w:rsidR="005C35FB" w:rsidRPr="00A45826" w14:paraId="16AAE7B5" w14:textId="77777777" w:rsidTr="00A5022C">
        <w:tc>
          <w:tcPr>
            <w:tcW w:w="1345" w:type="dxa"/>
          </w:tcPr>
          <w:p w14:paraId="31AF816C" w14:textId="77777777" w:rsidR="005C35FB" w:rsidRPr="00A45826" w:rsidRDefault="005C35FB" w:rsidP="005C35FB">
            <w:r>
              <w:t>Option D:</w:t>
            </w:r>
          </w:p>
        </w:tc>
        <w:tc>
          <w:tcPr>
            <w:tcW w:w="8120" w:type="dxa"/>
          </w:tcPr>
          <w:p w14:paraId="3504DD4F" w14:textId="02F5D5B4" w:rsidR="005C35FB" w:rsidRPr="00462B78" w:rsidRDefault="005C35FB" w:rsidP="005C35FB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Uniform Resource Language</w:t>
            </w:r>
          </w:p>
        </w:tc>
      </w:tr>
      <w:tr w:rsidR="00C52CA8" w:rsidRPr="00A45826" w14:paraId="6E435B09" w14:textId="77777777" w:rsidTr="00A5022C">
        <w:tc>
          <w:tcPr>
            <w:tcW w:w="1345" w:type="dxa"/>
          </w:tcPr>
          <w:p w14:paraId="3587D396" w14:textId="77777777" w:rsidR="00C52CA8" w:rsidRPr="00A45826" w:rsidRDefault="00C52CA8" w:rsidP="00A5022C"/>
        </w:tc>
        <w:tc>
          <w:tcPr>
            <w:tcW w:w="8120" w:type="dxa"/>
          </w:tcPr>
          <w:p w14:paraId="36CCEA40" w14:textId="77777777" w:rsidR="00C52CA8" w:rsidRPr="00462B78" w:rsidRDefault="00C52CA8" w:rsidP="00A5022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2CA8" w:rsidRPr="00A45826" w14:paraId="7CAFC1D4" w14:textId="77777777" w:rsidTr="00A5022C">
        <w:tc>
          <w:tcPr>
            <w:tcW w:w="1345" w:type="dxa"/>
          </w:tcPr>
          <w:p w14:paraId="2908548B" w14:textId="77777777" w:rsidR="00C52CA8" w:rsidRPr="00A45826" w:rsidRDefault="00C52CA8" w:rsidP="00A5022C">
            <w:r w:rsidRPr="00A45826">
              <w:t>Q18</w:t>
            </w:r>
            <w:r>
              <w:t>.</w:t>
            </w:r>
          </w:p>
        </w:tc>
        <w:tc>
          <w:tcPr>
            <w:tcW w:w="8120" w:type="dxa"/>
          </w:tcPr>
          <w:p w14:paraId="3FA01E1B" w14:textId="3E696D9E" w:rsidR="00C52CA8" w:rsidRPr="00462B78" w:rsidRDefault="003D5C5F" w:rsidP="00A5022C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Which of the stored procedure is used to test the SQL injection attack?</w:t>
            </w:r>
          </w:p>
        </w:tc>
      </w:tr>
      <w:tr w:rsidR="003D5C5F" w:rsidRPr="00A45826" w14:paraId="0E7DBB3B" w14:textId="77777777" w:rsidTr="00A5022C">
        <w:tc>
          <w:tcPr>
            <w:tcW w:w="1345" w:type="dxa"/>
          </w:tcPr>
          <w:p w14:paraId="7DABE1EA" w14:textId="77777777" w:rsidR="003D5C5F" w:rsidRPr="00A45826" w:rsidRDefault="003D5C5F" w:rsidP="003D5C5F">
            <w:r>
              <w:t>Option A:</w:t>
            </w:r>
          </w:p>
        </w:tc>
        <w:tc>
          <w:tcPr>
            <w:tcW w:w="8120" w:type="dxa"/>
          </w:tcPr>
          <w:p w14:paraId="4606D09C" w14:textId="57B331B2" w:rsidR="003D5C5F" w:rsidRPr="00462B78" w:rsidRDefault="003D5C5F" w:rsidP="003D5C5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62B78">
              <w:rPr>
                <w:rFonts w:ascii="Times New Roman" w:hAnsi="Times New Roman" w:cs="Times New Roman"/>
                <w:szCs w:val="24"/>
              </w:rPr>
              <w:t>xp_write</w:t>
            </w:r>
            <w:proofErr w:type="spellEnd"/>
          </w:p>
        </w:tc>
      </w:tr>
      <w:tr w:rsidR="003D5C5F" w:rsidRPr="00A45826" w14:paraId="52019ECB" w14:textId="77777777" w:rsidTr="00A5022C">
        <w:tc>
          <w:tcPr>
            <w:tcW w:w="1345" w:type="dxa"/>
          </w:tcPr>
          <w:p w14:paraId="08846FA6" w14:textId="77777777" w:rsidR="003D5C5F" w:rsidRPr="00A45826" w:rsidRDefault="003D5C5F" w:rsidP="003D5C5F">
            <w:r>
              <w:lastRenderedPageBreak/>
              <w:t>Option B:</w:t>
            </w:r>
          </w:p>
        </w:tc>
        <w:tc>
          <w:tcPr>
            <w:tcW w:w="8120" w:type="dxa"/>
          </w:tcPr>
          <w:p w14:paraId="5BBBE308" w14:textId="0E87653F" w:rsidR="003D5C5F" w:rsidRPr="00462B78" w:rsidRDefault="003D5C5F" w:rsidP="003D5C5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62B78">
              <w:rPr>
                <w:rFonts w:ascii="Times New Roman" w:hAnsi="Times New Roman" w:cs="Times New Roman"/>
                <w:szCs w:val="24"/>
              </w:rPr>
              <w:t>xp_regwrite</w:t>
            </w:r>
            <w:proofErr w:type="spellEnd"/>
          </w:p>
        </w:tc>
      </w:tr>
      <w:tr w:rsidR="003D5C5F" w:rsidRPr="00A45826" w14:paraId="502C1F87" w14:textId="77777777" w:rsidTr="00A5022C">
        <w:tc>
          <w:tcPr>
            <w:tcW w:w="1345" w:type="dxa"/>
          </w:tcPr>
          <w:p w14:paraId="2335B960" w14:textId="77777777" w:rsidR="003D5C5F" w:rsidRPr="00A45826" w:rsidRDefault="003D5C5F" w:rsidP="003D5C5F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F15535E" w14:textId="0BD99FFC" w:rsidR="003D5C5F" w:rsidRPr="00462B78" w:rsidRDefault="003D5C5F" w:rsidP="003D5C5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62B78">
              <w:rPr>
                <w:rFonts w:ascii="Times New Roman" w:hAnsi="Times New Roman" w:cs="Times New Roman"/>
                <w:szCs w:val="24"/>
              </w:rPr>
              <w:t>xp_reg</w:t>
            </w:r>
            <w:proofErr w:type="spellEnd"/>
          </w:p>
        </w:tc>
      </w:tr>
      <w:tr w:rsidR="003D5C5F" w:rsidRPr="00A45826" w14:paraId="1F820DA9" w14:textId="77777777" w:rsidTr="00A5022C">
        <w:tc>
          <w:tcPr>
            <w:tcW w:w="1345" w:type="dxa"/>
          </w:tcPr>
          <w:p w14:paraId="47C26AD7" w14:textId="77777777" w:rsidR="003D5C5F" w:rsidRPr="00A45826" w:rsidRDefault="003D5C5F" w:rsidP="003D5C5F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08898A0F" w14:textId="7B0C606A" w:rsidR="003D5C5F" w:rsidRPr="00462B78" w:rsidRDefault="003D5C5F" w:rsidP="003D5C5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62B78">
              <w:rPr>
                <w:rFonts w:ascii="Times New Roman" w:hAnsi="Times New Roman" w:cs="Times New Roman"/>
                <w:szCs w:val="24"/>
              </w:rPr>
              <w:t>xp_Read</w:t>
            </w:r>
            <w:proofErr w:type="spellEnd"/>
          </w:p>
        </w:tc>
      </w:tr>
      <w:tr w:rsidR="00C52CA8" w:rsidRPr="00A45826" w14:paraId="2F7D6890" w14:textId="77777777" w:rsidTr="00A5022C">
        <w:tc>
          <w:tcPr>
            <w:tcW w:w="1345" w:type="dxa"/>
          </w:tcPr>
          <w:p w14:paraId="5B52C650" w14:textId="77777777" w:rsidR="00C52CA8" w:rsidRPr="00A45826" w:rsidRDefault="00C52CA8" w:rsidP="00A5022C"/>
        </w:tc>
        <w:tc>
          <w:tcPr>
            <w:tcW w:w="8120" w:type="dxa"/>
          </w:tcPr>
          <w:p w14:paraId="118ED491" w14:textId="77777777" w:rsidR="00C52CA8" w:rsidRPr="00462B78" w:rsidRDefault="00C52CA8" w:rsidP="00A5022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2CA8" w:rsidRPr="00A45826" w14:paraId="08CBD47D" w14:textId="77777777" w:rsidTr="00A5022C">
        <w:tc>
          <w:tcPr>
            <w:tcW w:w="1345" w:type="dxa"/>
          </w:tcPr>
          <w:p w14:paraId="79212464" w14:textId="77777777" w:rsidR="00C52CA8" w:rsidRPr="00A45826" w:rsidRDefault="00C52CA8" w:rsidP="00A5022C">
            <w:r w:rsidRPr="00A45826">
              <w:t xml:space="preserve">Q19. </w:t>
            </w:r>
          </w:p>
        </w:tc>
        <w:tc>
          <w:tcPr>
            <w:tcW w:w="8120" w:type="dxa"/>
          </w:tcPr>
          <w:p w14:paraId="077E067E" w14:textId="21FCB056" w:rsidR="00C52CA8" w:rsidRPr="00462B78" w:rsidRDefault="003D5C5F" w:rsidP="00A5022C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 xml:space="preserve">In </w:t>
            </w:r>
            <w:proofErr w:type="spellStart"/>
            <w:r w:rsidRPr="00462B78">
              <w:rPr>
                <w:rFonts w:ascii="Times New Roman" w:hAnsi="Times New Roman" w:cs="Times New Roman"/>
                <w:szCs w:val="24"/>
              </w:rPr>
              <w:t>a</w:t>
            </w:r>
            <w:proofErr w:type="spellEnd"/>
            <w:r w:rsidRPr="00462B78">
              <w:rPr>
                <w:rFonts w:ascii="Times New Roman" w:hAnsi="Times New Roman" w:cs="Times New Roman"/>
                <w:szCs w:val="24"/>
              </w:rPr>
              <w:t xml:space="preserve"> _____________ attack, the extra data that holds some specific instructions in the memory for actions is projected by a cyber-criminal or penetration tester to crack the system.</w:t>
            </w:r>
          </w:p>
        </w:tc>
      </w:tr>
      <w:tr w:rsidR="00CC5910" w:rsidRPr="00A45826" w14:paraId="17021A7D" w14:textId="77777777" w:rsidTr="00A5022C">
        <w:tc>
          <w:tcPr>
            <w:tcW w:w="1345" w:type="dxa"/>
          </w:tcPr>
          <w:p w14:paraId="0EA3622E" w14:textId="77777777" w:rsidR="00CC5910" w:rsidRPr="00A45826" w:rsidRDefault="00CC5910" w:rsidP="00CC5910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2CFA3CFA" w14:textId="246ECA2B" w:rsidR="00CC5910" w:rsidRPr="00462B78" w:rsidRDefault="00CC5910" w:rsidP="00CC5910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Phishing</w:t>
            </w:r>
          </w:p>
        </w:tc>
      </w:tr>
      <w:tr w:rsidR="00CC5910" w:rsidRPr="00A45826" w14:paraId="1B41BD06" w14:textId="77777777" w:rsidTr="00A5022C">
        <w:tc>
          <w:tcPr>
            <w:tcW w:w="1345" w:type="dxa"/>
          </w:tcPr>
          <w:p w14:paraId="46BEF4D1" w14:textId="77777777" w:rsidR="00CC5910" w:rsidRPr="00A45826" w:rsidRDefault="00CC5910" w:rsidP="00CC5910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26C2D3BD" w14:textId="3EE5BB24" w:rsidR="00CC5910" w:rsidRPr="00462B78" w:rsidRDefault="00CC5910" w:rsidP="00CC5910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62B78">
              <w:rPr>
                <w:rFonts w:ascii="Times New Roman" w:hAnsi="Times New Roman" w:cs="Times New Roman"/>
                <w:szCs w:val="24"/>
              </w:rPr>
              <w:t>MiTM</w:t>
            </w:r>
            <w:proofErr w:type="spellEnd"/>
          </w:p>
        </w:tc>
      </w:tr>
      <w:tr w:rsidR="00CC5910" w:rsidRPr="00A45826" w14:paraId="40C46045" w14:textId="77777777" w:rsidTr="00A5022C">
        <w:tc>
          <w:tcPr>
            <w:tcW w:w="1345" w:type="dxa"/>
          </w:tcPr>
          <w:p w14:paraId="43FD4DF8" w14:textId="77777777" w:rsidR="00CC5910" w:rsidRPr="00A45826" w:rsidRDefault="00CC5910" w:rsidP="00CC5910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A5052C" w14:textId="3168A1A2" w:rsidR="00CC5910" w:rsidRPr="00462B78" w:rsidRDefault="00CC5910" w:rsidP="00CC5910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 xml:space="preserve"> Buffer-overflow</w:t>
            </w:r>
          </w:p>
        </w:tc>
      </w:tr>
      <w:tr w:rsidR="00CC5910" w:rsidRPr="00A45826" w14:paraId="76478168" w14:textId="77777777" w:rsidTr="00A5022C">
        <w:tc>
          <w:tcPr>
            <w:tcW w:w="1345" w:type="dxa"/>
          </w:tcPr>
          <w:p w14:paraId="48AE1780" w14:textId="77777777" w:rsidR="00CC5910" w:rsidRPr="00A45826" w:rsidRDefault="00CC5910" w:rsidP="00CC5910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9C85A92" w14:textId="100DB284" w:rsidR="00CC5910" w:rsidRPr="00462B78" w:rsidRDefault="00CC5910" w:rsidP="00CC5910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Clickjacking</w:t>
            </w:r>
          </w:p>
        </w:tc>
      </w:tr>
      <w:tr w:rsidR="00C52CA8" w:rsidRPr="00A45826" w14:paraId="43C2FB8E" w14:textId="77777777" w:rsidTr="00A5022C">
        <w:tc>
          <w:tcPr>
            <w:tcW w:w="1345" w:type="dxa"/>
          </w:tcPr>
          <w:p w14:paraId="303C61FA" w14:textId="77777777" w:rsidR="00C52CA8" w:rsidRPr="00A45826" w:rsidRDefault="00C52CA8" w:rsidP="00A5022C"/>
        </w:tc>
        <w:tc>
          <w:tcPr>
            <w:tcW w:w="8120" w:type="dxa"/>
          </w:tcPr>
          <w:p w14:paraId="17877C94" w14:textId="77777777" w:rsidR="00C52CA8" w:rsidRPr="00462B78" w:rsidRDefault="00C52CA8" w:rsidP="00A5022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2CA8" w:rsidRPr="00A45826" w14:paraId="5A5E248A" w14:textId="77777777" w:rsidTr="00A5022C">
        <w:tc>
          <w:tcPr>
            <w:tcW w:w="1345" w:type="dxa"/>
          </w:tcPr>
          <w:p w14:paraId="2A393C7F" w14:textId="77777777" w:rsidR="00C52CA8" w:rsidRPr="00A45826" w:rsidRDefault="00C52CA8" w:rsidP="00A5022C">
            <w:r w:rsidRPr="00A45826">
              <w:t>Q20</w:t>
            </w:r>
            <w:r>
              <w:t>.</w:t>
            </w:r>
          </w:p>
        </w:tc>
        <w:tc>
          <w:tcPr>
            <w:tcW w:w="8120" w:type="dxa"/>
          </w:tcPr>
          <w:p w14:paraId="70D299AB" w14:textId="10280AF2" w:rsidR="00C52CA8" w:rsidRPr="00462B78" w:rsidRDefault="00CC5910" w:rsidP="00A5022C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Packet sniffers involve ____________</w:t>
            </w:r>
          </w:p>
        </w:tc>
      </w:tr>
      <w:tr w:rsidR="00CC5910" w:rsidRPr="00A45826" w14:paraId="16965AB2" w14:textId="77777777" w:rsidTr="00A5022C">
        <w:tc>
          <w:tcPr>
            <w:tcW w:w="1345" w:type="dxa"/>
          </w:tcPr>
          <w:p w14:paraId="68AC9FDE" w14:textId="77777777" w:rsidR="00CC5910" w:rsidRPr="00A45826" w:rsidRDefault="00CC5910" w:rsidP="00CC5910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17DEA67" w14:textId="7F06D3E6" w:rsidR="00CC5910" w:rsidRPr="00462B78" w:rsidRDefault="00CC5910" w:rsidP="00CC5910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Active receiver</w:t>
            </w:r>
          </w:p>
        </w:tc>
      </w:tr>
      <w:tr w:rsidR="00CC5910" w:rsidRPr="00A45826" w14:paraId="78B6CDA8" w14:textId="77777777" w:rsidTr="00A5022C">
        <w:tc>
          <w:tcPr>
            <w:tcW w:w="1345" w:type="dxa"/>
          </w:tcPr>
          <w:p w14:paraId="21221A02" w14:textId="77777777" w:rsidR="00CC5910" w:rsidRPr="00A45826" w:rsidRDefault="00CC5910" w:rsidP="00CC5910">
            <w:r>
              <w:t>Option B:</w:t>
            </w:r>
          </w:p>
        </w:tc>
        <w:tc>
          <w:tcPr>
            <w:tcW w:w="8120" w:type="dxa"/>
          </w:tcPr>
          <w:p w14:paraId="344C932C" w14:textId="67DCA25F" w:rsidR="00CC5910" w:rsidRPr="00462B78" w:rsidRDefault="00CC5910" w:rsidP="00CC5910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Passive receiver</w:t>
            </w:r>
          </w:p>
        </w:tc>
      </w:tr>
      <w:tr w:rsidR="00CC5910" w:rsidRPr="00A45826" w14:paraId="39A58161" w14:textId="77777777" w:rsidTr="00A5022C">
        <w:tc>
          <w:tcPr>
            <w:tcW w:w="1345" w:type="dxa"/>
          </w:tcPr>
          <w:p w14:paraId="17FC9B99" w14:textId="77777777" w:rsidR="00CC5910" w:rsidRPr="00A45826" w:rsidRDefault="00CC5910" w:rsidP="00CC5910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0E9EFE8" w14:textId="1D0F8BE2" w:rsidR="00CC5910" w:rsidRPr="00462B78" w:rsidRDefault="00CC5910" w:rsidP="00CC5910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Legal receiver</w:t>
            </w:r>
          </w:p>
        </w:tc>
      </w:tr>
      <w:tr w:rsidR="00CC5910" w:rsidRPr="00A45826" w14:paraId="3305A535" w14:textId="77777777" w:rsidTr="00A5022C">
        <w:tc>
          <w:tcPr>
            <w:tcW w:w="1345" w:type="dxa"/>
          </w:tcPr>
          <w:p w14:paraId="1D6147DF" w14:textId="77777777" w:rsidR="00CC5910" w:rsidRPr="00A45826" w:rsidRDefault="00CC5910" w:rsidP="00CC5910">
            <w:r>
              <w:t>Option D:</w:t>
            </w:r>
          </w:p>
        </w:tc>
        <w:tc>
          <w:tcPr>
            <w:tcW w:w="8120" w:type="dxa"/>
          </w:tcPr>
          <w:p w14:paraId="380F037D" w14:textId="7068B713" w:rsidR="00CC5910" w:rsidRPr="00462B78" w:rsidRDefault="00CC5910" w:rsidP="00CC5910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462B78">
              <w:rPr>
                <w:rFonts w:ascii="Times New Roman" w:hAnsi="Times New Roman" w:cs="Times New Roman"/>
                <w:szCs w:val="24"/>
              </w:rPr>
              <w:t>Partially-active</w:t>
            </w:r>
            <w:proofErr w:type="gramEnd"/>
            <w:r w:rsidRPr="00462B78">
              <w:rPr>
                <w:rFonts w:ascii="Times New Roman" w:hAnsi="Times New Roman" w:cs="Times New Roman"/>
                <w:szCs w:val="24"/>
              </w:rPr>
              <w:t xml:space="preserve"> receiver</w:t>
            </w:r>
          </w:p>
        </w:tc>
      </w:tr>
      <w:tr w:rsidR="00C52CA8" w:rsidRPr="00A45826" w14:paraId="069625DE" w14:textId="77777777" w:rsidTr="00A5022C">
        <w:tc>
          <w:tcPr>
            <w:tcW w:w="1345" w:type="dxa"/>
          </w:tcPr>
          <w:p w14:paraId="7A9FB113" w14:textId="77777777" w:rsidR="00C52CA8" w:rsidRPr="00A45826" w:rsidRDefault="00C52CA8" w:rsidP="00A5022C"/>
        </w:tc>
        <w:tc>
          <w:tcPr>
            <w:tcW w:w="8120" w:type="dxa"/>
          </w:tcPr>
          <w:p w14:paraId="5B592966" w14:textId="77777777" w:rsidR="00C52CA8" w:rsidRPr="00462B78" w:rsidRDefault="00C52CA8" w:rsidP="00A5022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011B2" w:rsidRPr="00A45826" w14:paraId="12429C2F" w14:textId="77777777" w:rsidTr="00A5022C">
        <w:tc>
          <w:tcPr>
            <w:tcW w:w="1345" w:type="dxa"/>
          </w:tcPr>
          <w:p w14:paraId="49377A22" w14:textId="77777777" w:rsidR="00B011B2" w:rsidRPr="00A45826" w:rsidRDefault="00B011B2" w:rsidP="00B011B2">
            <w:r w:rsidRPr="00A45826">
              <w:t>Q21</w:t>
            </w:r>
            <w:r>
              <w:t>.</w:t>
            </w:r>
          </w:p>
        </w:tc>
        <w:tc>
          <w:tcPr>
            <w:tcW w:w="8120" w:type="dxa"/>
          </w:tcPr>
          <w:p w14:paraId="705544F0" w14:textId="1C17806D" w:rsidR="00B011B2" w:rsidRPr="00462B78" w:rsidRDefault="00B011B2" w:rsidP="00B011B2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Firewalls are often configured to block ___________</w:t>
            </w:r>
          </w:p>
        </w:tc>
      </w:tr>
      <w:tr w:rsidR="00B011B2" w:rsidRPr="00A45826" w14:paraId="1D491B65" w14:textId="77777777" w:rsidTr="00A5022C">
        <w:tc>
          <w:tcPr>
            <w:tcW w:w="1345" w:type="dxa"/>
          </w:tcPr>
          <w:p w14:paraId="206E6741" w14:textId="77777777" w:rsidR="00B011B2" w:rsidRPr="00A45826" w:rsidRDefault="00B011B2" w:rsidP="00B011B2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67BFA96" w14:textId="4CA69F1A" w:rsidR="00B011B2" w:rsidRPr="00462B78" w:rsidRDefault="00B011B2" w:rsidP="00B011B2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UDP traffic</w:t>
            </w:r>
          </w:p>
        </w:tc>
      </w:tr>
      <w:tr w:rsidR="00B011B2" w:rsidRPr="00A45826" w14:paraId="4116A5A8" w14:textId="77777777" w:rsidTr="00A5022C">
        <w:tc>
          <w:tcPr>
            <w:tcW w:w="1345" w:type="dxa"/>
          </w:tcPr>
          <w:p w14:paraId="18ACAF6F" w14:textId="77777777" w:rsidR="00B011B2" w:rsidRPr="00A45826" w:rsidRDefault="00B011B2" w:rsidP="00B011B2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33D30294" w14:textId="2F32898E" w:rsidR="00B011B2" w:rsidRPr="00462B78" w:rsidRDefault="00B011B2" w:rsidP="00B011B2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TCP traffic</w:t>
            </w:r>
          </w:p>
        </w:tc>
      </w:tr>
      <w:tr w:rsidR="00B011B2" w:rsidRPr="00A45826" w14:paraId="6B703FFE" w14:textId="77777777" w:rsidTr="00A5022C">
        <w:tc>
          <w:tcPr>
            <w:tcW w:w="1345" w:type="dxa"/>
          </w:tcPr>
          <w:p w14:paraId="1CDDF939" w14:textId="77777777" w:rsidR="00B011B2" w:rsidRPr="00A45826" w:rsidRDefault="00B011B2" w:rsidP="00B011B2">
            <w:r>
              <w:t>Option C:</w:t>
            </w:r>
          </w:p>
        </w:tc>
        <w:tc>
          <w:tcPr>
            <w:tcW w:w="8120" w:type="dxa"/>
          </w:tcPr>
          <w:p w14:paraId="0AAEB55C" w14:textId="40D3CFA6" w:rsidR="00B011B2" w:rsidRPr="00462B78" w:rsidRDefault="00B011B2" w:rsidP="00B011B2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Sensitive traffic</w:t>
            </w:r>
          </w:p>
        </w:tc>
      </w:tr>
      <w:tr w:rsidR="00B011B2" w:rsidRPr="00A45826" w14:paraId="48AAA683" w14:textId="77777777" w:rsidTr="00A5022C">
        <w:tc>
          <w:tcPr>
            <w:tcW w:w="1345" w:type="dxa"/>
          </w:tcPr>
          <w:p w14:paraId="4C53EE9B" w14:textId="77777777" w:rsidR="00B011B2" w:rsidRPr="00A45826" w:rsidRDefault="00B011B2" w:rsidP="00B011B2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4AF5898C" w14:textId="18D1DC96" w:rsidR="00B011B2" w:rsidRPr="00462B78" w:rsidRDefault="00B011B2" w:rsidP="00B011B2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Best-effort traffic</w:t>
            </w:r>
          </w:p>
        </w:tc>
      </w:tr>
      <w:tr w:rsidR="00C52CA8" w:rsidRPr="00A45826" w14:paraId="5018A6C5" w14:textId="77777777" w:rsidTr="00A5022C">
        <w:tc>
          <w:tcPr>
            <w:tcW w:w="1345" w:type="dxa"/>
          </w:tcPr>
          <w:p w14:paraId="55C2C395" w14:textId="77777777" w:rsidR="00C52CA8" w:rsidRPr="00A45826" w:rsidRDefault="00C52CA8" w:rsidP="00A5022C"/>
        </w:tc>
        <w:tc>
          <w:tcPr>
            <w:tcW w:w="8120" w:type="dxa"/>
          </w:tcPr>
          <w:p w14:paraId="2BD61CB9" w14:textId="77777777" w:rsidR="00C52CA8" w:rsidRPr="00462B78" w:rsidRDefault="00C52CA8" w:rsidP="00A5022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2CA8" w:rsidRPr="00A45826" w14:paraId="1638D524" w14:textId="77777777" w:rsidTr="00A5022C">
        <w:tc>
          <w:tcPr>
            <w:tcW w:w="1345" w:type="dxa"/>
          </w:tcPr>
          <w:p w14:paraId="5CC2AAEE" w14:textId="77777777" w:rsidR="00C52CA8" w:rsidRPr="00A45826" w:rsidRDefault="00C52CA8" w:rsidP="00A5022C">
            <w:r w:rsidRPr="00A45826">
              <w:t xml:space="preserve">Q22. </w:t>
            </w:r>
          </w:p>
        </w:tc>
        <w:tc>
          <w:tcPr>
            <w:tcW w:w="8120" w:type="dxa"/>
          </w:tcPr>
          <w:p w14:paraId="332464B9" w14:textId="1656F136" w:rsidR="00C52CA8" w:rsidRPr="00462B78" w:rsidRDefault="00B011B2" w:rsidP="00A5022C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What is one advantage of setting up a DMZ with two firewalls?</w:t>
            </w:r>
          </w:p>
        </w:tc>
      </w:tr>
      <w:tr w:rsidR="00B011B2" w:rsidRPr="00A45826" w14:paraId="24703E60" w14:textId="77777777" w:rsidTr="00A5022C">
        <w:tc>
          <w:tcPr>
            <w:tcW w:w="1345" w:type="dxa"/>
          </w:tcPr>
          <w:p w14:paraId="1D5587F1" w14:textId="77777777" w:rsidR="00B011B2" w:rsidRPr="00A45826" w:rsidRDefault="00B011B2" w:rsidP="00B011B2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54CF56D" w14:textId="708DE032" w:rsidR="00B011B2" w:rsidRPr="00462B78" w:rsidRDefault="00B011B2" w:rsidP="00B011B2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You can control where traffic goes in three networks</w:t>
            </w:r>
          </w:p>
        </w:tc>
      </w:tr>
      <w:tr w:rsidR="00B011B2" w:rsidRPr="00A45826" w14:paraId="323E5D65" w14:textId="77777777" w:rsidTr="00A5022C">
        <w:tc>
          <w:tcPr>
            <w:tcW w:w="1345" w:type="dxa"/>
          </w:tcPr>
          <w:p w14:paraId="0115B262" w14:textId="77777777" w:rsidR="00B011B2" w:rsidRPr="00A45826" w:rsidRDefault="00B011B2" w:rsidP="00B011B2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38691459" w14:textId="1B80FA33" w:rsidR="00B011B2" w:rsidRPr="00462B78" w:rsidRDefault="00B011B2" w:rsidP="00B011B2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You can do stateful packet filtering</w:t>
            </w:r>
          </w:p>
        </w:tc>
      </w:tr>
      <w:tr w:rsidR="00B011B2" w:rsidRPr="00A45826" w14:paraId="69E1EC16" w14:textId="77777777" w:rsidTr="00A5022C">
        <w:tc>
          <w:tcPr>
            <w:tcW w:w="1345" w:type="dxa"/>
          </w:tcPr>
          <w:p w14:paraId="1D91C070" w14:textId="77777777" w:rsidR="00B011B2" w:rsidRPr="00A45826" w:rsidRDefault="00B011B2" w:rsidP="00B011B2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B904CDE" w14:textId="55746AE3" w:rsidR="00B011B2" w:rsidRPr="00462B78" w:rsidRDefault="00B011B2" w:rsidP="00B011B2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You can do load balancing</w:t>
            </w:r>
          </w:p>
        </w:tc>
      </w:tr>
      <w:tr w:rsidR="00B011B2" w:rsidRPr="00A45826" w14:paraId="47EC582A" w14:textId="77777777" w:rsidTr="00A5022C">
        <w:tc>
          <w:tcPr>
            <w:tcW w:w="1345" w:type="dxa"/>
          </w:tcPr>
          <w:p w14:paraId="1B2B098C" w14:textId="77777777" w:rsidR="00B011B2" w:rsidRPr="00A45826" w:rsidRDefault="00B011B2" w:rsidP="00B011B2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D19F582" w14:textId="54F0BB0A" w:rsidR="00B011B2" w:rsidRPr="00462B78" w:rsidRDefault="00B011B2" w:rsidP="00B011B2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You can do stateless packet filtering</w:t>
            </w:r>
          </w:p>
        </w:tc>
      </w:tr>
      <w:tr w:rsidR="00B011B2" w:rsidRPr="00A45826" w14:paraId="7963F79B" w14:textId="77777777" w:rsidTr="00A5022C">
        <w:tc>
          <w:tcPr>
            <w:tcW w:w="1345" w:type="dxa"/>
          </w:tcPr>
          <w:p w14:paraId="50FF183A" w14:textId="77777777" w:rsidR="00B011B2" w:rsidRPr="00A45826" w:rsidRDefault="00B011B2" w:rsidP="00B011B2"/>
        </w:tc>
        <w:tc>
          <w:tcPr>
            <w:tcW w:w="8120" w:type="dxa"/>
          </w:tcPr>
          <w:p w14:paraId="65514228" w14:textId="77777777" w:rsidR="00B011B2" w:rsidRPr="00462B78" w:rsidRDefault="00B011B2" w:rsidP="00B011B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011B2" w:rsidRPr="00A45826" w14:paraId="70F22419" w14:textId="77777777" w:rsidTr="00A5022C">
        <w:tc>
          <w:tcPr>
            <w:tcW w:w="1345" w:type="dxa"/>
          </w:tcPr>
          <w:p w14:paraId="0B1EF7EA" w14:textId="77777777" w:rsidR="00B011B2" w:rsidRPr="00A45826" w:rsidRDefault="00B011B2" w:rsidP="00B011B2">
            <w:r w:rsidRPr="00A45826">
              <w:t>Q23</w:t>
            </w:r>
            <w:r>
              <w:t>.</w:t>
            </w:r>
          </w:p>
        </w:tc>
        <w:tc>
          <w:tcPr>
            <w:tcW w:w="8120" w:type="dxa"/>
          </w:tcPr>
          <w:p w14:paraId="3E197033" w14:textId="6D4430EB" w:rsidR="00B011B2" w:rsidRPr="00462B78" w:rsidRDefault="004A6782" w:rsidP="00B011B2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What is the major drawback of anomaly detection IDS?</w:t>
            </w:r>
          </w:p>
        </w:tc>
      </w:tr>
      <w:tr w:rsidR="004A6782" w:rsidRPr="00A45826" w14:paraId="1AC78788" w14:textId="77777777" w:rsidTr="00A5022C">
        <w:tc>
          <w:tcPr>
            <w:tcW w:w="1345" w:type="dxa"/>
          </w:tcPr>
          <w:p w14:paraId="145FCF8A" w14:textId="77777777" w:rsidR="004A6782" w:rsidRPr="00A45826" w:rsidRDefault="004A6782" w:rsidP="004A6782">
            <w:r>
              <w:t>Option A:</w:t>
            </w:r>
          </w:p>
        </w:tc>
        <w:tc>
          <w:tcPr>
            <w:tcW w:w="8120" w:type="dxa"/>
          </w:tcPr>
          <w:p w14:paraId="3AA9AFBC" w14:textId="7D127653" w:rsidR="004A6782" w:rsidRPr="00462B78" w:rsidRDefault="004A6782" w:rsidP="004A6782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These are very slow at detection</w:t>
            </w:r>
          </w:p>
        </w:tc>
      </w:tr>
      <w:tr w:rsidR="004A6782" w:rsidRPr="00A45826" w14:paraId="2081F1C9" w14:textId="77777777" w:rsidTr="00A5022C">
        <w:tc>
          <w:tcPr>
            <w:tcW w:w="1345" w:type="dxa"/>
          </w:tcPr>
          <w:p w14:paraId="73A723C7" w14:textId="77777777" w:rsidR="004A6782" w:rsidRPr="00A45826" w:rsidRDefault="004A6782" w:rsidP="004A6782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6E146C0C" w14:textId="312EB25E" w:rsidR="004A6782" w:rsidRPr="00462B78" w:rsidRDefault="004A6782" w:rsidP="004A6782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 xml:space="preserve"> It generates many false alarms</w:t>
            </w:r>
          </w:p>
        </w:tc>
      </w:tr>
      <w:tr w:rsidR="004A6782" w:rsidRPr="00A45826" w14:paraId="61BF12A9" w14:textId="77777777" w:rsidTr="00A5022C">
        <w:tc>
          <w:tcPr>
            <w:tcW w:w="1345" w:type="dxa"/>
          </w:tcPr>
          <w:p w14:paraId="34257560" w14:textId="77777777" w:rsidR="004A6782" w:rsidRPr="00A45826" w:rsidRDefault="004A6782" w:rsidP="004A6782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1C14B70C" w14:textId="16008A2E" w:rsidR="004A6782" w:rsidRPr="00462B78" w:rsidRDefault="004A6782" w:rsidP="004A6782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 xml:space="preserve"> It doesn’t detect novel attacks</w:t>
            </w:r>
          </w:p>
        </w:tc>
      </w:tr>
      <w:tr w:rsidR="004A6782" w:rsidRPr="00A45826" w14:paraId="520CF255" w14:textId="77777777" w:rsidTr="00A5022C">
        <w:tc>
          <w:tcPr>
            <w:tcW w:w="1345" w:type="dxa"/>
          </w:tcPr>
          <w:p w14:paraId="7A3BCC49" w14:textId="77777777" w:rsidR="004A6782" w:rsidRPr="00A45826" w:rsidRDefault="004A6782" w:rsidP="004A6782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3190620" w14:textId="5CD3120C" w:rsidR="004A6782" w:rsidRPr="00462B78" w:rsidRDefault="004A6782" w:rsidP="004A6782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These are very fast at detection</w:t>
            </w:r>
          </w:p>
        </w:tc>
      </w:tr>
      <w:tr w:rsidR="004A6782" w:rsidRPr="00A45826" w14:paraId="23886877" w14:textId="77777777" w:rsidTr="00A5022C">
        <w:tc>
          <w:tcPr>
            <w:tcW w:w="1345" w:type="dxa"/>
          </w:tcPr>
          <w:p w14:paraId="55B9989E" w14:textId="77777777" w:rsidR="004A6782" w:rsidRPr="00A45826" w:rsidRDefault="004A6782" w:rsidP="004A6782"/>
        </w:tc>
        <w:tc>
          <w:tcPr>
            <w:tcW w:w="8120" w:type="dxa"/>
          </w:tcPr>
          <w:p w14:paraId="4C20DB43" w14:textId="77777777" w:rsidR="004A6782" w:rsidRPr="00462B78" w:rsidRDefault="004A6782" w:rsidP="004A678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6782" w:rsidRPr="00A45826" w14:paraId="611C9E80" w14:textId="77777777" w:rsidTr="00A5022C">
        <w:tc>
          <w:tcPr>
            <w:tcW w:w="1345" w:type="dxa"/>
          </w:tcPr>
          <w:p w14:paraId="431C6FE0" w14:textId="77777777" w:rsidR="004A6782" w:rsidRPr="00A45826" w:rsidRDefault="004A6782" w:rsidP="004A6782">
            <w:r w:rsidRPr="00A45826">
              <w:t xml:space="preserve">Q24. </w:t>
            </w:r>
          </w:p>
        </w:tc>
        <w:tc>
          <w:tcPr>
            <w:tcW w:w="8120" w:type="dxa"/>
          </w:tcPr>
          <w:p w14:paraId="34FCCBA1" w14:textId="42121F79" w:rsidR="004A6782" w:rsidRPr="00462B78" w:rsidRDefault="004A6782" w:rsidP="004A6782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 xml:space="preserve">What are the strengths of the </w:t>
            </w:r>
            <w:proofErr w:type="gramStart"/>
            <w:r w:rsidRPr="00462B78">
              <w:rPr>
                <w:rFonts w:ascii="Times New Roman" w:hAnsi="Times New Roman" w:cs="Times New Roman"/>
                <w:szCs w:val="24"/>
              </w:rPr>
              <w:t>host based</w:t>
            </w:r>
            <w:proofErr w:type="gramEnd"/>
            <w:r w:rsidRPr="00462B78">
              <w:rPr>
                <w:rFonts w:ascii="Times New Roman" w:hAnsi="Times New Roman" w:cs="Times New Roman"/>
                <w:szCs w:val="24"/>
              </w:rPr>
              <w:t xml:space="preserve"> IDS?</w:t>
            </w:r>
          </w:p>
        </w:tc>
      </w:tr>
      <w:tr w:rsidR="004A6782" w:rsidRPr="00A45826" w14:paraId="400A51A7" w14:textId="77777777" w:rsidTr="00A5022C">
        <w:tc>
          <w:tcPr>
            <w:tcW w:w="1345" w:type="dxa"/>
          </w:tcPr>
          <w:p w14:paraId="21F98B7D" w14:textId="77777777" w:rsidR="004A6782" w:rsidRPr="00A45826" w:rsidRDefault="004A6782" w:rsidP="004A6782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D68FEF7" w14:textId="11BA66A8" w:rsidR="004A6782" w:rsidRPr="00462B78" w:rsidRDefault="004A6782" w:rsidP="004A6782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Attack verification</w:t>
            </w:r>
          </w:p>
        </w:tc>
      </w:tr>
      <w:tr w:rsidR="004A6782" w:rsidRPr="00A45826" w14:paraId="74617DEE" w14:textId="77777777" w:rsidTr="00A5022C">
        <w:tc>
          <w:tcPr>
            <w:tcW w:w="1345" w:type="dxa"/>
          </w:tcPr>
          <w:p w14:paraId="66EB3A53" w14:textId="77777777" w:rsidR="004A6782" w:rsidRPr="00A45826" w:rsidRDefault="004A6782" w:rsidP="004A6782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69296701" w14:textId="7D90311A" w:rsidR="004A6782" w:rsidRPr="00462B78" w:rsidRDefault="004A6782" w:rsidP="004A6782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System specific activity</w:t>
            </w:r>
          </w:p>
        </w:tc>
      </w:tr>
      <w:tr w:rsidR="004A6782" w:rsidRPr="00A45826" w14:paraId="3C37464F" w14:textId="77777777" w:rsidTr="00A5022C">
        <w:tc>
          <w:tcPr>
            <w:tcW w:w="1345" w:type="dxa"/>
          </w:tcPr>
          <w:p w14:paraId="5B291B3B" w14:textId="77777777" w:rsidR="004A6782" w:rsidRPr="00A45826" w:rsidRDefault="004A6782" w:rsidP="004A6782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306855E" w14:textId="51A5F959" w:rsidR="004A6782" w:rsidRPr="00462B78" w:rsidRDefault="004A6782" w:rsidP="004A6782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No additional hardware required</w:t>
            </w:r>
          </w:p>
        </w:tc>
      </w:tr>
      <w:tr w:rsidR="004A6782" w:rsidRPr="00A45826" w14:paraId="04B866F1" w14:textId="77777777" w:rsidTr="00A5022C">
        <w:tc>
          <w:tcPr>
            <w:tcW w:w="1345" w:type="dxa"/>
          </w:tcPr>
          <w:p w14:paraId="2F911267" w14:textId="77777777" w:rsidR="004A6782" w:rsidRPr="00A45826" w:rsidRDefault="004A6782" w:rsidP="004A6782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B7BBAC1" w14:textId="6C3B7273" w:rsidR="004A6782" w:rsidRPr="00462B78" w:rsidRDefault="004A6782" w:rsidP="004A6782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 xml:space="preserve">Attack verification, System specific activity, </w:t>
            </w:r>
            <w:proofErr w:type="gramStart"/>
            <w:r w:rsidRPr="00462B78">
              <w:rPr>
                <w:rFonts w:ascii="Times New Roman" w:hAnsi="Times New Roman" w:cs="Times New Roman"/>
                <w:szCs w:val="24"/>
              </w:rPr>
              <w:t>No</w:t>
            </w:r>
            <w:proofErr w:type="gramEnd"/>
            <w:r w:rsidRPr="00462B78">
              <w:rPr>
                <w:rFonts w:ascii="Times New Roman" w:hAnsi="Times New Roman" w:cs="Times New Roman"/>
                <w:szCs w:val="24"/>
              </w:rPr>
              <w:t xml:space="preserve"> additional hardware required</w:t>
            </w:r>
          </w:p>
        </w:tc>
      </w:tr>
      <w:tr w:rsidR="004A6782" w:rsidRPr="00A45826" w14:paraId="627EA5CF" w14:textId="77777777" w:rsidTr="00A5022C">
        <w:tc>
          <w:tcPr>
            <w:tcW w:w="1345" w:type="dxa"/>
          </w:tcPr>
          <w:p w14:paraId="3151E386" w14:textId="77777777" w:rsidR="004A6782" w:rsidRPr="00A45826" w:rsidRDefault="004A6782" w:rsidP="004A6782"/>
        </w:tc>
        <w:tc>
          <w:tcPr>
            <w:tcW w:w="8120" w:type="dxa"/>
          </w:tcPr>
          <w:p w14:paraId="2D925975" w14:textId="77777777" w:rsidR="004A6782" w:rsidRPr="00462B78" w:rsidRDefault="004A6782" w:rsidP="004A678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7464E" w:rsidRPr="00A45826" w14:paraId="7BAA40DE" w14:textId="77777777" w:rsidTr="00A5022C">
        <w:tc>
          <w:tcPr>
            <w:tcW w:w="1345" w:type="dxa"/>
          </w:tcPr>
          <w:p w14:paraId="2FABDAE7" w14:textId="77777777" w:rsidR="0097464E" w:rsidRPr="00A45826" w:rsidRDefault="0097464E" w:rsidP="0097464E">
            <w:r w:rsidRPr="00A45826">
              <w:t>Q25</w:t>
            </w:r>
            <w:r>
              <w:t>.</w:t>
            </w:r>
          </w:p>
        </w:tc>
        <w:tc>
          <w:tcPr>
            <w:tcW w:w="8120" w:type="dxa"/>
          </w:tcPr>
          <w:p w14:paraId="6EF9AE8D" w14:textId="482F4691" w:rsidR="0097464E" w:rsidRPr="00462B78" w:rsidRDefault="0097464E" w:rsidP="0097464E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_______ are used as the base of the Public Key Infrastructure.</w:t>
            </w:r>
          </w:p>
        </w:tc>
      </w:tr>
      <w:tr w:rsidR="0097464E" w:rsidRPr="00A45826" w14:paraId="7B7A7F58" w14:textId="77777777" w:rsidTr="00A5022C">
        <w:tc>
          <w:tcPr>
            <w:tcW w:w="1345" w:type="dxa"/>
          </w:tcPr>
          <w:p w14:paraId="4D878959" w14:textId="77777777" w:rsidR="0097464E" w:rsidRPr="00A45826" w:rsidRDefault="0097464E" w:rsidP="0097464E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63ACE92E" w14:textId="58B30A3B" w:rsidR="0097464E" w:rsidRPr="00462B78" w:rsidRDefault="0097464E" w:rsidP="0097464E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SSL certificates</w:t>
            </w:r>
          </w:p>
        </w:tc>
      </w:tr>
      <w:tr w:rsidR="0097464E" w:rsidRPr="00A45826" w14:paraId="4E297073" w14:textId="77777777" w:rsidTr="00A5022C">
        <w:tc>
          <w:tcPr>
            <w:tcW w:w="1345" w:type="dxa"/>
          </w:tcPr>
          <w:p w14:paraId="257459EB" w14:textId="77777777" w:rsidR="0097464E" w:rsidRPr="00A45826" w:rsidRDefault="0097464E" w:rsidP="0097464E">
            <w:r>
              <w:t>Option B:</w:t>
            </w:r>
          </w:p>
        </w:tc>
        <w:tc>
          <w:tcPr>
            <w:tcW w:w="8120" w:type="dxa"/>
          </w:tcPr>
          <w:p w14:paraId="7BAA4517" w14:textId="679C664D" w:rsidR="0097464E" w:rsidRPr="00462B78" w:rsidRDefault="0097464E" w:rsidP="0097464E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TLS certificates</w:t>
            </w:r>
          </w:p>
        </w:tc>
      </w:tr>
      <w:tr w:rsidR="0097464E" w:rsidRPr="00A45826" w14:paraId="259DA1B1" w14:textId="77777777" w:rsidTr="00A5022C">
        <w:tc>
          <w:tcPr>
            <w:tcW w:w="1345" w:type="dxa"/>
          </w:tcPr>
          <w:p w14:paraId="26CBD79A" w14:textId="77777777" w:rsidR="0097464E" w:rsidRPr="00A45826" w:rsidRDefault="0097464E" w:rsidP="0097464E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51AF107" w14:textId="760D9540" w:rsidR="0097464E" w:rsidRPr="00462B78" w:rsidRDefault="0097464E" w:rsidP="0097464E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X.509 certificates</w:t>
            </w:r>
          </w:p>
        </w:tc>
      </w:tr>
      <w:tr w:rsidR="0097464E" w:rsidRPr="00A45826" w14:paraId="2AAB13B7" w14:textId="77777777" w:rsidTr="00A5022C">
        <w:tc>
          <w:tcPr>
            <w:tcW w:w="1345" w:type="dxa"/>
          </w:tcPr>
          <w:p w14:paraId="2B50B86D" w14:textId="77777777" w:rsidR="0097464E" w:rsidRPr="00A45826" w:rsidRDefault="0097464E" w:rsidP="0097464E">
            <w:r>
              <w:t xml:space="preserve">Option D: </w:t>
            </w:r>
          </w:p>
        </w:tc>
        <w:tc>
          <w:tcPr>
            <w:tcW w:w="8120" w:type="dxa"/>
          </w:tcPr>
          <w:p w14:paraId="52BFFF1E" w14:textId="0223AD11" w:rsidR="0097464E" w:rsidRPr="00462B78" w:rsidRDefault="0097464E" w:rsidP="0097464E">
            <w:pPr>
              <w:rPr>
                <w:rFonts w:ascii="Times New Roman" w:hAnsi="Times New Roman" w:cs="Times New Roman"/>
                <w:szCs w:val="24"/>
              </w:rPr>
            </w:pPr>
            <w:r w:rsidRPr="00462B78">
              <w:rPr>
                <w:rFonts w:ascii="Times New Roman" w:hAnsi="Times New Roman" w:cs="Times New Roman"/>
                <w:szCs w:val="24"/>
              </w:rPr>
              <w:t>HAS certificates</w:t>
            </w:r>
          </w:p>
        </w:tc>
      </w:tr>
    </w:tbl>
    <w:p w14:paraId="002029F4" w14:textId="77777777" w:rsidR="00C52CA8" w:rsidRDefault="00C52CA8" w:rsidP="00C52CA8"/>
    <w:p w14:paraId="6CF61A47" w14:textId="77777777" w:rsidR="00C52CA8" w:rsidRDefault="00C52CA8" w:rsidP="00C52CA8"/>
    <w:p w14:paraId="385B0F2E" w14:textId="77777777" w:rsidR="00C52CA8" w:rsidRDefault="00C52CA8" w:rsidP="00C52CA8"/>
    <w:p w14:paraId="18622377" w14:textId="77777777" w:rsidR="00165F07" w:rsidRDefault="00B43906"/>
    <w:sectPr w:rsidR="00165F07" w:rsidSect="006068FF">
      <w:footerReference w:type="default" r:id="rId6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F9FF0" w14:textId="77777777" w:rsidR="00B43906" w:rsidRDefault="00B43906">
      <w:pPr>
        <w:spacing w:after="0" w:line="240" w:lineRule="auto"/>
      </w:pPr>
      <w:r>
        <w:separator/>
      </w:r>
    </w:p>
  </w:endnote>
  <w:endnote w:type="continuationSeparator" w:id="0">
    <w:p w14:paraId="7BD324DB" w14:textId="77777777" w:rsidR="00B43906" w:rsidRDefault="00B4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3DE11526" w14:textId="77777777" w:rsidR="00642708" w:rsidRPr="00353258" w:rsidRDefault="00B51C5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>
          <w:rPr>
            <w:noProof/>
            <w:color w:val="C00000"/>
          </w:rPr>
          <w:t>3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EF51783" w14:textId="77777777" w:rsidR="00642708" w:rsidRDefault="00B43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C9413" w14:textId="77777777" w:rsidR="00B43906" w:rsidRDefault="00B43906">
      <w:pPr>
        <w:spacing w:after="0" w:line="240" w:lineRule="auto"/>
      </w:pPr>
      <w:r>
        <w:separator/>
      </w:r>
    </w:p>
  </w:footnote>
  <w:footnote w:type="continuationSeparator" w:id="0">
    <w:p w14:paraId="2F7BD8FE" w14:textId="77777777" w:rsidR="00B43906" w:rsidRDefault="00B43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CA8"/>
    <w:rsid w:val="00092572"/>
    <w:rsid w:val="0010597D"/>
    <w:rsid w:val="00105B89"/>
    <w:rsid w:val="0015594A"/>
    <w:rsid w:val="002B342D"/>
    <w:rsid w:val="002C3822"/>
    <w:rsid w:val="003D5C5F"/>
    <w:rsid w:val="00462B78"/>
    <w:rsid w:val="004A6782"/>
    <w:rsid w:val="005C35FB"/>
    <w:rsid w:val="007011EC"/>
    <w:rsid w:val="00725E2C"/>
    <w:rsid w:val="00732304"/>
    <w:rsid w:val="007544EC"/>
    <w:rsid w:val="00815FB7"/>
    <w:rsid w:val="00817C11"/>
    <w:rsid w:val="00843579"/>
    <w:rsid w:val="008B6EFB"/>
    <w:rsid w:val="0097464E"/>
    <w:rsid w:val="00A71D84"/>
    <w:rsid w:val="00B011B2"/>
    <w:rsid w:val="00B3479A"/>
    <w:rsid w:val="00B43906"/>
    <w:rsid w:val="00B51C54"/>
    <w:rsid w:val="00BD2FF0"/>
    <w:rsid w:val="00C52CA8"/>
    <w:rsid w:val="00CC5910"/>
    <w:rsid w:val="00DA44AA"/>
    <w:rsid w:val="00E514BB"/>
    <w:rsid w:val="00E702B8"/>
    <w:rsid w:val="00FC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6E658"/>
  <w15:docId w15:val="{D0A3AC58-E53F-45CD-961F-02003D56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2CA8"/>
    <w:pPr>
      <w:spacing w:after="160" w:line="259" w:lineRule="auto"/>
    </w:pPr>
    <w:rPr>
      <w:sz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8B6E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2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CA8"/>
    <w:rPr>
      <w:sz w:val="24"/>
      <w:lang w:val="en-US"/>
    </w:rPr>
  </w:style>
  <w:style w:type="table" w:styleId="TableGrid">
    <w:name w:val="Table Grid"/>
    <w:basedOn w:val="TableNormal"/>
    <w:uiPriority w:val="39"/>
    <w:rsid w:val="00C52CA8"/>
    <w:pPr>
      <w:spacing w:after="0" w:line="240" w:lineRule="auto"/>
    </w:pPr>
    <w:rPr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0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8B6EFB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8B6E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9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Pravin Adivarekar</dc:creator>
  <cp:lastModifiedBy>pravin adivarekar</cp:lastModifiedBy>
  <cp:revision>14</cp:revision>
  <dcterms:created xsi:type="dcterms:W3CDTF">2020-09-25T04:53:00Z</dcterms:created>
  <dcterms:modified xsi:type="dcterms:W3CDTF">2020-09-26T10:49:00Z</dcterms:modified>
</cp:coreProperties>
</file>