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626095A0" w:rsidR="00273070" w:rsidRDefault="00085453" w:rsidP="00273070">
      <w:pPr>
        <w:jc w:val="center"/>
      </w:pPr>
      <w:r>
        <w:t xml:space="preserve">Curriculum Scheme: Revised </w:t>
      </w:r>
      <w:r w:rsidR="00273070">
        <w:t>2012</w:t>
      </w:r>
    </w:p>
    <w:p w14:paraId="3DAAD6DC" w14:textId="7D24639E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</w:p>
    <w:p w14:paraId="75A49B23" w14:textId="4B4F950A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85453">
        <w:t xml:space="preserve">ETC504 </w:t>
      </w:r>
      <w:r w:rsidR="00AD4FD3">
        <w:t>an</w:t>
      </w:r>
      <w:r>
        <w:t xml:space="preserve">d Course Name: </w:t>
      </w:r>
      <w:r w:rsidR="00085453">
        <w:t>RF Modelling and Antennas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65351896" w14:textId="5B7B2633" w:rsidR="00965519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</w:t>
      </w:r>
    </w:p>
    <w:p w14:paraId="50062B02" w14:textId="1284B6A8" w:rsidR="00C770D4" w:rsidRDefault="00033A6F" w:rsidP="00085AD2">
      <w:pPr>
        <w:jc w:val="both"/>
      </w:pPr>
      <w:r w:rsidRPr="00033A6F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14:paraId="3A50F713" w14:textId="673F5359" w:rsidR="00C770D4" w:rsidRPr="004E0CB0" w:rsidRDefault="009D27A3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Schottky diodes   generally used at higher frequencies for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4E0CB0" w:rsidRDefault="00C770D4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393D8302" w:rsidR="00C770D4" w:rsidRPr="004E0CB0" w:rsidRDefault="009D27A3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mixer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4E0CB0" w:rsidRDefault="00C770D4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7C0E8425" w:rsidR="00C770D4" w:rsidRPr="004E0CB0" w:rsidRDefault="009D27A3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 xml:space="preserve">mixer and detector  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4E0CB0" w:rsidRDefault="00C770D4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58F10CE5" w:rsidR="00C770D4" w:rsidRPr="004E0CB0" w:rsidRDefault="009D27A3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detector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4E0CB0" w:rsidRDefault="00C770D4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BB7829D" w14:textId="2008FED0" w:rsidR="00C770D4" w:rsidRPr="004E0CB0" w:rsidRDefault="009D27A3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switch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Q2.</w:t>
            </w:r>
          </w:p>
        </w:tc>
        <w:tc>
          <w:tcPr>
            <w:tcW w:w="8120" w:type="dxa"/>
          </w:tcPr>
          <w:p w14:paraId="28B97F0A" w14:textId="4432AEC1" w:rsidR="00C770D4" w:rsidRPr="004E0CB0" w:rsidRDefault="00221417" w:rsidP="00CE0C71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In the low pass filter design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4E0CB0" w:rsidRDefault="00C770D4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1B416C26" w:rsidR="00C770D4" w:rsidRPr="004E0CB0" w:rsidRDefault="00221417" w:rsidP="00C770D4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lang w:eastAsia="en-IN"/>
              </w:rPr>
              <w:t>both inductor and capacitor are connected in series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72C566AF" w:rsidR="00C770D4" w:rsidRPr="004E0CB0" w:rsidRDefault="00221417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capacitor is connected in series and inductor is connected in shunt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07B6513F" w:rsidR="00C770D4" w:rsidRPr="004E0CB0" w:rsidRDefault="00221417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inductor is connected in series and capacitor is connected in shunt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3E88921C" w:rsidR="00C770D4" w:rsidRPr="004E0CB0" w:rsidRDefault="00221417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lang w:eastAsia="en-IN"/>
              </w:rPr>
              <w:t>both inductor and capacitor are connected in shunt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Q3.</w:t>
            </w:r>
          </w:p>
        </w:tc>
        <w:tc>
          <w:tcPr>
            <w:tcW w:w="8120" w:type="dxa"/>
          </w:tcPr>
          <w:p w14:paraId="0BC42FEB" w14:textId="4450B221" w:rsidR="00C770D4" w:rsidRPr="004E0CB0" w:rsidRDefault="008152C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directivity of isotropic radiator is: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66CE6232" w:rsidR="00C770D4" w:rsidRPr="004E0CB0" w:rsidRDefault="008152C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0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1699F993" w:rsidR="00C770D4" w:rsidRPr="004E0CB0" w:rsidRDefault="008152C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1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7A7640C8" w:rsidR="00C770D4" w:rsidRPr="004E0CB0" w:rsidRDefault="008152C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More than 1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25A0217C" w:rsidR="00C770D4" w:rsidRPr="004E0CB0" w:rsidRDefault="008152C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infinite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Q4.</w:t>
            </w:r>
          </w:p>
        </w:tc>
        <w:tc>
          <w:tcPr>
            <w:tcW w:w="8120" w:type="dxa"/>
          </w:tcPr>
          <w:p w14:paraId="41ABDCCE" w14:textId="588DD67B" w:rsidR="00C770D4" w:rsidRPr="004E0CB0" w:rsidRDefault="00910698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current distribution in half wave dipole is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029717AB" w:rsidR="00C770D4" w:rsidRPr="004E0CB0" w:rsidRDefault="00910698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sinusoidal</w:t>
            </w:r>
          </w:p>
        </w:tc>
      </w:tr>
      <w:tr w:rsidR="00D5070C" w:rsidRPr="00A45826" w14:paraId="5AC8BF91" w14:textId="0A0884B8" w:rsidTr="00C770D4">
        <w:tc>
          <w:tcPr>
            <w:tcW w:w="1345" w:type="dxa"/>
          </w:tcPr>
          <w:p w14:paraId="44786BB4" w14:textId="1A1B3C09" w:rsidR="00D5070C" w:rsidRPr="004E0CB0" w:rsidRDefault="00D5070C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105FE5C4" w:rsidR="00D5070C" w:rsidRPr="004E0CB0" w:rsidRDefault="00910698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constant</w:t>
            </w:r>
          </w:p>
        </w:tc>
      </w:tr>
      <w:tr w:rsidR="00D5070C" w:rsidRPr="00A45826" w14:paraId="16F8ACBD" w14:textId="503E8FA5" w:rsidTr="00C770D4">
        <w:tc>
          <w:tcPr>
            <w:tcW w:w="1345" w:type="dxa"/>
          </w:tcPr>
          <w:p w14:paraId="6269FC15" w14:textId="5111273D" w:rsidR="00D5070C" w:rsidRPr="004E0CB0" w:rsidRDefault="00D5070C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5A206681" w:rsidR="00D5070C" w:rsidRPr="004E0CB0" w:rsidRDefault="00910698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triangular</w:t>
            </w:r>
          </w:p>
        </w:tc>
      </w:tr>
      <w:tr w:rsidR="00D5070C" w:rsidRPr="00A45826" w14:paraId="06994D8D" w14:textId="197857E8" w:rsidTr="00C770D4">
        <w:tc>
          <w:tcPr>
            <w:tcW w:w="1345" w:type="dxa"/>
          </w:tcPr>
          <w:p w14:paraId="5D0792D8" w14:textId="5E0DC37B" w:rsidR="00D5070C" w:rsidRPr="004E0CB0" w:rsidRDefault="00D5070C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32B8C11A" w:rsidR="00D5070C" w:rsidRPr="004E0CB0" w:rsidRDefault="00910698" w:rsidP="00D5070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parabolic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Q5.</w:t>
            </w:r>
          </w:p>
        </w:tc>
        <w:tc>
          <w:tcPr>
            <w:tcW w:w="8120" w:type="dxa"/>
          </w:tcPr>
          <w:p w14:paraId="5AEAEDF9" w14:textId="0D2F19D8" w:rsidR="00C770D4" w:rsidRPr="004E0CB0" w:rsidRDefault="00A74A2D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At high frequencies, inductors behave as-------------- resistors and ---------------capacitors besides their natural inductance.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1155765B" w:rsidR="00C770D4" w:rsidRPr="004E0CB0" w:rsidRDefault="00A74A2D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Series, parallel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4E0CB0" w:rsidRDefault="00C770D4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7DC7D0F2" w:rsidR="00C770D4" w:rsidRPr="004E0CB0" w:rsidRDefault="00A74A2D" w:rsidP="00D3072F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Series, series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30270000" w:rsidR="00C770D4" w:rsidRPr="004E0CB0" w:rsidRDefault="00A74A2D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Parallel, series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CAB68EC" w14:textId="05BDB241" w:rsidR="00C770D4" w:rsidRPr="004E0CB0" w:rsidRDefault="00A74A2D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Parallel, parallel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lastRenderedPageBreak/>
              <w:t>Q6.</w:t>
            </w:r>
          </w:p>
        </w:tc>
        <w:tc>
          <w:tcPr>
            <w:tcW w:w="8120" w:type="dxa"/>
          </w:tcPr>
          <w:p w14:paraId="74880C96" w14:textId="3FD060A9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radiation intensity is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317A06DD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The power radiated from an antenna per unit solid angle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50F58CF8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The power radiated from an antenna per square meter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01B00A8D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The power radiated from an antenna per meter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599C82D" w14:textId="708FAF69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 xml:space="preserve">The power radiated from an antenna per square </w:t>
            </w:r>
            <w:proofErr w:type="spellStart"/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centimetre</w:t>
            </w:r>
            <w:proofErr w:type="spellEnd"/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14:paraId="5E3E095A" w14:textId="33433640" w:rsidR="00C770D4" w:rsidRPr="004E0CB0" w:rsidRDefault="00221417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The composite filter is a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3350B149" w:rsidR="00C770D4" w:rsidRPr="004E0CB0" w:rsidRDefault="00221417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bCs/>
                <w:color w:val="000000"/>
                <w:szCs w:val="24"/>
                <w:shd w:val="clear" w:color="auto" w:fill="FFFFFF"/>
                <w:lang w:eastAsia="en-IN"/>
              </w:rPr>
              <w:t>a combination of</w:t>
            </w:r>
            <w:r w:rsidRPr="004E0CB0">
              <w:rPr>
                <w:rFonts w:cstheme="minorHAnsi"/>
                <w:b/>
                <w:bCs/>
                <w:color w:val="3A3A3A"/>
                <w:szCs w:val="24"/>
                <w:shd w:val="clear" w:color="auto" w:fill="FFFFFF"/>
              </w:rPr>
              <w:t xml:space="preserve"> </w:t>
            </w: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constant-k and m-derived filter</w:t>
            </w:r>
          </w:p>
        </w:tc>
      </w:tr>
      <w:tr w:rsidR="00C770D4" w:rsidRPr="00A45826" w14:paraId="540A75CB" w14:textId="5EDCD0F0" w:rsidTr="00C770D4">
        <w:tc>
          <w:tcPr>
            <w:tcW w:w="1345" w:type="dxa"/>
          </w:tcPr>
          <w:p w14:paraId="042D2C55" w14:textId="2F8F0749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8488298" w14:textId="7E86A46E" w:rsidR="00C770D4" w:rsidRPr="004E0CB0" w:rsidRDefault="00221417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constant-k filter</w:t>
            </w:r>
          </w:p>
        </w:tc>
      </w:tr>
      <w:tr w:rsidR="00C770D4" w:rsidRPr="00A45826" w14:paraId="698FED8B" w14:textId="2DB5F3A7" w:rsidTr="00C770D4">
        <w:tc>
          <w:tcPr>
            <w:tcW w:w="1345" w:type="dxa"/>
          </w:tcPr>
          <w:p w14:paraId="3055E070" w14:textId="400F8C88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7085E6CB" w:rsidR="00C770D4" w:rsidRPr="004E0CB0" w:rsidRDefault="00221417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m-derived filter</w:t>
            </w:r>
          </w:p>
        </w:tc>
      </w:tr>
      <w:tr w:rsidR="00C770D4" w:rsidRPr="00A45826" w14:paraId="7279627B" w14:textId="7260C0E6" w:rsidTr="00C770D4">
        <w:tc>
          <w:tcPr>
            <w:tcW w:w="1345" w:type="dxa"/>
          </w:tcPr>
          <w:p w14:paraId="5198EAED" w14:textId="675EEF4F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04D51A3D" w14:textId="672BD8A4" w:rsidR="00C770D4" w:rsidRPr="004E0CB0" w:rsidRDefault="00221417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n-derived filter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D6BAE6" w14:textId="28775E3C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14:paraId="0BB68604" w14:textId="0666E6DD" w:rsidR="00C770D4" w:rsidRPr="004E0CB0" w:rsidRDefault="00733D80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Antenna for direction finding is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5DF24A17" w:rsidR="00C770D4" w:rsidRPr="004E0CB0" w:rsidRDefault="00733D80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log periodic antenna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3B530559" w:rsidR="00C770D4" w:rsidRPr="004E0CB0" w:rsidRDefault="00733D80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dipole antenna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572BED65" w:rsidR="00C770D4" w:rsidRPr="004E0CB0" w:rsidRDefault="00733D80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horn antenna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A5DE6E3" w14:textId="15D63E5A" w:rsidR="00C770D4" w:rsidRPr="004E0CB0" w:rsidRDefault="00733D80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loop antenna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Q9.</w:t>
            </w:r>
          </w:p>
        </w:tc>
        <w:tc>
          <w:tcPr>
            <w:tcW w:w="8120" w:type="dxa"/>
          </w:tcPr>
          <w:p w14:paraId="65607C43" w14:textId="35BC860E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According to the </w:t>
            </w:r>
            <w:proofErr w:type="spellStart"/>
            <w:r w:rsidRPr="004E0CB0">
              <w:rPr>
                <w:rFonts w:cstheme="minorHAnsi"/>
                <w:szCs w:val="24"/>
              </w:rPr>
              <w:t>Friis</w:t>
            </w:r>
            <w:proofErr w:type="spellEnd"/>
            <w:r w:rsidRPr="004E0CB0">
              <w:rPr>
                <w:rFonts w:cstheme="minorHAnsi"/>
                <w:szCs w:val="24"/>
              </w:rPr>
              <w:t xml:space="preserve"> formula the received power is inversely proportional to the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688F0C2C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highlight w:val="white"/>
              </w:rPr>
              <w:t>Gain of transmitter antenna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7A092E12" w:rsidR="00C770D4" w:rsidRPr="004E0CB0" w:rsidRDefault="00227E74" w:rsidP="00A4582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color w:val="3A3A3A"/>
                <w:szCs w:val="24"/>
              </w:rPr>
              <w:t>Square of the distance between transmitter and receiver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1C914C3C" w:rsidR="00C770D4" w:rsidRPr="004E0CB0" w:rsidRDefault="00450F42" w:rsidP="00A45826">
            <w:pPr>
              <w:rPr>
                <w:rFonts w:cstheme="minorHAnsi"/>
                <w:color w:val="3A3A3A"/>
                <w:szCs w:val="24"/>
                <w:highlight w:val="white"/>
              </w:rPr>
            </w:pPr>
            <w:r w:rsidRPr="004E0CB0">
              <w:rPr>
                <w:rFonts w:cstheme="minorHAnsi"/>
                <w:color w:val="3A3A3A"/>
                <w:szCs w:val="24"/>
                <w:highlight w:val="white"/>
              </w:rPr>
              <w:t>Power of transmitter antenna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6CB35A8" w14:textId="1649103C" w:rsidR="00C770D4" w:rsidRPr="004E0CB0" w:rsidRDefault="00450F42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highlight w:val="white"/>
              </w:rPr>
              <w:t>Effective aperture of the antenna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14:paraId="734B5BB0" w14:textId="035B83B6" w:rsidR="00C770D4" w:rsidRPr="004E0CB0" w:rsidRDefault="00507813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The modes of operation in helical antenna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07797871" w:rsidR="00C770D4" w:rsidRPr="004E0CB0" w:rsidRDefault="00507813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axial modes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468CEBE9" w:rsidR="00C770D4" w:rsidRPr="004E0CB0" w:rsidRDefault="00507813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normal modes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145C286D" w:rsidR="00C770D4" w:rsidRPr="004E0CB0" w:rsidRDefault="00507813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normal and axial mode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4E0CB0" w:rsidRDefault="00C770D4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9AF39F" w14:textId="106E5EB0" w:rsidR="00C770D4" w:rsidRPr="004E0CB0" w:rsidRDefault="00507813" w:rsidP="00A45826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resonant modes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415A19D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14:paraId="1A875B6C" w14:textId="3E809955" w:rsidR="00C770D4" w:rsidRPr="004E0CB0" w:rsidRDefault="00221417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total number of capacitors and inductors used in filter design indicates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B78BAE7" w14:textId="1CEB64BC" w:rsidR="00C770D4" w:rsidRPr="004E0CB0" w:rsidRDefault="00221417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Ripple factor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2FB58C93" w14:textId="62DFF95F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Shape factor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CE02851" w14:textId="2DC79B9F" w:rsidR="00C770D4" w:rsidRPr="004E0CB0" w:rsidRDefault="00323204" w:rsidP="0032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/>
                <w:szCs w:val="24"/>
              </w:rPr>
              <w:t>Order of the filter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B1E3BA5" w14:textId="458B8E0B" w:rsidR="00C770D4" w:rsidRPr="004E0CB0" w:rsidRDefault="00323204" w:rsidP="0032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/>
                <w:szCs w:val="24"/>
              </w:rPr>
              <w:t>Range of the filter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B41BBA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14:paraId="77947730" w14:textId="1A920E06" w:rsidR="00C770D4" w:rsidRPr="004E0CB0" w:rsidRDefault="00450F4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directivity is a measure that describes only the directional properties of the antenna and it is controlled only by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400EB272" w14:textId="164877C9" w:rsidR="00C770D4" w:rsidRPr="004E0CB0" w:rsidRDefault="00450F4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radiation pattern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342A7EF" w14:textId="0E7F2E8E" w:rsidR="00C770D4" w:rsidRPr="004E0CB0" w:rsidRDefault="00450F42" w:rsidP="00D25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radiation intensity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D27B582" w14:textId="5741921D" w:rsidR="00C770D4" w:rsidRPr="004E0CB0" w:rsidRDefault="00450F4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radiation density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9D23C79" w14:textId="65DFD39B" w:rsidR="00C770D4" w:rsidRPr="004E0CB0" w:rsidRDefault="00450F4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 xml:space="preserve">radiation </w:t>
            </w:r>
            <w:r w:rsidR="00733D80"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resistance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17EBF7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Q13.</w:t>
            </w:r>
          </w:p>
        </w:tc>
        <w:tc>
          <w:tcPr>
            <w:tcW w:w="8120" w:type="dxa"/>
          </w:tcPr>
          <w:p w14:paraId="04E84100" w14:textId="2EA87B12" w:rsidR="00C770D4" w:rsidRPr="004E0CB0" w:rsidRDefault="007D46D0" w:rsidP="007D46D0">
            <w:pPr>
              <w:rPr>
                <w:rFonts w:cstheme="minorHAnsi"/>
                <w:szCs w:val="24"/>
              </w:rPr>
            </w:pPr>
            <w:r w:rsidRPr="007D46D0">
              <w:rPr>
                <w:rFonts w:cstheme="minorHAnsi"/>
                <w:szCs w:val="24"/>
              </w:rPr>
              <w:t xml:space="preserve">Antenna is </w:t>
            </w:r>
            <w:proofErr w:type="spellStart"/>
            <w:r w:rsidRPr="007D46D0">
              <w:rPr>
                <w:rFonts w:cstheme="minorHAnsi"/>
                <w:szCs w:val="24"/>
              </w:rPr>
              <w:t>a</w:t>
            </w:r>
            <w:proofErr w:type="spellEnd"/>
            <w:r w:rsidRPr="007D46D0">
              <w:rPr>
                <w:rFonts w:cstheme="minorHAnsi"/>
                <w:szCs w:val="24"/>
              </w:rPr>
              <w:t xml:space="preserve"> __________ element                                                   </w:t>
            </w:r>
            <w:r w:rsidRPr="007D46D0">
              <w:rPr>
                <w:rFonts w:cstheme="minorHAnsi"/>
                <w:szCs w:val="24"/>
              </w:rPr>
              <w:br/>
              <w:t xml:space="preserve">   </w:t>
            </w:r>
          </w:p>
        </w:tc>
      </w:tr>
      <w:tr w:rsidR="00C770D4" w:rsidRPr="00A45826" w14:paraId="28539078" w14:textId="167D11D8" w:rsidTr="00C770D4">
        <w:tc>
          <w:tcPr>
            <w:tcW w:w="1345" w:type="dxa"/>
          </w:tcPr>
          <w:p w14:paraId="53C42F33" w14:textId="72E3B9A5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57224935" w14:textId="6224A76D" w:rsidR="00C770D4" w:rsidRPr="004E0CB0" w:rsidRDefault="007D46D0" w:rsidP="00090303">
            <w:pPr>
              <w:rPr>
                <w:rFonts w:cstheme="minorHAnsi"/>
                <w:szCs w:val="24"/>
              </w:rPr>
            </w:pPr>
            <w:r w:rsidRPr="007D46D0">
              <w:rPr>
                <w:rFonts w:cstheme="minorHAnsi"/>
                <w:szCs w:val="24"/>
              </w:rPr>
              <w:t>Active</w:t>
            </w:r>
          </w:p>
        </w:tc>
      </w:tr>
      <w:tr w:rsidR="00C770D4" w:rsidRPr="00A45826" w14:paraId="51991EFD" w14:textId="4852721B" w:rsidTr="00C770D4">
        <w:tc>
          <w:tcPr>
            <w:tcW w:w="1345" w:type="dxa"/>
          </w:tcPr>
          <w:p w14:paraId="28DA1660" w14:textId="3A308825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DF051D3" w14:textId="73F8A947" w:rsidR="00C770D4" w:rsidRPr="004E0CB0" w:rsidRDefault="007D46D0" w:rsidP="00090303">
            <w:pPr>
              <w:rPr>
                <w:rFonts w:cstheme="minorHAnsi"/>
                <w:szCs w:val="24"/>
              </w:rPr>
            </w:pPr>
            <w:r w:rsidRPr="007D46D0">
              <w:rPr>
                <w:rFonts w:cstheme="minorHAnsi"/>
                <w:szCs w:val="24"/>
              </w:rPr>
              <w:t>Passive</w:t>
            </w:r>
          </w:p>
        </w:tc>
      </w:tr>
      <w:tr w:rsidR="00C770D4" w:rsidRPr="00A45826" w14:paraId="0740B604" w14:textId="778F8FB8" w:rsidTr="00C770D4">
        <w:tc>
          <w:tcPr>
            <w:tcW w:w="1345" w:type="dxa"/>
          </w:tcPr>
          <w:p w14:paraId="7A46C000" w14:textId="6FF236E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598984FF" w14:textId="5334752C" w:rsidR="00C770D4" w:rsidRPr="004E0CB0" w:rsidRDefault="007D46D0" w:rsidP="00090303">
            <w:pPr>
              <w:rPr>
                <w:rFonts w:cstheme="minorHAnsi"/>
                <w:szCs w:val="24"/>
              </w:rPr>
            </w:pPr>
            <w:r w:rsidRPr="007D46D0">
              <w:rPr>
                <w:rFonts w:cstheme="minorHAnsi"/>
                <w:szCs w:val="24"/>
              </w:rPr>
              <w:t>Resistive</w:t>
            </w:r>
          </w:p>
        </w:tc>
      </w:tr>
      <w:tr w:rsidR="00C770D4" w:rsidRPr="00A45826" w14:paraId="2AF87872" w14:textId="529440E3" w:rsidTr="00C770D4">
        <w:tc>
          <w:tcPr>
            <w:tcW w:w="1345" w:type="dxa"/>
          </w:tcPr>
          <w:p w14:paraId="58936E39" w14:textId="75F5C0CC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C8A1B89" w14:textId="35787CE7" w:rsidR="00C770D4" w:rsidRPr="004E0CB0" w:rsidRDefault="007D46D0" w:rsidP="00090303">
            <w:pPr>
              <w:rPr>
                <w:rFonts w:cstheme="minorHAnsi"/>
                <w:szCs w:val="24"/>
              </w:rPr>
            </w:pPr>
            <w:r w:rsidRPr="007D46D0">
              <w:rPr>
                <w:rFonts w:cstheme="minorHAnsi"/>
                <w:szCs w:val="24"/>
              </w:rPr>
              <w:t>Capacitive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4AC94DB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14:paraId="66C30D5D" w14:textId="52C60C48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array of antenna is used to</w:t>
            </w:r>
          </w:p>
        </w:tc>
      </w:tr>
      <w:tr w:rsidR="00C770D4" w:rsidRPr="00A45826" w14:paraId="17B91D8C" w14:textId="6E2B9E31" w:rsidTr="00C770D4">
        <w:tc>
          <w:tcPr>
            <w:tcW w:w="1345" w:type="dxa"/>
          </w:tcPr>
          <w:p w14:paraId="7650E048" w14:textId="03628786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A60B218" w14:textId="1E50C00F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decrease directivity</w:t>
            </w:r>
          </w:p>
        </w:tc>
      </w:tr>
      <w:tr w:rsidR="00C770D4" w:rsidRPr="00A45826" w14:paraId="6817FFCD" w14:textId="08EEE962" w:rsidTr="00C770D4">
        <w:tc>
          <w:tcPr>
            <w:tcW w:w="1345" w:type="dxa"/>
          </w:tcPr>
          <w:p w14:paraId="33AF5336" w14:textId="32946E91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07C10D8" w14:textId="23CF17FC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increase directivity</w:t>
            </w:r>
          </w:p>
        </w:tc>
      </w:tr>
      <w:tr w:rsidR="00C770D4" w:rsidRPr="00A45826" w14:paraId="2A9B0BB6" w14:textId="6945ABB6" w:rsidTr="00C770D4">
        <w:tc>
          <w:tcPr>
            <w:tcW w:w="1345" w:type="dxa"/>
          </w:tcPr>
          <w:p w14:paraId="7BBD5CB8" w14:textId="6CC3E77C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30D96133" w14:textId="048F398D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increase impedance</w:t>
            </w:r>
          </w:p>
        </w:tc>
      </w:tr>
      <w:tr w:rsidR="00C770D4" w:rsidRPr="00A45826" w14:paraId="0A4290D2" w14:textId="46C50B0D" w:rsidTr="00C770D4">
        <w:tc>
          <w:tcPr>
            <w:tcW w:w="1345" w:type="dxa"/>
          </w:tcPr>
          <w:p w14:paraId="191D0B2E" w14:textId="1A0FD75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045BF5A" w14:textId="02FD0811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3A3A3A"/>
                <w:szCs w:val="24"/>
                <w:shd w:val="clear" w:color="auto" w:fill="FFFFFF"/>
              </w:rPr>
              <w:t>decrease impedance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FCD4E1C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Q15.</w:t>
            </w:r>
          </w:p>
        </w:tc>
        <w:tc>
          <w:tcPr>
            <w:tcW w:w="8120" w:type="dxa"/>
          </w:tcPr>
          <w:p w14:paraId="2DE179D6" w14:textId="491C9510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Gain of a half-wave dipole antenna over isotropic.</w:t>
            </w:r>
          </w:p>
        </w:tc>
      </w:tr>
      <w:tr w:rsidR="00C770D4" w:rsidRPr="00A45826" w14:paraId="3536FECE" w14:textId="30EAD99B" w:rsidTr="00C770D4">
        <w:tc>
          <w:tcPr>
            <w:tcW w:w="1345" w:type="dxa"/>
          </w:tcPr>
          <w:p w14:paraId="2CB4F565" w14:textId="061CCDC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CAADC56" w14:textId="2249B77C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2.15 dB</w:t>
            </w:r>
          </w:p>
        </w:tc>
      </w:tr>
      <w:tr w:rsidR="00C770D4" w:rsidRPr="00A45826" w14:paraId="5A540CCC" w14:textId="4A01E6AC" w:rsidTr="00C770D4">
        <w:tc>
          <w:tcPr>
            <w:tcW w:w="1345" w:type="dxa"/>
          </w:tcPr>
          <w:p w14:paraId="19D9F9E2" w14:textId="0E3E4654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45FB2BA0" w14:textId="2855D079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1.76 dB</w:t>
            </w:r>
          </w:p>
        </w:tc>
      </w:tr>
      <w:tr w:rsidR="00C770D4" w:rsidRPr="00A45826" w14:paraId="57E95000" w14:textId="0BF3B3ED" w:rsidTr="00C770D4">
        <w:tc>
          <w:tcPr>
            <w:tcW w:w="1345" w:type="dxa"/>
          </w:tcPr>
          <w:p w14:paraId="657BC2B4" w14:textId="6778541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1F4A3C2E" w14:textId="0906AB12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1 dB</w:t>
            </w:r>
          </w:p>
        </w:tc>
      </w:tr>
      <w:tr w:rsidR="00C770D4" w:rsidRPr="00A45826" w14:paraId="50390D27" w14:textId="01224610" w:rsidTr="00C770D4">
        <w:tc>
          <w:tcPr>
            <w:tcW w:w="1345" w:type="dxa"/>
          </w:tcPr>
          <w:p w14:paraId="2CAEFD52" w14:textId="590D1F58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AE67DDA" w14:textId="744345FE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0 dB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14605CD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14:paraId="25CDFB77" w14:textId="1B694C37" w:rsidR="00C770D4" w:rsidRPr="004E0CB0" w:rsidRDefault="00FE3374" w:rsidP="00227E6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Dipole antennas are an example for: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A8C2B93" w14:textId="31DF1A9F" w:rsidR="00C770D4" w:rsidRPr="004E0CB0" w:rsidRDefault="00FE337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Wire antennas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63B831A3" w14:textId="641FED1B" w:rsidR="00C770D4" w:rsidRPr="004E0CB0" w:rsidRDefault="00FE337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Aperture antennas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038950CD" w14:textId="10EB37E7" w:rsidR="00C770D4" w:rsidRPr="004E0CB0" w:rsidRDefault="00FE337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Array antennas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2A6005CD" w14:textId="3B06468F" w:rsidR="00C770D4" w:rsidRPr="004E0CB0" w:rsidRDefault="00FE337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Microstrip antennas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2743907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Q17.</w:t>
            </w:r>
          </w:p>
        </w:tc>
        <w:tc>
          <w:tcPr>
            <w:tcW w:w="8120" w:type="dxa"/>
          </w:tcPr>
          <w:p w14:paraId="2F2A107F" w14:textId="20523797" w:rsidR="00C770D4" w:rsidRPr="004E0CB0" w:rsidRDefault="00507813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Helical antenna provides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786DC1FA" w14:textId="4266AD7D" w:rsidR="00C770D4" w:rsidRPr="004E0CB0" w:rsidRDefault="00507813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Horizontal polarization</w:t>
            </w:r>
          </w:p>
        </w:tc>
      </w:tr>
      <w:tr w:rsidR="00C770D4" w:rsidRPr="00A45826" w14:paraId="478C303D" w14:textId="0DC915CD" w:rsidTr="00C770D4">
        <w:tc>
          <w:tcPr>
            <w:tcW w:w="1345" w:type="dxa"/>
          </w:tcPr>
          <w:p w14:paraId="1B9BEAD2" w14:textId="71D66C0F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6560DD8" w14:textId="03C1C751" w:rsidR="00C770D4" w:rsidRPr="004E0CB0" w:rsidRDefault="00507813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Vertical Polarization</w:t>
            </w:r>
          </w:p>
        </w:tc>
      </w:tr>
      <w:tr w:rsidR="00C770D4" w:rsidRPr="00A45826" w14:paraId="30FDD628" w14:textId="17DBD686" w:rsidTr="00C770D4">
        <w:tc>
          <w:tcPr>
            <w:tcW w:w="1345" w:type="dxa"/>
          </w:tcPr>
          <w:p w14:paraId="6823659B" w14:textId="7B01098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7C1924B" w14:textId="489F397D" w:rsidR="00C770D4" w:rsidRPr="004E0CB0" w:rsidRDefault="00507813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Circular polarization</w:t>
            </w:r>
          </w:p>
        </w:tc>
      </w:tr>
      <w:tr w:rsidR="00C770D4" w:rsidRPr="00A45826" w14:paraId="456B4AE4" w14:textId="1706DB3B" w:rsidTr="00C770D4">
        <w:tc>
          <w:tcPr>
            <w:tcW w:w="1345" w:type="dxa"/>
          </w:tcPr>
          <w:p w14:paraId="150D971F" w14:textId="773D054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D153721" w14:textId="641A5F7B" w:rsidR="00C770D4" w:rsidRPr="004E0CB0" w:rsidRDefault="00507813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Linear Polarization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5EA34ED4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Q18.</w:t>
            </w:r>
          </w:p>
        </w:tc>
        <w:tc>
          <w:tcPr>
            <w:tcW w:w="8120" w:type="dxa"/>
          </w:tcPr>
          <w:p w14:paraId="3FD29F4B" w14:textId="1726D175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The length of an Unit element used in </w:t>
            </w:r>
            <w:proofErr w:type="spellStart"/>
            <w:r w:rsidRPr="004E0CB0">
              <w:rPr>
                <w:rFonts w:cstheme="minorHAnsi"/>
                <w:szCs w:val="24"/>
              </w:rPr>
              <w:t>Kurodas</w:t>
            </w:r>
            <w:proofErr w:type="spellEnd"/>
            <w:r w:rsidRPr="004E0CB0">
              <w:rPr>
                <w:rFonts w:cstheme="minorHAnsi"/>
                <w:szCs w:val="24"/>
              </w:rPr>
              <w:t xml:space="preserve"> identities is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7331274" w14:textId="35DC80AF" w:rsidR="00C770D4" w:rsidRPr="004E0CB0" w:rsidRDefault="00323204" w:rsidP="00CE0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/>
                <w:szCs w:val="24"/>
              </w:rPr>
              <w:t xml:space="preserve">1 </w:t>
            </w:r>
            <w:proofErr w:type="spellStart"/>
            <w:r w:rsidRPr="004E0CB0">
              <w:rPr>
                <w:rFonts w:cstheme="minorHAnsi"/>
                <w:color w:val="000000"/>
                <w:szCs w:val="24"/>
              </w:rPr>
              <w:t>metre</w:t>
            </w:r>
            <w:proofErr w:type="spellEnd"/>
          </w:p>
        </w:tc>
      </w:tr>
      <w:tr w:rsidR="00323204" w:rsidRPr="00A45826" w14:paraId="403A8FB5" w14:textId="42AF1F63" w:rsidTr="00C770D4">
        <w:tc>
          <w:tcPr>
            <w:tcW w:w="1345" w:type="dxa"/>
          </w:tcPr>
          <w:p w14:paraId="5E215805" w14:textId="42F8A927" w:rsidR="00323204" w:rsidRPr="004E0CB0" w:rsidRDefault="00323204" w:rsidP="0032320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353FDBE" w14:textId="51F311F0" w:rsidR="00323204" w:rsidRPr="004E0CB0" w:rsidRDefault="00323204" w:rsidP="0032320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λ/8</w:t>
            </w:r>
          </w:p>
        </w:tc>
      </w:tr>
      <w:tr w:rsidR="00323204" w:rsidRPr="00A45826" w14:paraId="428B309F" w14:textId="35D1A73A" w:rsidTr="00C770D4">
        <w:tc>
          <w:tcPr>
            <w:tcW w:w="1345" w:type="dxa"/>
          </w:tcPr>
          <w:p w14:paraId="21A7EF11" w14:textId="7B6A9590" w:rsidR="00323204" w:rsidRPr="004E0CB0" w:rsidRDefault="00323204" w:rsidP="0032320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7093EC0" w14:textId="6A45B14B" w:rsidR="00323204" w:rsidRPr="004E0CB0" w:rsidRDefault="00323204" w:rsidP="0032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λ/2</w:t>
            </w:r>
          </w:p>
        </w:tc>
      </w:tr>
      <w:tr w:rsidR="00323204" w:rsidRPr="00A45826" w14:paraId="3D69F143" w14:textId="4BB14914" w:rsidTr="00C770D4">
        <w:tc>
          <w:tcPr>
            <w:tcW w:w="1345" w:type="dxa"/>
          </w:tcPr>
          <w:p w14:paraId="70D52E9B" w14:textId="401186BB" w:rsidR="00323204" w:rsidRPr="004E0CB0" w:rsidRDefault="00323204" w:rsidP="00323204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6B4D5676" w14:textId="7B48DE85" w:rsidR="00323204" w:rsidRPr="004E0CB0" w:rsidRDefault="00323204" w:rsidP="0032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λ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72EFC83E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14:paraId="775D2B71" w14:textId="566C04FB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If the length of aperture in a pyramidal horn antenna is 10cm and δ for the design is 0.25. Then, the flaring angle of the pyramidal horn is: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269973EA" w14:textId="7C16108D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30⁰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5C33A59" w14:textId="3731FD0F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25.4⁰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0AE5D23" w14:textId="136E79C8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45⁰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E7F8B3A" w14:textId="17878496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60⁰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000C148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Q20.</w:t>
            </w:r>
          </w:p>
        </w:tc>
        <w:tc>
          <w:tcPr>
            <w:tcW w:w="8120" w:type="dxa"/>
          </w:tcPr>
          <w:p w14:paraId="1090B20F" w14:textId="34745CA9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The members of the antenna family which are made of wires of certain value in terms of operating wavelength are called: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BAB5BEF" w14:textId="37C05E92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Loop antennas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28BD7B55" w14:textId="4C57B972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Wire antennas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4FCC3482" w14:textId="179AB678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Dipole antenna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D:</w:t>
            </w:r>
          </w:p>
        </w:tc>
        <w:tc>
          <w:tcPr>
            <w:tcW w:w="8120" w:type="dxa"/>
          </w:tcPr>
          <w:p w14:paraId="73B7CB1B" w14:textId="594CD8C8" w:rsidR="00C770D4" w:rsidRPr="004E0CB0" w:rsidRDefault="00733D80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Slot antennas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AAADE6C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Q21.</w:t>
            </w:r>
          </w:p>
        </w:tc>
        <w:tc>
          <w:tcPr>
            <w:tcW w:w="8120" w:type="dxa"/>
          </w:tcPr>
          <w:p w14:paraId="4F3A47D1" w14:textId="2AE6FD33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A filter which passes without attenuation all frequencies up to the cut-off frequency fc and attenuates all other frequencies greater than fc is called?</w:t>
            </w:r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CABE2" w14:textId="7A635BC4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high pass filter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797BF3CC" w14:textId="70C1E923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low pass filter</w:t>
            </w:r>
          </w:p>
        </w:tc>
      </w:tr>
      <w:tr w:rsidR="00C770D4" w:rsidRPr="00A45826" w14:paraId="5B77862B" w14:textId="31B782FE" w:rsidTr="00C770D4">
        <w:tc>
          <w:tcPr>
            <w:tcW w:w="1345" w:type="dxa"/>
          </w:tcPr>
          <w:p w14:paraId="741B6ED3" w14:textId="3748B8F3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8290949" w14:textId="576671F6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band elimination filter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3CA54746" w14:textId="48A6DC0D" w:rsidR="00C770D4" w:rsidRPr="004E0CB0" w:rsidRDefault="0032320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band pass filter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58E970B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14:paraId="4DBEF037" w14:textId="53AD4E23" w:rsidR="00C770D4" w:rsidRPr="00837368" w:rsidRDefault="00837368" w:rsidP="008373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Linear polarization can be obtained only if the wave consists of  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0D3D21B1" w14:textId="385BCFAB" w:rsidR="00C770D4" w:rsidRPr="00837368" w:rsidRDefault="00837368" w:rsidP="008373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Ex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84E5EF7" w14:textId="0490B0CC" w:rsidR="00C770D4" w:rsidRPr="00837368" w:rsidRDefault="00837368" w:rsidP="008373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Ey</w:t>
            </w:r>
            <w:proofErr w:type="spellEnd"/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68ADEE8A" w14:textId="03BBB8CD" w:rsidR="00C770D4" w:rsidRPr="00837368" w:rsidRDefault="00837368" w:rsidP="008373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Both Ex &amp; </w:t>
            </w:r>
            <w:proofErr w:type="spellStart"/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Ey</w:t>
            </w:r>
            <w:proofErr w:type="spellEnd"/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 &amp; in phase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173A01E9" w14:textId="001FB033" w:rsidR="00C770D4" w:rsidRPr="00837368" w:rsidRDefault="00837368" w:rsidP="0083736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 xml:space="preserve">Both Ex &amp; </w:t>
            </w:r>
            <w:proofErr w:type="spellStart"/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Ey</w:t>
            </w:r>
            <w:proofErr w:type="spellEnd"/>
            <w:r w:rsidRPr="00837368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 &amp; out of phase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34D4924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Q23.</w:t>
            </w:r>
          </w:p>
        </w:tc>
        <w:tc>
          <w:tcPr>
            <w:tcW w:w="8120" w:type="dxa"/>
          </w:tcPr>
          <w:p w14:paraId="4BC49F55" w14:textId="506BD5E9" w:rsidR="00C770D4" w:rsidRPr="004E0CB0" w:rsidRDefault="00AC4C62" w:rsidP="00AC4C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</w:pPr>
            <w:r w:rsidRPr="004E0CB0">
              <w:rPr>
                <w:rFonts w:asciiTheme="minorHAnsi" w:hAnsiTheme="minorHAnsi" w:cstheme="minorHAnsi"/>
                <w:bCs/>
                <w:color w:val="000000" w:themeColor="text1"/>
                <w:shd w:val="clear" w:color="auto" w:fill="FFFFFF"/>
              </w:rPr>
              <w:t>Which conversion mechanism is performed by parabolic reflector antenna?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68EC81DF" w14:textId="3CA84CCD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color w:val="000000" w:themeColor="text1"/>
                <w:szCs w:val="24"/>
              </w:rPr>
              <w:t>Spherical to Spherical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56133B58" w14:textId="29B8ABCA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color w:val="000000" w:themeColor="text1"/>
                <w:szCs w:val="24"/>
              </w:rPr>
              <w:t>Spherical to plane wave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7785D7D3" w14:textId="417DE269" w:rsidR="00C770D4" w:rsidRPr="004E0CB0" w:rsidRDefault="00AC4C62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eastAsia="Times New Roman" w:cstheme="minorHAnsi"/>
                <w:color w:val="000000" w:themeColor="text1"/>
                <w:szCs w:val="24"/>
              </w:rPr>
              <w:t>Plane to plane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598CD9E7" w14:textId="3AD967D6" w:rsidR="00C770D4" w:rsidRPr="004E0CB0" w:rsidRDefault="00AC4C62" w:rsidP="00AC4C62">
            <w:pPr>
              <w:shd w:val="clear" w:color="auto" w:fill="FFFFFF"/>
              <w:rPr>
                <w:rFonts w:cstheme="minorHAnsi"/>
                <w:color w:val="000000" w:themeColor="text1"/>
                <w:szCs w:val="24"/>
              </w:rPr>
            </w:pPr>
            <w:r w:rsidRPr="004E0CB0">
              <w:rPr>
                <w:rFonts w:eastAsia="Times New Roman" w:cstheme="minorHAnsi"/>
                <w:color w:val="000000" w:themeColor="text1"/>
                <w:szCs w:val="24"/>
              </w:rPr>
              <w:t>Plane to spherical wave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234F8B5F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14:paraId="20EC4A9A" w14:textId="6A1B54A5" w:rsidR="00C770D4" w:rsidRPr="004E0CB0" w:rsidRDefault="008152C4" w:rsidP="00DB5E89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It is possible to overcome the drawback of m-derived filter by connecting number of sections in addition to prototype &amp; m-derived sections with terminating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3068A6A8" w14:textId="1264CBD6" w:rsidR="00C770D4" w:rsidRPr="004E0CB0" w:rsidRDefault="008152C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One-fourth sections</w:t>
            </w:r>
          </w:p>
        </w:tc>
      </w:tr>
      <w:tr w:rsidR="00847BCC" w:rsidRPr="00A45826" w14:paraId="09233F2D" w14:textId="100E50B5" w:rsidTr="00C770D4">
        <w:tc>
          <w:tcPr>
            <w:tcW w:w="1345" w:type="dxa"/>
          </w:tcPr>
          <w:p w14:paraId="3BA37744" w14:textId="082E72EE" w:rsidR="00847BCC" w:rsidRPr="004E0CB0" w:rsidRDefault="00847BCC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103AE4CE" w14:textId="270C4653" w:rsidR="00847BCC" w:rsidRPr="004E0CB0" w:rsidRDefault="008152C4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Half sections</w:t>
            </w:r>
          </w:p>
        </w:tc>
      </w:tr>
      <w:tr w:rsidR="00847BCC" w:rsidRPr="00A45826" w14:paraId="09319D4F" w14:textId="7BBD5802" w:rsidTr="00C770D4">
        <w:tc>
          <w:tcPr>
            <w:tcW w:w="1345" w:type="dxa"/>
          </w:tcPr>
          <w:p w14:paraId="283B622A" w14:textId="39F50786" w:rsidR="00847BCC" w:rsidRPr="004E0CB0" w:rsidRDefault="00847BCC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29E6399E" w14:textId="208A0BAD" w:rsidR="00847BCC" w:rsidRPr="004E0CB0" w:rsidRDefault="008152C4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Square of three-fourth sections</w:t>
            </w:r>
          </w:p>
        </w:tc>
      </w:tr>
      <w:tr w:rsidR="00847BCC" w:rsidRPr="00A45826" w14:paraId="12937FD1" w14:textId="13AD35A3" w:rsidTr="00C770D4">
        <w:tc>
          <w:tcPr>
            <w:tcW w:w="1345" w:type="dxa"/>
          </w:tcPr>
          <w:p w14:paraId="4F6C8E14" w14:textId="49E38F15" w:rsidR="00847BCC" w:rsidRPr="004E0CB0" w:rsidRDefault="00847BCC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76EF5CAB" w14:textId="72B6EAF1" w:rsidR="00847BCC" w:rsidRPr="004E0CB0" w:rsidRDefault="008152C4" w:rsidP="00847BCC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Full sections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  <w:tc>
          <w:tcPr>
            <w:tcW w:w="8120" w:type="dxa"/>
          </w:tcPr>
          <w:p w14:paraId="62DF5385" w14:textId="77777777" w:rsidR="00C770D4" w:rsidRPr="004E0CB0" w:rsidRDefault="00C770D4" w:rsidP="00D3072F">
            <w:pPr>
              <w:rPr>
                <w:rFonts w:cstheme="minorHAnsi"/>
                <w:szCs w:val="24"/>
              </w:rPr>
            </w:pPr>
          </w:p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4E0CB0" w:rsidRDefault="00C770D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Q25.</w:t>
            </w:r>
          </w:p>
        </w:tc>
        <w:tc>
          <w:tcPr>
            <w:tcW w:w="8120" w:type="dxa"/>
          </w:tcPr>
          <w:p w14:paraId="4293D72E" w14:textId="023CFF10" w:rsidR="00C770D4" w:rsidRPr="004E0CB0" w:rsidRDefault="00FE3374" w:rsidP="00090303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An antenna has a field pattern E (θ) =cos θ. cos 2θ. The first null beam width of the antenna is: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4E0CB0" w:rsidRDefault="00C770D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A:</w:t>
            </w:r>
          </w:p>
        </w:tc>
        <w:tc>
          <w:tcPr>
            <w:tcW w:w="8120" w:type="dxa"/>
          </w:tcPr>
          <w:p w14:paraId="59D076C3" w14:textId="67D4FDC6" w:rsidR="00C770D4" w:rsidRPr="004E0CB0" w:rsidRDefault="00FE337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45</w:t>
            </w:r>
            <w:r w:rsidRPr="004E0CB0">
              <w:rPr>
                <w:rFonts w:cstheme="minorHAnsi"/>
                <w:color w:val="000000" w:themeColor="text1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4E0CB0" w:rsidRDefault="00C770D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B:</w:t>
            </w:r>
          </w:p>
        </w:tc>
        <w:tc>
          <w:tcPr>
            <w:tcW w:w="8120" w:type="dxa"/>
          </w:tcPr>
          <w:p w14:paraId="099C4AD1" w14:textId="4AB6AD3F" w:rsidR="00C770D4" w:rsidRPr="004E0CB0" w:rsidRDefault="00FE337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90</w:t>
            </w:r>
            <w:r w:rsidRPr="004E0CB0">
              <w:rPr>
                <w:rFonts w:cstheme="minorHAnsi"/>
                <w:color w:val="000000" w:themeColor="text1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4E0CB0" w:rsidRDefault="00C770D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>Option C:</w:t>
            </w:r>
          </w:p>
        </w:tc>
        <w:tc>
          <w:tcPr>
            <w:tcW w:w="8120" w:type="dxa"/>
          </w:tcPr>
          <w:p w14:paraId="5A88FD3D" w14:textId="1C732D2F" w:rsidR="00C770D4" w:rsidRPr="004E0CB0" w:rsidRDefault="00FE337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180</w:t>
            </w:r>
            <w:r w:rsidRPr="004E0CB0">
              <w:rPr>
                <w:rFonts w:cstheme="minorHAnsi"/>
                <w:color w:val="000000" w:themeColor="text1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4E0CB0" w:rsidRDefault="00C770D4" w:rsidP="009E559B">
            <w:pPr>
              <w:rPr>
                <w:rFonts w:cstheme="minorHAnsi"/>
                <w:szCs w:val="24"/>
              </w:rPr>
            </w:pPr>
            <w:r w:rsidRPr="004E0CB0">
              <w:rPr>
                <w:rFonts w:cstheme="minorHAnsi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14:paraId="4A1F9967" w14:textId="16FFB767" w:rsidR="00C770D4" w:rsidRPr="004E0CB0" w:rsidRDefault="00FE3374" w:rsidP="00227E64">
            <w:pPr>
              <w:rPr>
                <w:rFonts w:cstheme="minorHAnsi"/>
                <w:color w:val="000000" w:themeColor="text1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</w:pPr>
            <w:r w:rsidRPr="004E0CB0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120</w:t>
            </w:r>
            <w:r w:rsidRPr="004E0CB0">
              <w:rPr>
                <w:rFonts w:cstheme="minorHAnsi"/>
                <w:color w:val="000000" w:themeColor="text1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0</w:t>
            </w:r>
          </w:p>
        </w:tc>
      </w:tr>
    </w:tbl>
    <w:p w14:paraId="11BC09E4" w14:textId="4A63E514" w:rsidR="00642708" w:rsidRDefault="00642708" w:rsidP="00DB5E89">
      <w:pPr>
        <w:spacing w:after="0" w:line="240" w:lineRule="auto"/>
      </w:pPr>
    </w:p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737B5" w14:textId="77777777" w:rsidR="00350248" w:rsidRDefault="00350248" w:rsidP="00353258">
      <w:pPr>
        <w:spacing w:after="0" w:line="240" w:lineRule="auto"/>
      </w:pPr>
      <w:r>
        <w:separator/>
      </w:r>
    </w:p>
  </w:endnote>
  <w:endnote w:type="continuationSeparator" w:id="0">
    <w:p w14:paraId="06046E8E" w14:textId="77777777" w:rsidR="00350248" w:rsidRDefault="0035024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E0CB0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82BD" w14:textId="77777777" w:rsidR="00350248" w:rsidRDefault="00350248" w:rsidP="00353258">
      <w:pPr>
        <w:spacing w:after="0" w:line="240" w:lineRule="auto"/>
      </w:pPr>
      <w:r>
        <w:separator/>
      </w:r>
    </w:p>
  </w:footnote>
  <w:footnote w:type="continuationSeparator" w:id="0">
    <w:p w14:paraId="08738FEA" w14:textId="77777777" w:rsidR="00350248" w:rsidRDefault="0035024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29D7"/>
    <w:multiLevelType w:val="multilevel"/>
    <w:tmpl w:val="C30051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C07C26"/>
    <w:multiLevelType w:val="multilevel"/>
    <w:tmpl w:val="FDFC5E4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B510A"/>
    <w:multiLevelType w:val="multilevel"/>
    <w:tmpl w:val="644665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23C94"/>
    <w:multiLevelType w:val="multilevel"/>
    <w:tmpl w:val="68BEC8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801C9D"/>
    <w:multiLevelType w:val="hybridMultilevel"/>
    <w:tmpl w:val="ADECD606"/>
    <w:lvl w:ilvl="0" w:tplc="AA2C019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6D3"/>
    <w:multiLevelType w:val="multilevel"/>
    <w:tmpl w:val="5D260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4D4F"/>
    <w:multiLevelType w:val="multilevel"/>
    <w:tmpl w:val="346A1B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565E1"/>
    <w:rsid w:val="00085453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F560E"/>
    <w:rsid w:val="00221417"/>
    <w:rsid w:val="00227E64"/>
    <w:rsid w:val="00227E74"/>
    <w:rsid w:val="00273070"/>
    <w:rsid w:val="002A0276"/>
    <w:rsid w:val="002D4E33"/>
    <w:rsid w:val="0031772D"/>
    <w:rsid w:val="00323204"/>
    <w:rsid w:val="00327801"/>
    <w:rsid w:val="00350248"/>
    <w:rsid w:val="003528B4"/>
    <w:rsid w:val="00353258"/>
    <w:rsid w:val="003638E7"/>
    <w:rsid w:val="003B3AD9"/>
    <w:rsid w:val="003B55C8"/>
    <w:rsid w:val="003B5B16"/>
    <w:rsid w:val="003D7EA6"/>
    <w:rsid w:val="003F01B0"/>
    <w:rsid w:val="003F479D"/>
    <w:rsid w:val="00401B1F"/>
    <w:rsid w:val="00450F42"/>
    <w:rsid w:val="00453563"/>
    <w:rsid w:val="00474321"/>
    <w:rsid w:val="004906ED"/>
    <w:rsid w:val="004A204F"/>
    <w:rsid w:val="004A320C"/>
    <w:rsid w:val="004B3C06"/>
    <w:rsid w:val="004B5ED6"/>
    <w:rsid w:val="004D3564"/>
    <w:rsid w:val="004D6897"/>
    <w:rsid w:val="004E0CB0"/>
    <w:rsid w:val="00507813"/>
    <w:rsid w:val="005263D4"/>
    <w:rsid w:val="00547172"/>
    <w:rsid w:val="005704AA"/>
    <w:rsid w:val="00570D2F"/>
    <w:rsid w:val="00575B99"/>
    <w:rsid w:val="005E2327"/>
    <w:rsid w:val="005E4F2A"/>
    <w:rsid w:val="006068FF"/>
    <w:rsid w:val="006274A7"/>
    <w:rsid w:val="006408C7"/>
    <w:rsid w:val="00642708"/>
    <w:rsid w:val="00642739"/>
    <w:rsid w:val="00643633"/>
    <w:rsid w:val="0065449B"/>
    <w:rsid w:val="00696F65"/>
    <w:rsid w:val="006A4363"/>
    <w:rsid w:val="006A489E"/>
    <w:rsid w:val="006D32DC"/>
    <w:rsid w:val="006E4696"/>
    <w:rsid w:val="007200EA"/>
    <w:rsid w:val="00733D80"/>
    <w:rsid w:val="007B79B6"/>
    <w:rsid w:val="007C4ACA"/>
    <w:rsid w:val="007D46D0"/>
    <w:rsid w:val="007D5FC2"/>
    <w:rsid w:val="00806E4E"/>
    <w:rsid w:val="008152C4"/>
    <w:rsid w:val="008312C0"/>
    <w:rsid w:val="00837368"/>
    <w:rsid w:val="00847BCC"/>
    <w:rsid w:val="00910698"/>
    <w:rsid w:val="00951BDD"/>
    <w:rsid w:val="00953E97"/>
    <w:rsid w:val="00965519"/>
    <w:rsid w:val="009719BB"/>
    <w:rsid w:val="009867F2"/>
    <w:rsid w:val="009D27A3"/>
    <w:rsid w:val="009E559B"/>
    <w:rsid w:val="00A11835"/>
    <w:rsid w:val="00A179E8"/>
    <w:rsid w:val="00A3253A"/>
    <w:rsid w:val="00A45826"/>
    <w:rsid w:val="00A62CE8"/>
    <w:rsid w:val="00A74A2D"/>
    <w:rsid w:val="00AA604A"/>
    <w:rsid w:val="00AB77B5"/>
    <w:rsid w:val="00AC4C62"/>
    <w:rsid w:val="00AD4FD3"/>
    <w:rsid w:val="00AE37A1"/>
    <w:rsid w:val="00AF07FF"/>
    <w:rsid w:val="00B73151"/>
    <w:rsid w:val="00B845B6"/>
    <w:rsid w:val="00BC767D"/>
    <w:rsid w:val="00BE6403"/>
    <w:rsid w:val="00BF0012"/>
    <w:rsid w:val="00C770D4"/>
    <w:rsid w:val="00CB4F1A"/>
    <w:rsid w:val="00CD7F03"/>
    <w:rsid w:val="00CE0C71"/>
    <w:rsid w:val="00D2520C"/>
    <w:rsid w:val="00D40634"/>
    <w:rsid w:val="00D5070C"/>
    <w:rsid w:val="00D60854"/>
    <w:rsid w:val="00D622E2"/>
    <w:rsid w:val="00D71A11"/>
    <w:rsid w:val="00D957E2"/>
    <w:rsid w:val="00DB5E89"/>
    <w:rsid w:val="00E22D58"/>
    <w:rsid w:val="00E23CC6"/>
    <w:rsid w:val="00E807DE"/>
    <w:rsid w:val="00E80C6E"/>
    <w:rsid w:val="00E81747"/>
    <w:rsid w:val="00F149E4"/>
    <w:rsid w:val="00F764F5"/>
    <w:rsid w:val="00F91D3E"/>
    <w:rsid w:val="00FB6AFA"/>
    <w:rsid w:val="00FC64FA"/>
    <w:rsid w:val="00FC765C"/>
    <w:rsid w:val="00FE337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01F59-D229-4DE3-956A-18D3B58C05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4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Praveen Kurvey</cp:lastModifiedBy>
  <cp:revision>9</cp:revision>
  <dcterms:created xsi:type="dcterms:W3CDTF">2020-09-21T07:38:00Z</dcterms:created>
  <dcterms:modified xsi:type="dcterms:W3CDTF">2020-09-22T18:48:00Z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