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7CCF" w14:textId="77777777" w:rsidR="00273070" w:rsidRPr="00CA5212" w:rsidRDefault="00273070" w:rsidP="004D6897">
      <w:pPr>
        <w:jc w:val="center"/>
      </w:pPr>
    </w:p>
    <w:p w14:paraId="3596E040" w14:textId="77777777" w:rsidR="00273070" w:rsidRPr="00CA5212" w:rsidRDefault="00273070" w:rsidP="00273070">
      <w:pPr>
        <w:jc w:val="center"/>
      </w:pPr>
      <w:r w:rsidRPr="00CA5212">
        <w:t xml:space="preserve">Program: </w:t>
      </w:r>
      <w:r w:rsidR="00C770D4" w:rsidRPr="00CA5212">
        <w:t xml:space="preserve">BE </w:t>
      </w:r>
      <w:r w:rsidRPr="00CA5212">
        <w:t xml:space="preserve">Electronics and Telecommunication Engineering </w:t>
      </w:r>
    </w:p>
    <w:p w14:paraId="7825C2ED" w14:textId="77777777" w:rsidR="00273070" w:rsidRPr="00CA5212" w:rsidRDefault="00273070" w:rsidP="00273070">
      <w:pPr>
        <w:jc w:val="center"/>
      </w:pPr>
      <w:r w:rsidRPr="00CA5212">
        <w:t>Curr</w:t>
      </w:r>
      <w:r w:rsidR="005037EE">
        <w:t>iculum Scheme: Revised 2016</w:t>
      </w:r>
    </w:p>
    <w:p w14:paraId="5BB3E978" w14:textId="77777777" w:rsidR="00273070" w:rsidRPr="00CA5212" w:rsidRDefault="00273070" w:rsidP="00273070">
      <w:pPr>
        <w:jc w:val="center"/>
      </w:pPr>
      <w:r w:rsidRPr="00CA5212">
        <w:t xml:space="preserve">Examination: Third Year </w:t>
      </w:r>
      <w:r w:rsidR="005704AA" w:rsidRPr="00CA5212">
        <w:t>S</w:t>
      </w:r>
      <w:r w:rsidRPr="00CA5212">
        <w:t>em</w:t>
      </w:r>
      <w:r w:rsidR="005704AA" w:rsidRPr="00CA5212">
        <w:t>ester</w:t>
      </w:r>
      <w:r w:rsidR="005037EE">
        <w:t xml:space="preserve"> V</w:t>
      </w:r>
      <w:r w:rsidR="005704AA" w:rsidRPr="00CA5212">
        <w:t xml:space="preserve"> </w:t>
      </w:r>
    </w:p>
    <w:p w14:paraId="201085AD" w14:textId="77777777" w:rsidR="00273070" w:rsidRPr="00CA5212" w:rsidRDefault="005704AA" w:rsidP="00273070">
      <w:pPr>
        <w:jc w:val="center"/>
      </w:pPr>
      <w:r w:rsidRPr="00CA5212">
        <w:t>Course Code</w:t>
      </w:r>
      <w:r w:rsidR="005037EE">
        <w:t xml:space="preserve">: ECC502 </w:t>
      </w:r>
      <w:r w:rsidR="00AD4FD3" w:rsidRPr="00CA5212">
        <w:t>an</w:t>
      </w:r>
      <w:r w:rsidRPr="00CA5212">
        <w:t xml:space="preserve">d Course </w:t>
      </w:r>
      <w:r w:rsidR="00C82AFD">
        <w:tab/>
      </w:r>
      <w:r w:rsidRPr="00CA5212">
        <w:t xml:space="preserve">Name: </w:t>
      </w:r>
      <w:r w:rsidR="005037EE">
        <w:t>Digital Communication</w:t>
      </w:r>
    </w:p>
    <w:p w14:paraId="34E4F299" w14:textId="77777777" w:rsidR="001454D2" w:rsidRPr="00CA5212" w:rsidRDefault="001454D2" w:rsidP="001454D2">
      <w:r w:rsidRPr="00CA5212">
        <w:t>Time: 1hour                                                                                                                           Max. Marks: 50</w:t>
      </w:r>
    </w:p>
    <w:p w14:paraId="4E3BACA0" w14:textId="77777777" w:rsidR="00AD4FD3" w:rsidRPr="00CA5212" w:rsidRDefault="00AD4FD3" w:rsidP="00125F08">
      <w:r w:rsidRPr="00CA5212">
        <w:t xml:space="preserve">============================================================================== </w:t>
      </w:r>
    </w:p>
    <w:p w14:paraId="78C6F234" w14:textId="77777777" w:rsidR="00C770D4" w:rsidRPr="00CA5212" w:rsidRDefault="00033A6F" w:rsidP="00085AD2">
      <w:pPr>
        <w:jc w:val="both"/>
      </w:pPr>
      <w:r w:rsidRPr="00CA5212">
        <w:t xml:space="preserve">Note to the students:- All </w:t>
      </w:r>
      <w:r w:rsidR="007200EA" w:rsidRPr="00CA5212">
        <w:t xml:space="preserve">the </w:t>
      </w:r>
      <w:r w:rsidRPr="00CA5212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66011" w:rsidRPr="00C82AFD" w14:paraId="17FE858D" w14:textId="77777777" w:rsidTr="00C770D4">
        <w:tc>
          <w:tcPr>
            <w:tcW w:w="1345" w:type="dxa"/>
          </w:tcPr>
          <w:p w14:paraId="03469BC5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46D2972D" w14:textId="77777777" w:rsidR="00A66011" w:rsidRPr="00C82AFD" w:rsidRDefault="002559DE" w:rsidP="002559DE">
            <w:pPr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Probability is _______ of number of events to total possible outputs.</w:t>
            </w:r>
          </w:p>
        </w:tc>
      </w:tr>
      <w:tr w:rsidR="00A66011" w:rsidRPr="00C82AFD" w14:paraId="2F2CB9A6" w14:textId="77777777" w:rsidTr="00C770D4">
        <w:tc>
          <w:tcPr>
            <w:tcW w:w="1345" w:type="dxa"/>
          </w:tcPr>
          <w:p w14:paraId="1A56216E" w14:textId="77777777" w:rsidR="00A66011" w:rsidRPr="00C82AFD" w:rsidRDefault="00A66011" w:rsidP="00C770D4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54D3D11" w14:textId="77777777" w:rsidR="00A66011" w:rsidRPr="00C82AFD" w:rsidRDefault="002559D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sum</w:t>
            </w:r>
          </w:p>
        </w:tc>
      </w:tr>
      <w:tr w:rsidR="00A66011" w:rsidRPr="00C82AFD" w14:paraId="76B16A0D" w14:textId="77777777" w:rsidTr="00C770D4">
        <w:tc>
          <w:tcPr>
            <w:tcW w:w="1345" w:type="dxa"/>
          </w:tcPr>
          <w:p w14:paraId="61DAF489" w14:textId="77777777" w:rsidR="00A66011" w:rsidRPr="00C82AFD" w:rsidRDefault="00A66011" w:rsidP="00C770D4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27E426CE" w14:textId="77777777" w:rsidR="00A66011" w:rsidRPr="00C82AFD" w:rsidRDefault="002559D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difference</w:t>
            </w:r>
          </w:p>
        </w:tc>
      </w:tr>
      <w:tr w:rsidR="00A66011" w:rsidRPr="00C82AFD" w14:paraId="09935787" w14:textId="77777777" w:rsidTr="00C770D4">
        <w:tc>
          <w:tcPr>
            <w:tcW w:w="1345" w:type="dxa"/>
          </w:tcPr>
          <w:p w14:paraId="0F3E5DED" w14:textId="77777777" w:rsidR="00A66011" w:rsidRPr="00C82AFD" w:rsidRDefault="00A66011" w:rsidP="00C770D4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6A60178" w14:textId="77777777" w:rsidR="00A66011" w:rsidRPr="00C82AFD" w:rsidRDefault="002559D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product</w:t>
            </w:r>
          </w:p>
        </w:tc>
      </w:tr>
      <w:tr w:rsidR="00A66011" w:rsidRPr="00C82AFD" w14:paraId="2B800424" w14:textId="77777777" w:rsidTr="00C770D4">
        <w:tc>
          <w:tcPr>
            <w:tcW w:w="1345" w:type="dxa"/>
          </w:tcPr>
          <w:p w14:paraId="74917DFA" w14:textId="77777777" w:rsidR="00A66011" w:rsidRPr="00C82AFD" w:rsidRDefault="00A66011" w:rsidP="00C770D4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C9AD8E8" w14:textId="77777777" w:rsidR="00A66011" w:rsidRPr="00C82AFD" w:rsidRDefault="002559DE" w:rsidP="006669BA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ratio</w:t>
            </w:r>
          </w:p>
        </w:tc>
      </w:tr>
      <w:tr w:rsidR="00A66011" w:rsidRPr="00C82AFD" w14:paraId="58F7B18A" w14:textId="77777777" w:rsidTr="00C770D4">
        <w:tc>
          <w:tcPr>
            <w:tcW w:w="1345" w:type="dxa"/>
          </w:tcPr>
          <w:p w14:paraId="692B93F8" w14:textId="77777777" w:rsidR="00A66011" w:rsidRPr="00C82AFD" w:rsidRDefault="00A66011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47D88874" w14:textId="77777777" w:rsidR="00A66011" w:rsidRPr="00C82AFD" w:rsidRDefault="00A66011" w:rsidP="006669BA">
            <w:pPr>
              <w:rPr>
                <w:szCs w:val="24"/>
              </w:rPr>
            </w:pPr>
          </w:p>
        </w:tc>
      </w:tr>
      <w:tr w:rsidR="00A66011" w:rsidRPr="00C82AFD" w14:paraId="4BF53C34" w14:textId="77777777" w:rsidTr="00C770D4">
        <w:tc>
          <w:tcPr>
            <w:tcW w:w="1345" w:type="dxa"/>
          </w:tcPr>
          <w:p w14:paraId="3162EE73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Q2.</w:t>
            </w:r>
          </w:p>
        </w:tc>
        <w:tc>
          <w:tcPr>
            <w:tcW w:w="8120" w:type="dxa"/>
          </w:tcPr>
          <w:p w14:paraId="3B627A29" w14:textId="77777777" w:rsidR="00A66011" w:rsidRPr="00C82AFD" w:rsidRDefault="00AE6C2E" w:rsidP="00AE6C2E">
            <w:pPr>
              <w:spacing w:after="200" w:line="276" w:lineRule="auto"/>
              <w:jc w:val="both"/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Hamming distance between two codewords11010100 and 01011110</w:t>
            </w:r>
          </w:p>
        </w:tc>
      </w:tr>
      <w:tr w:rsidR="00A66011" w:rsidRPr="00C82AFD" w14:paraId="4C50D7B7" w14:textId="77777777" w:rsidTr="00C770D4">
        <w:tc>
          <w:tcPr>
            <w:tcW w:w="1345" w:type="dxa"/>
          </w:tcPr>
          <w:p w14:paraId="1A137168" w14:textId="77777777" w:rsidR="00A66011" w:rsidRPr="00C82AFD" w:rsidRDefault="00A66011" w:rsidP="00C770D4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6F26670" w14:textId="77777777" w:rsidR="00A66011" w:rsidRPr="00C82AFD" w:rsidRDefault="00AE6C2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2</w:t>
            </w:r>
          </w:p>
        </w:tc>
      </w:tr>
      <w:tr w:rsidR="00A66011" w:rsidRPr="00C82AFD" w14:paraId="4A63D411" w14:textId="77777777" w:rsidTr="00C770D4">
        <w:tc>
          <w:tcPr>
            <w:tcW w:w="1345" w:type="dxa"/>
          </w:tcPr>
          <w:p w14:paraId="5470593A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51BE66D" w14:textId="77777777" w:rsidR="00A66011" w:rsidRPr="00C82AFD" w:rsidRDefault="00AE6C2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1</w:t>
            </w:r>
          </w:p>
        </w:tc>
      </w:tr>
      <w:tr w:rsidR="00A66011" w:rsidRPr="00C82AFD" w14:paraId="6BBC75E9" w14:textId="77777777" w:rsidTr="00C770D4">
        <w:tc>
          <w:tcPr>
            <w:tcW w:w="1345" w:type="dxa"/>
          </w:tcPr>
          <w:p w14:paraId="72CB5C60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7EA3C4A9" w14:textId="77777777" w:rsidR="00A66011" w:rsidRPr="00C82AFD" w:rsidRDefault="00AE6C2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4</w:t>
            </w:r>
          </w:p>
        </w:tc>
      </w:tr>
      <w:tr w:rsidR="00A66011" w:rsidRPr="00C82AFD" w14:paraId="0DD5C380" w14:textId="77777777" w:rsidTr="00C770D4">
        <w:tc>
          <w:tcPr>
            <w:tcW w:w="1345" w:type="dxa"/>
          </w:tcPr>
          <w:p w14:paraId="380468DA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1C373AC1" w14:textId="77777777" w:rsidR="00A66011" w:rsidRPr="00C82AFD" w:rsidRDefault="00AE6C2E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3</w:t>
            </w:r>
          </w:p>
        </w:tc>
      </w:tr>
      <w:tr w:rsidR="00A66011" w:rsidRPr="00C82AFD" w14:paraId="15CB8C03" w14:textId="77777777" w:rsidTr="00C770D4">
        <w:tc>
          <w:tcPr>
            <w:tcW w:w="1345" w:type="dxa"/>
          </w:tcPr>
          <w:p w14:paraId="5CB9C09E" w14:textId="77777777" w:rsidR="00A66011" w:rsidRPr="00C82AFD" w:rsidRDefault="00A66011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D1F534D" w14:textId="77777777" w:rsidR="00A66011" w:rsidRPr="00C82AFD" w:rsidRDefault="00A66011" w:rsidP="006669BA">
            <w:pPr>
              <w:rPr>
                <w:szCs w:val="24"/>
              </w:rPr>
            </w:pPr>
          </w:p>
        </w:tc>
      </w:tr>
      <w:tr w:rsidR="00A66011" w:rsidRPr="00C82AFD" w14:paraId="25CE74E9" w14:textId="77777777" w:rsidTr="00C770D4">
        <w:tc>
          <w:tcPr>
            <w:tcW w:w="1345" w:type="dxa"/>
          </w:tcPr>
          <w:p w14:paraId="3CC71D2A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Q3.</w:t>
            </w:r>
          </w:p>
        </w:tc>
        <w:tc>
          <w:tcPr>
            <w:tcW w:w="8120" w:type="dxa"/>
          </w:tcPr>
          <w:p w14:paraId="3DB6B870" w14:textId="77777777" w:rsidR="00A66011" w:rsidRPr="00C82AFD" w:rsidRDefault="00C27AB6" w:rsidP="006669BA">
            <w:pPr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If the minimum hamming distance is 3 the number errors that can be corrected of a hamming code</w:t>
            </w:r>
          </w:p>
        </w:tc>
      </w:tr>
      <w:tr w:rsidR="00A66011" w:rsidRPr="00C82AFD" w14:paraId="3CD8992E" w14:textId="77777777" w:rsidTr="00C770D4">
        <w:tc>
          <w:tcPr>
            <w:tcW w:w="1345" w:type="dxa"/>
          </w:tcPr>
          <w:p w14:paraId="7C67C869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4806612" w14:textId="77777777" w:rsidR="00A66011" w:rsidRPr="00C82AFD" w:rsidRDefault="00C27AB6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2</w:t>
            </w:r>
          </w:p>
        </w:tc>
      </w:tr>
      <w:tr w:rsidR="00A66011" w:rsidRPr="00C82AFD" w14:paraId="54320440" w14:textId="77777777" w:rsidTr="00C770D4">
        <w:tc>
          <w:tcPr>
            <w:tcW w:w="1345" w:type="dxa"/>
          </w:tcPr>
          <w:p w14:paraId="5C794EFA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34D7C1C9" w14:textId="77777777" w:rsidR="00A66011" w:rsidRPr="00C82AFD" w:rsidRDefault="00C27AB6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1</w:t>
            </w:r>
          </w:p>
        </w:tc>
      </w:tr>
      <w:tr w:rsidR="00A66011" w:rsidRPr="00C82AFD" w14:paraId="6981E93F" w14:textId="77777777" w:rsidTr="00C770D4">
        <w:tc>
          <w:tcPr>
            <w:tcW w:w="1345" w:type="dxa"/>
          </w:tcPr>
          <w:p w14:paraId="1DD9E8FD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BCBEE4D" w14:textId="77777777" w:rsidR="00A66011" w:rsidRPr="00C82AFD" w:rsidRDefault="00C27AB6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3</w:t>
            </w:r>
          </w:p>
        </w:tc>
      </w:tr>
      <w:tr w:rsidR="00A66011" w:rsidRPr="00C82AFD" w14:paraId="45B9866F" w14:textId="77777777" w:rsidTr="00C770D4">
        <w:tc>
          <w:tcPr>
            <w:tcW w:w="1345" w:type="dxa"/>
          </w:tcPr>
          <w:p w14:paraId="37DDF798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597056A9" w14:textId="77777777" w:rsidR="00A66011" w:rsidRPr="00C82AFD" w:rsidRDefault="00C27AB6" w:rsidP="00C82AFD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0</w:t>
            </w:r>
          </w:p>
        </w:tc>
      </w:tr>
      <w:tr w:rsidR="00A66011" w:rsidRPr="00C82AFD" w14:paraId="6E3CED60" w14:textId="77777777" w:rsidTr="00C770D4">
        <w:tc>
          <w:tcPr>
            <w:tcW w:w="1345" w:type="dxa"/>
          </w:tcPr>
          <w:p w14:paraId="79671F85" w14:textId="77777777" w:rsidR="00A66011" w:rsidRPr="00C82AFD" w:rsidRDefault="00A66011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0431314C" w14:textId="77777777" w:rsidR="00A66011" w:rsidRPr="00C82AFD" w:rsidRDefault="00A66011" w:rsidP="006669BA">
            <w:pPr>
              <w:rPr>
                <w:szCs w:val="24"/>
              </w:rPr>
            </w:pPr>
          </w:p>
        </w:tc>
      </w:tr>
      <w:tr w:rsidR="00A66011" w:rsidRPr="00C82AFD" w14:paraId="2EAD78EA" w14:textId="77777777" w:rsidTr="00C770D4">
        <w:tc>
          <w:tcPr>
            <w:tcW w:w="1345" w:type="dxa"/>
          </w:tcPr>
          <w:p w14:paraId="326B61A1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Q4.</w:t>
            </w:r>
          </w:p>
        </w:tc>
        <w:tc>
          <w:tcPr>
            <w:tcW w:w="8120" w:type="dxa"/>
          </w:tcPr>
          <w:p w14:paraId="5C8D2ABD" w14:textId="77777777" w:rsidR="00A66011" w:rsidRPr="00C82AFD" w:rsidRDefault="00766229" w:rsidP="00766229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__________ is a nonlinear method of passband data transmission.</w:t>
            </w:r>
          </w:p>
        </w:tc>
      </w:tr>
      <w:tr w:rsidR="00766229" w:rsidRPr="00C82AFD" w14:paraId="1BD3F04A" w14:textId="77777777" w:rsidTr="00C770D4">
        <w:tc>
          <w:tcPr>
            <w:tcW w:w="1345" w:type="dxa"/>
          </w:tcPr>
          <w:p w14:paraId="50048432" w14:textId="77777777" w:rsidR="00766229" w:rsidRPr="00C82AFD" w:rsidRDefault="00766229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8504E2D" w14:textId="77777777" w:rsidR="00766229" w:rsidRPr="00C82AFD" w:rsidRDefault="00766229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ASK</w:t>
            </w:r>
          </w:p>
        </w:tc>
      </w:tr>
      <w:tr w:rsidR="00766229" w:rsidRPr="00C82AFD" w14:paraId="614F2837" w14:textId="77777777" w:rsidTr="00C770D4">
        <w:tc>
          <w:tcPr>
            <w:tcW w:w="1345" w:type="dxa"/>
          </w:tcPr>
          <w:p w14:paraId="2CB5F57D" w14:textId="77777777" w:rsidR="00766229" w:rsidRPr="00C82AFD" w:rsidRDefault="00766229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B979580" w14:textId="77777777" w:rsidR="00766229" w:rsidRPr="00C82AFD" w:rsidRDefault="00766229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FSK</w:t>
            </w:r>
          </w:p>
        </w:tc>
      </w:tr>
      <w:tr w:rsidR="00766229" w:rsidRPr="00C82AFD" w14:paraId="0A414F43" w14:textId="77777777" w:rsidTr="00C770D4">
        <w:tc>
          <w:tcPr>
            <w:tcW w:w="1345" w:type="dxa"/>
          </w:tcPr>
          <w:p w14:paraId="34C6A238" w14:textId="77777777" w:rsidR="00766229" w:rsidRPr="00C82AFD" w:rsidRDefault="00766229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34A08D3" w14:textId="77777777" w:rsidR="00766229" w:rsidRPr="00C82AFD" w:rsidRDefault="00766229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PSK</w:t>
            </w:r>
          </w:p>
        </w:tc>
      </w:tr>
      <w:tr w:rsidR="00766229" w:rsidRPr="00C82AFD" w14:paraId="16207F6D" w14:textId="77777777" w:rsidTr="00C770D4">
        <w:tc>
          <w:tcPr>
            <w:tcW w:w="1345" w:type="dxa"/>
          </w:tcPr>
          <w:p w14:paraId="068A7132" w14:textId="77777777" w:rsidR="00766229" w:rsidRPr="00C82AFD" w:rsidRDefault="00766229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082532F4" w14:textId="77777777" w:rsidR="00766229" w:rsidRPr="00C82AFD" w:rsidRDefault="00766229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QPSK</w:t>
            </w:r>
          </w:p>
        </w:tc>
      </w:tr>
      <w:tr w:rsidR="00A66011" w:rsidRPr="00C82AFD" w14:paraId="3F6D3107" w14:textId="77777777" w:rsidTr="00C770D4">
        <w:tc>
          <w:tcPr>
            <w:tcW w:w="1345" w:type="dxa"/>
          </w:tcPr>
          <w:p w14:paraId="77C548B1" w14:textId="77777777" w:rsidR="00A66011" w:rsidRPr="00C82AFD" w:rsidRDefault="00A66011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682B52B" w14:textId="77777777" w:rsidR="00A66011" w:rsidRPr="00C82AFD" w:rsidRDefault="00A66011" w:rsidP="006669BA">
            <w:pPr>
              <w:rPr>
                <w:szCs w:val="24"/>
              </w:rPr>
            </w:pPr>
          </w:p>
        </w:tc>
      </w:tr>
      <w:tr w:rsidR="00A66011" w:rsidRPr="00C82AFD" w14:paraId="5BC58CDA" w14:textId="77777777" w:rsidTr="00C770D4">
        <w:tc>
          <w:tcPr>
            <w:tcW w:w="1345" w:type="dxa"/>
          </w:tcPr>
          <w:p w14:paraId="5AFE9D6D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Q5.</w:t>
            </w:r>
          </w:p>
        </w:tc>
        <w:tc>
          <w:tcPr>
            <w:tcW w:w="8120" w:type="dxa"/>
          </w:tcPr>
          <w:p w14:paraId="74EA4E2A" w14:textId="77777777" w:rsidR="00A66011" w:rsidRPr="00C82AFD" w:rsidRDefault="00607E2E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Which among the following represents the code in which codewords consists of message bits and parity bits separately?</w:t>
            </w:r>
          </w:p>
        </w:tc>
      </w:tr>
      <w:tr w:rsidR="00A66011" w:rsidRPr="00C82AFD" w14:paraId="18756B26" w14:textId="77777777" w:rsidTr="00C770D4">
        <w:tc>
          <w:tcPr>
            <w:tcW w:w="1345" w:type="dxa"/>
          </w:tcPr>
          <w:p w14:paraId="44B9811B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B9AB098" w14:textId="77777777" w:rsidR="00A66011" w:rsidRPr="00C82AFD" w:rsidRDefault="00607E2E" w:rsidP="00607E2E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Block Codes</w:t>
            </w:r>
          </w:p>
        </w:tc>
      </w:tr>
      <w:tr w:rsidR="00A66011" w:rsidRPr="00C82AFD" w14:paraId="6853425E" w14:textId="77777777" w:rsidTr="00C770D4">
        <w:tc>
          <w:tcPr>
            <w:tcW w:w="1345" w:type="dxa"/>
          </w:tcPr>
          <w:p w14:paraId="6B9C3F8F" w14:textId="77777777" w:rsidR="00A66011" w:rsidRPr="00C82AFD" w:rsidRDefault="00A66011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643F37F9" w14:textId="77777777" w:rsidR="00A66011" w:rsidRPr="00C82AFD" w:rsidRDefault="00607E2E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Systematic Codes</w:t>
            </w:r>
          </w:p>
        </w:tc>
      </w:tr>
      <w:tr w:rsidR="00A66011" w:rsidRPr="00C82AFD" w14:paraId="223DE4C3" w14:textId="77777777" w:rsidTr="00C770D4">
        <w:tc>
          <w:tcPr>
            <w:tcW w:w="1345" w:type="dxa"/>
          </w:tcPr>
          <w:p w14:paraId="5D25F41A" w14:textId="77777777" w:rsidR="00A66011" w:rsidRPr="00C82AFD" w:rsidRDefault="00A66011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14126F20" w14:textId="77777777" w:rsidR="00A66011" w:rsidRPr="00C82AFD" w:rsidRDefault="00607E2E" w:rsidP="00A45826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Code Rate</w:t>
            </w:r>
          </w:p>
        </w:tc>
      </w:tr>
      <w:tr w:rsidR="00A66011" w:rsidRPr="00C82AFD" w14:paraId="662EA898" w14:textId="77777777" w:rsidTr="00C770D4">
        <w:tc>
          <w:tcPr>
            <w:tcW w:w="1345" w:type="dxa"/>
          </w:tcPr>
          <w:p w14:paraId="3B7DC0EA" w14:textId="77777777" w:rsidR="00A66011" w:rsidRPr="00C82AFD" w:rsidRDefault="00A66011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25EB410" w14:textId="77777777" w:rsidR="00A66011" w:rsidRPr="00C82AFD" w:rsidRDefault="00607E2E" w:rsidP="00607E2E">
            <w:pPr>
              <w:shd w:val="clear" w:color="auto" w:fill="FFFFFF"/>
              <w:spacing w:line="360" w:lineRule="auto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Hamming Distance</w:t>
            </w:r>
          </w:p>
        </w:tc>
      </w:tr>
      <w:tr w:rsidR="00A66011" w:rsidRPr="00C82AFD" w14:paraId="5542933E" w14:textId="77777777" w:rsidTr="00C770D4">
        <w:tc>
          <w:tcPr>
            <w:tcW w:w="1345" w:type="dxa"/>
          </w:tcPr>
          <w:p w14:paraId="2706C6CE" w14:textId="77777777" w:rsidR="00A66011" w:rsidRPr="00C82AFD" w:rsidRDefault="00A66011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4A05A2C7" w14:textId="77777777" w:rsidR="00A66011" w:rsidRPr="00C82AFD" w:rsidRDefault="00A66011" w:rsidP="006669BA">
            <w:pPr>
              <w:rPr>
                <w:szCs w:val="24"/>
              </w:rPr>
            </w:pPr>
          </w:p>
        </w:tc>
      </w:tr>
      <w:tr w:rsidR="00A66011" w:rsidRPr="00C82AFD" w14:paraId="60753DBF" w14:textId="77777777" w:rsidTr="00C770D4">
        <w:tc>
          <w:tcPr>
            <w:tcW w:w="1345" w:type="dxa"/>
          </w:tcPr>
          <w:p w14:paraId="7617A163" w14:textId="77777777" w:rsidR="00A66011" w:rsidRPr="00C82AFD" w:rsidRDefault="00A66011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Q6.</w:t>
            </w:r>
          </w:p>
        </w:tc>
        <w:tc>
          <w:tcPr>
            <w:tcW w:w="8120" w:type="dxa"/>
          </w:tcPr>
          <w:p w14:paraId="03975A70" w14:textId="77777777" w:rsidR="00A66011" w:rsidRPr="00C82AFD" w:rsidRDefault="00311AC5" w:rsidP="00311AC5">
            <w:pPr>
              <w:ind w:right="-330"/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Maximum signal to noise ratio for Matched filter is _____</w:t>
            </w:r>
          </w:p>
        </w:tc>
      </w:tr>
      <w:tr w:rsidR="00311AC5" w:rsidRPr="00C82AFD" w14:paraId="77271C98" w14:textId="77777777" w:rsidTr="00C770D4">
        <w:tc>
          <w:tcPr>
            <w:tcW w:w="1345" w:type="dxa"/>
          </w:tcPr>
          <w:p w14:paraId="0CCEB809" w14:textId="77777777" w:rsidR="00311AC5" w:rsidRPr="00C82AFD" w:rsidRDefault="00311AC5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176D71B" w14:textId="77777777" w:rsidR="00311AC5" w:rsidRPr="00C82AFD" w:rsidRDefault="00311AC5" w:rsidP="006669BA">
            <w:pPr>
              <w:spacing w:after="160" w:line="360" w:lineRule="auto"/>
              <w:rPr>
                <w:rFonts w:cs="Times New Roman"/>
                <w:szCs w:val="24"/>
              </w:rPr>
            </w:pPr>
            <w:r w:rsidRPr="00C82AFD">
              <w:rPr>
                <w:rFonts w:cs="Times New Roman"/>
                <w:szCs w:val="24"/>
              </w:rPr>
              <w:t>(S/N)</w:t>
            </w:r>
            <w:r w:rsidRPr="00C82AFD">
              <w:rPr>
                <w:rFonts w:cs="Times New Roman"/>
                <w:szCs w:val="24"/>
                <w:vertAlign w:val="subscript"/>
              </w:rPr>
              <w:t>0max</w:t>
            </w:r>
            <w:r w:rsidRPr="00C82AFD">
              <w:rPr>
                <w:rFonts w:cs="Times New Roman"/>
                <w:szCs w:val="24"/>
              </w:rPr>
              <w:t>= 2E/N</w:t>
            </w:r>
            <w:r w:rsidRPr="00C82AFD">
              <w:rPr>
                <w:rFonts w:cs="Times New Roman"/>
                <w:szCs w:val="24"/>
                <w:vertAlign w:val="subscript"/>
              </w:rPr>
              <w:t>0</w:t>
            </w:r>
          </w:p>
        </w:tc>
      </w:tr>
      <w:tr w:rsidR="00311AC5" w:rsidRPr="00C82AFD" w14:paraId="4177AA58" w14:textId="77777777" w:rsidTr="00C770D4">
        <w:tc>
          <w:tcPr>
            <w:tcW w:w="1345" w:type="dxa"/>
          </w:tcPr>
          <w:p w14:paraId="3280E1BD" w14:textId="77777777" w:rsidR="00311AC5" w:rsidRPr="00C82AFD" w:rsidRDefault="00311AC5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560E681" w14:textId="77777777" w:rsidR="00311AC5" w:rsidRPr="00C82AFD" w:rsidRDefault="00311AC5" w:rsidP="006669BA">
            <w:pPr>
              <w:spacing w:after="160" w:line="360" w:lineRule="auto"/>
              <w:rPr>
                <w:rFonts w:cs="Times New Roman"/>
                <w:szCs w:val="24"/>
              </w:rPr>
            </w:pPr>
            <w:r w:rsidRPr="00C82AFD">
              <w:rPr>
                <w:rFonts w:cs="Times New Roman"/>
                <w:szCs w:val="24"/>
              </w:rPr>
              <w:t>(S/N)</w:t>
            </w:r>
            <w:r w:rsidRPr="00C82AFD">
              <w:rPr>
                <w:rFonts w:cs="Times New Roman"/>
                <w:szCs w:val="24"/>
                <w:vertAlign w:val="subscript"/>
              </w:rPr>
              <w:t>0max</w:t>
            </w:r>
            <w:r w:rsidRPr="00C82AFD">
              <w:rPr>
                <w:rFonts w:cs="Times New Roman"/>
                <w:szCs w:val="24"/>
              </w:rPr>
              <w:t>= E/N</w:t>
            </w:r>
            <w:r w:rsidRPr="00C82AFD">
              <w:rPr>
                <w:rFonts w:cs="Times New Roman"/>
                <w:szCs w:val="24"/>
                <w:vertAlign w:val="subscript"/>
              </w:rPr>
              <w:t>0</w:t>
            </w:r>
          </w:p>
        </w:tc>
      </w:tr>
      <w:tr w:rsidR="00311AC5" w:rsidRPr="00C82AFD" w14:paraId="7943C96F" w14:textId="77777777" w:rsidTr="00C770D4">
        <w:tc>
          <w:tcPr>
            <w:tcW w:w="1345" w:type="dxa"/>
          </w:tcPr>
          <w:p w14:paraId="26CED6C0" w14:textId="77777777" w:rsidR="00311AC5" w:rsidRPr="00C82AFD" w:rsidRDefault="00311AC5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81142FD" w14:textId="77777777" w:rsidR="00311AC5" w:rsidRPr="00C82AFD" w:rsidRDefault="00311AC5" w:rsidP="006669BA">
            <w:pPr>
              <w:spacing w:after="160" w:line="360" w:lineRule="auto"/>
              <w:rPr>
                <w:rFonts w:cs="Times New Roman"/>
                <w:szCs w:val="24"/>
              </w:rPr>
            </w:pPr>
            <w:r w:rsidRPr="00C82AFD">
              <w:rPr>
                <w:rFonts w:cs="Times New Roman"/>
                <w:szCs w:val="24"/>
              </w:rPr>
              <w:t>(S/N)</w:t>
            </w:r>
            <w:r w:rsidRPr="00C82AFD">
              <w:rPr>
                <w:rFonts w:cs="Times New Roman"/>
                <w:szCs w:val="24"/>
                <w:vertAlign w:val="subscript"/>
              </w:rPr>
              <w:t>0max</w:t>
            </w:r>
            <w:r w:rsidRPr="00C82AFD">
              <w:rPr>
                <w:rFonts w:cs="Times New Roman"/>
                <w:szCs w:val="24"/>
              </w:rPr>
              <w:t>= 2E/2N</w:t>
            </w:r>
            <w:r w:rsidRPr="00C82AFD">
              <w:rPr>
                <w:rFonts w:cs="Times New Roman"/>
                <w:szCs w:val="24"/>
                <w:vertAlign w:val="subscript"/>
              </w:rPr>
              <w:t>0</w:t>
            </w:r>
          </w:p>
        </w:tc>
      </w:tr>
      <w:tr w:rsidR="00311AC5" w:rsidRPr="00C82AFD" w14:paraId="08848FBA" w14:textId="77777777" w:rsidTr="00C770D4">
        <w:tc>
          <w:tcPr>
            <w:tcW w:w="1345" w:type="dxa"/>
          </w:tcPr>
          <w:p w14:paraId="3893AC3F" w14:textId="77777777" w:rsidR="00311AC5" w:rsidRPr="00C82AFD" w:rsidRDefault="00311AC5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443CFB8" w14:textId="77777777" w:rsidR="00311AC5" w:rsidRPr="00C82AFD" w:rsidRDefault="00311AC5" w:rsidP="00311AC5">
            <w:pPr>
              <w:spacing w:line="360" w:lineRule="auto"/>
              <w:rPr>
                <w:rFonts w:cs="Times New Roman"/>
                <w:szCs w:val="24"/>
              </w:rPr>
            </w:pPr>
            <w:r w:rsidRPr="00C82AFD">
              <w:rPr>
                <w:rFonts w:cs="Times New Roman"/>
                <w:szCs w:val="24"/>
              </w:rPr>
              <w:t>(S/N)</w:t>
            </w:r>
            <w:r w:rsidRPr="00C82AFD">
              <w:rPr>
                <w:rFonts w:cs="Times New Roman"/>
                <w:szCs w:val="24"/>
                <w:vertAlign w:val="subscript"/>
              </w:rPr>
              <w:t>0max</w:t>
            </w:r>
            <w:r w:rsidRPr="00C82AFD">
              <w:rPr>
                <w:rFonts w:cs="Times New Roman"/>
                <w:szCs w:val="24"/>
              </w:rPr>
              <w:t>= E/2N</w:t>
            </w:r>
            <w:r w:rsidRPr="00C82AFD">
              <w:rPr>
                <w:rFonts w:cs="Times New Roman"/>
                <w:szCs w:val="24"/>
                <w:vertAlign w:val="subscript"/>
              </w:rPr>
              <w:t>0</w:t>
            </w:r>
          </w:p>
        </w:tc>
      </w:tr>
      <w:tr w:rsidR="00A66011" w:rsidRPr="00C82AFD" w14:paraId="304356D5" w14:textId="77777777" w:rsidTr="00C770D4">
        <w:tc>
          <w:tcPr>
            <w:tcW w:w="1345" w:type="dxa"/>
          </w:tcPr>
          <w:p w14:paraId="608A89CA" w14:textId="77777777" w:rsidR="00A66011" w:rsidRPr="00C82AFD" w:rsidRDefault="00A66011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DD50591" w14:textId="77777777" w:rsidR="00A66011" w:rsidRPr="00C82AFD" w:rsidRDefault="00A66011" w:rsidP="006669BA">
            <w:pPr>
              <w:rPr>
                <w:szCs w:val="24"/>
              </w:rPr>
            </w:pPr>
          </w:p>
        </w:tc>
      </w:tr>
      <w:tr w:rsidR="00A66011" w:rsidRPr="00C82AFD" w14:paraId="442BEF70" w14:textId="77777777" w:rsidTr="00C770D4">
        <w:tc>
          <w:tcPr>
            <w:tcW w:w="1345" w:type="dxa"/>
          </w:tcPr>
          <w:p w14:paraId="2266E3FA" w14:textId="77777777" w:rsidR="00A66011" w:rsidRPr="00C82AFD" w:rsidRDefault="00A66011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6044A2F1" w14:textId="77777777" w:rsidR="00A66011" w:rsidRPr="00C82AFD" w:rsidRDefault="009B05B5" w:rsidP="00A45826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The cyclic codes are designed using</w:t>
            </w:r>
          </w:p>
        </w:tc>
      </w:tr>
      <w:tr w:rsidR="00E433F9" w:rsidRPr="00C82AFD" w14:paraId="569413DD" w14:textId="77777777" w:rsidTr="00C770D4">
        <w:tc>
          <w:tcPr>
            <w:tcW w:w="1345" w:type="dxa"/>
          </w:tcPr>
          <w:p w14:paraId="648D6723" w14:textId="77777777" w:rsidR="00E433F9" w:rsidRPr="00C82AFD" w:rsidRDefault="00E433F9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FBAA68C" w14:textId="77777777" w:rsidR="00E433F9" w:rsidRPr="00C82AFD" w:rsidRDefault="009B05B5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Flipflops</w:t>
            </w:r>
          </w:p>
        </w:tc>
      </w:tr>
      <w:tr w:rsidR="00E433F9" w:rsidRPr="00C82AFD" w14:paraId="32B0B8F3" w14:textId="77777777" w:rsidTr="00C770D4">
        <w:tc>
          <w:tcPr>
            <w:tcW w:w="1345" w:type="dxa"/>
          </w:tcPr>
          <w:p w14:paraId="09CAD84F" w14:textId="77777777" w:rsidR="00E433F9" w:rsidRPr="00C82AFD" w:rsidRDefault="00E433F9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45D90C11" w14:textId="77777777" w:rsidR="00E433F9" w:rsidRPr="00C82AFD" w:rsidRDefault="009B05B5" w:rsidP="00E433F9">
            <w:pPr>
              <w:rPr>
                <w:szCs w:val="24"/>
              </w:rPr>
            </w:pPr>
            <w:r w:rsidRPr="00C82AFD">
              <w:rPr>
                <w:szCs w:val="24"/>
              </w:rPr>
              <w:t>Multiplexers</w:t>
            </w:r>
          </w:p>
        </w:tc>
      </w:tr>
      <w:tr w:rsidR="00E433F9" w:rsidRPr="00C82AFD" w14:paraId="756E3D24" w14:textId="77777777" w:rsidTr="00C770D4">
        <w:tc>
          <w:tcPr>
            <w:tcW w:w="1345" w:type="dxa"/>
          </w:tcPr>
          <w:p w14:paraId="40B414C6" w14:textId="77777777" w:rsidR="00E433F9" w:rsidRPr="00C82AFD" w:rsidRDefault="00E433F9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578DC93E" w14:textId="77777777" w:rsidR="00E433F9" w:rsidRPr="00C82AFD" w:rsidRDefault="009B05B5" w:rsidP="009B05B5">
            <w:pPr>
              <w:rPr>
                <w:szCs w:val="24"/>
              </w:rPr>
            </w:pPr>
            <w:r w:rsidRPr="00C82AFD">
              <w:rPr>
                <w:szCs w:val="24"/>
              </w:rPr>
              <w:t>Shift registers without feedback</w:t>
            </w:r>
          </w:p>
        </w:tc>
      </w:tr>
      <w:tr w:rsidR="00E433F9" w:rsidRPr="00C82AFD" w14:paraId="0C0427B1" w14:textId="77777777" w:rsidTr="00C770D4">
        <w:tc>
          <w:tcPr>
            <w:tcW w:w="1345" w:type="dxa"/>
          </w:tcPr>
          <w:p w14:paraId="212C8451" w14:textId="77777777" w:rsidR="00E433F9" w:rsidRPr="00C82AFD" w:rsidRDefault="00E433F9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3DCE32E" w14:textId="77777777" w:rsidR="00E433F9" w:rsidRPr="00C82AFD" w:rsidRDefault="009B05B5" w:rsidP="0045147E">
            <w:pPr>
              <w:rPr>
                <w:szCs w:val="24"/>
              </w:rPr>
            </w:pPr>
            <w:r w:rsidRPr="00C82AFD">
              <w:rPr>
                <w:szCs w:val="24"/>
              </w:rPr>
              <w:t>Shift registers with feedback</w:t>
            </w:r>
          </w:p>
        </w:tc>
      </w:tr>
      <w:tr w:rsidR="00E433F9" w:rsidRPr="00C82AFD" w14:paraId="392979D8" w14:textId="77777777" w:rsidTr="00C770D4">
        <w:tc>
          <w:tcPr>
            <w:tcW w:w="1345" w:type="dxa"/>
          </w:tcPr>
          <w:p w14:paraId="16736BD3" w14:textId="77777777" w:rsidR="00E433F9" w:rsidRPr="00C82AFD" w:rsidRDefault="00E433F9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4FC2BCE" w14:textId="77777777" w:rsidR="00E433F9" w:rsidRPr="00C82AFD" w:rsidRDefault="00E433F9" w:rsidP="006669BA">
            <w:pPr>
              <w:rPr>
                <w:szCs w:val="24"/>
              </w:rPr>
            </w:pPr>
          </w:p>
        </w:tc>
      </w:tr>
      <w:tr w:rsidR="00CA5212" w:rsidRPr="00C82AFD" w14:paraId="3FFB1E33" w14:textId="77777777" w:rsidTr="00C770D4">
        <w:tc>
          <w:tcPr>
            <w:tcW w:w="1345" w:type="dxa"/>
          </w:tcPr>
          <w:p w14:paraId="07341E8D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7584BAD8" w14:textId="77777777" w:rsidR="0051108C" w:rsidRPr="00C82AFD" w:rsidRDefault="0051108C" w:rsidP="0051108C">
            <w:pPr>
              <w:rPr>
                <w:rFonts w:cs="Times New Roman"/>
                <w:szCs w:val="24"/>
              </w:rPr>
            </w:pPr>
            <w:r w:rsidRPr="00C82AFD">
              <w:rPr>
                <w:rFonts w:cs="Times New Roman"/>
                <w:bCs/>
                <w:szCs w:val="24"/>
              </w:rPr>
              <w:t>Rayleigh distribution</w:t>
            </w:r>
            <w:r w:rsidRPr="00C82AFD">
              <w:rPr>
                <w:rFonts w:cs="Times New Roman"/>
                <w:szCs w:val="24"/>
              </w:rPr>
              <w:t> is a __________ probability distribution.</w:t>
            </w:r>
          </w:p>
          <w:p w14:paraId="0000F672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0DDFAEBD" w14:textId="77777777" w:rsidTr="00C770D4">
        <w:tc>
          <w:tcPr>
            <w:tcW w:w="1345" w:type="dxa"/>
          </w:tcPr>
          <w:p w14:paraId="1FC25981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DF07C5B" w14:textId="77777777" w:rsidR="00CA5212" w:rsidRPr="00C82AFD" w:rsidRDefault="00A27421" w:rsidP="00A27421">
            <w:pPr>
              <w:spacing w:line="360" w:lineRule="auto"/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continuous</w:t>
            </w:r>
          </w:p>
        </w:tc>
      </w:tr>
      <w:tr w:rsidR="00CA5212" w:rsidRPr="00C82AFD" w14:paraId="5D9ACE7D" w14:textId="77777777" w:rsidTr="00C770D4">
        <w:tc>
          <w:tcPr>
            <w:tcW w:w="1345" w:type="dxa"/>
          </w:tcPr>
          <w:p w14:paraId="593F4FEA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6CE9BA3E" w14:textId="77777777" w:rsidR="00CA5212" w:rsidRPr="00C82AFD" w:rsidRDefault="00A27421" w:rsidP="00A27421">
            <w:pPr>
              <w:spacing w:line="360" w:lineRule="auto"/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discontinuous</w:t>
            </w:r>
          </w:p>
        </w:tc>
      </w:tr>
      <w:tr w:rsidR="00CA5212" w:rsidRPr="00C82AFD" w14:paraId="4795BE99" w14:textId="77777777" w:rsidTr="00C770D4">
        <w:tc>
          <w:tcPr>
            <w:tcW w:w="1345" w:type="dxa"/>
          </w:tcPr>
          <w:p w14:paraId="16F075E4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21E7758F" w14:textId="77777777" w:rsidR="00CA5212" w:rsidRPr="00C82AFD" w:rsidRDefault="00A27421" w:rsidP="006669BA">
            <w:pPr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discrete</w:t>
            </w:r>
          </w:p>
        </w:tc>
      </w:tr>
      <w:tr w:rsidR="00CA5212" w:rsidRPr="00C82AFD" w14:paraId="76EB5BF7" w14:textId="77777777" w:rsidTr="00C770D4">
        <w:tc>
          <w:tcPr>
            <w:tcW w:w="1345" w:type="dxa"/>
          </w:tcPr>
          <w:p w14:paraId="56BDD0A4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AFA1458" w14:textId="77777777" w:rsidR="00CA5212" w:rsidRPr="00C82AFD" w:rsidRDefault="00A27421" w:rsidP="00A27421">
            <w:pPr>
              <w:spacing w:line="360" w:lineRule="auto"/>
              <w:rPr>
                <w:szCs w:val="24"/>
              </w:rPr>
            </w:pPr>
            <w:r w:rsidRPr="00C82AFD">
              <w:rPr>
                <w:rFonts w:cs="Times New Roman"/>
                <w:szCs w:val="24"/>
              </w:rPr>
              <w:t>digital</w:t>
            </w:r>
          </w:p>
        </w:tc>
      </w:tr>
      <w:tr w:rsidR="00CA5212" w:rsidRPr="00C82AFD" w14:paraId="42868ED6" w14:textId="77777777" w:rsidTr="00C770D4">
        <w:tc>
          <w:tcPr>
            <w:tcW w:w="1345" w:type="dxa"/>
          </w:tcPr>
          <w:p w14:paraId="3E34176E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F73A4CF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1A1059CE" w14:textId="77777777" w:rsidTr="00C770D4">
        <w:tc>
          <w:tcPr>
            <w:tcW w:w="1345" w:type="dxa"/>
          </w:tcPr>
          <w:p w14:paraId="3F22887A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Q9.</w:t>
            </w:r>
          </w:p>
        </w:tc>
        <w:tc>
          <w:tcPr>
            <w:tcW w:w="8120" w:type="dxa"/>
          </w:tcPr>
          <w:p w14:paraId="2ADA76E8" w14:textId="77777777" w:rsidR="00CA5212" w:rsidRPr="00C82AFD" w:rsidRDefault="00A52B9D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Matched filter may be optimally used only for</w:t>
            </w:r>
          </w:p>
        </w:tc>
      </w:tr>
      <w:tr w:rsidR="00A52B9D" w:rsidRPr="00C82AFD" w14:paraId="147D6358" w14:textId="77777777" w:rsidTr="00C770D4">
        <w:tc>
          <w:tcPr>
            <w:tcW w:w="1345" w:type="dxa"/>
          </w:tcPr>
          <w:p w14:paraId="0051FE2B" w14:textId="77777777" w:rsidR="00A52B9D" w:rsidRPr="00C82AFD" w:rsidRDefault="00A52B9D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6490724A" w14:textId="77777777" w:rsidR="00A52B9D" w:rsidRPr="00C82AFD" w:rsidRDefault="00A52B9D" w:rsidP="00A52B9D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Gaussian noise</w:t>
            </w:r>
          </w:p>
        </w:tc>
      </w:tr>
      <w:tr w:rsidR="00A52B9D" w:rsidRPr="00C82AFD" w14:paraId="4E12FB8A" w14:textId="77777777" w:rsidTr="00C770D4">
        <w:tc>
          <w:tcPr>
            <w:tcW w:w="1345" w:type="dxa"/>
          </w:tcPr>
          <w:p w14:paraId="2958DC65" w14:textId="77777777" w:rsidR="00A52B9D" w:rsidRPr="00C82AFD" w:rsidRDefault="00A52B9D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10BD5B9" w14:textId="77777777" w:rsidR="00A52B9D" w:rsidRPr="00C82AFD" w:rsidRDefault="00A52B9D" w:rsidP="00A52B9D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Transit time noise</w:t>
            </w:r>
          </w:p>
        </w:tc>
      </w:tr>
      <w:tr w:rsidR="00A52B9D" w:rsidRPr="00C82AFD" w14:paraId="2AE8B41D" w14:textId="77777777" w:rsidTr="00C770D4">
        <w:tc>
          <w:tcPr>
            <w:tcW w:w="1345" w:type="dxa"/>
          </w:tcPr>
          <w:p w14:paraId="4948B519" w14:textId="77777777" w:rsidR="00A52B9D" w:rsidRPr="00C82AFD" w:rsidRDefault="00A52B9D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558635E" w14:textId="77777777" w:rsidR="00A52B9D" w:rsidRPr="00C82AFD" w:rsidRDefault="00A52B9D" w:rsidP="00A52B9D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Flicker</w:t>
            </w:r>
          </w:p>
        </w:tc>
      </w:tr>
      <w:tr w:rsidR="00A52B9D" w:rsidRPr="00C82AFD" w14:paraId="204DACDE" w14:textId="77777777" w:rsidTr="00C770D4">
        <w:tc>
          <w:tcPr>
            <w:tcW w:w="1345" w:type="dxa"/>
          </w:tcPr>
          <w:p w14:paraId="3C528165" w14:textId="77777777" w:rsidR="00A52B9D" w:rsidRPr="00C82AFD" w:rsidRDefault="00A52B9D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43AD6C2" w14:textId="77777777" w:rsidR="00A52B9D" w:rsidRPr="00C82AFD" w:rsidRDefault="00A52B9D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shot noise</w:t>
            </w:r>
          </w:p>
        </w:tc>
      </w:tr>
      <w:tr w:rsidR="00CA5212" w:rsidRPr="00C82AFD" w14:paraId="41A67E14" w14:textId="77777777" w:rsidTr="00C770D4">
        <w:tc>
          <w:tcPr>
            <w:tcW w:w="1345" w:type="dxa"/>
          </w:tcPr>
          <w:p w14:paraId="5EED72B3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65623C1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4EA0FF68" w14:textId="77777777" w:rsidTr="00C770D4">
        <w:tc>
          <w:tcPr>
            <w:tcW w:w="1345" w:type="dxa"/>
          </w:tcPr>
          <w:p w14:paraId="2B3F8C60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3FF900D0" w14:textId="77777777" w:rsidR="00CA5212" w:rsidRPr="00C82AFD" w:rsidRDefault="00C267B1" w:rsidP="00C267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C82AFD">
              <w:rPr>
                <w:rFonts w:asciiTheme="minorHAnsi" w:eastAsiaTheme="minorHAnsi" w:hAnsiTheme="minorHAnsi"/>
                <w:shd w:val="clear" w:color="auto" w:fill="FFFFFF"/>
                <w:lang w:eastAsia="en-US"/>
              </w:rPr>
              <w:t>The technique that may be used to reduce the side band power is</w:t>
            </w:r>
          </w:p>
        </w:tc>
      </w:tr>
      <w:tr w:rsidR="00CA5212" w:rsidRPr="00C82AFD" w14:paraId="6B96BE63" w14:textId="77777777" w:rsidTr="00C770D4">
        <w:tc>
          <w:tcPr>
            <w:tcW w:w="1345" w:type="dxa"/>
          </w:tcPr>
          <w:p w14:paraId="11731C70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0816BE7F" w14:textId="77777777" w:rsidR="00CA5212" w:rsidRPr="00C82AFD" w:rsidRDefault="00C267B1" w:rsidP="00C267B1">
            <w:pPr>
              <w:rPr>
                <w:szCs w:val="24"/>
              </w:rPr>
            </w:pPr>
            <w:r w:rsidRPr="00C82AFD">
              <w:rPr>
                <w:szCs w:val="24"/>
                <w:shd w:val="clear" w:color="auto" w:fill="FFFFFF"/>
              </w:rPr>
              <w:t>MSK</w:t>
            </w:r>
          </w:p>
        </w:tc>
      </w:tr>
      <w:tr w:rsidR="00CA5212" w:rsidRPr="00C82AFD" w14:paraId="19FA12D2" w14:textId="77777777" w:rsidTr="00C770D4">
        <w:tc>
          <w:tcPr>
            <w:tcW w:w="1345" w:type="dxa"/>
          </w:tcPr>
          <w:p w14:paraId="1112DB45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B72B0EC" w14:textId="77777777" w:rsidR="00CA5212" w:rsidRPr="00C82AFD" w:rsidRDefault="00C267B1" w:rsidP="006669BA">
            <w:pPr>
              <w:rPr>
                <w:szCs w:val="24"/>
              </w:rPr>
            </w:pPr>
            <w:r w:rsidRPr="00C82AFD">
              <w:rPr>
                <w:szCs w:val="24"/>
                <w:shd w:val="clear" w:color="auto" w:fill="FFFFFF"/>
              </w:rPr>
              <w:t>BPSK</w:t>
            </w:r>
          </w:p>
        </w:tc>
      </w:tr>
      <w:tr w:rsidR="00CA5212" w:rsidRPr="00C82AFD" w14:paraId="3791114E" w14:textId="77777777" w:rsidTr="00C770D4">
        <w:tc>
          <w:tcPr>
            <w:tcW w:w="1345" w:type="dxa"/>
          </w:tcPr>
          <w:p w14:paraId="29B0C7E6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7DF19293" w14:textId="77777777" w:rsidR="00CA5212" w:rsidRPr="00C82AFD" w:rsidRDefault="00C267B1" w:rsidP="006669BA">
            <w:pPr>
              <w:rPr>
                <w:szCs w:val="24"/>
              </w:rPr>
            </w:pPr>
            <w:r w:rsidRPr="00C82AFD">
              <w:rPr>
                <w:szCs w:val="24"/>
                <w:shd w:val="clear" w:color="auto" w:fill="FFFFFF"/>
              </w:rPr>
              <w:t>Gaussian minimum shift keying</w:t>
            </w:r>
          </w:p>
        </w:tc>
      </w:tr>
      <w:tr w:rsidR="00CA5212" w:rsidRPr="00C82AFD" w14:paraId="6999D4B4" w14:textId="77777777" w:rsidTr="00C770D4">
        <w:tc>
          <w:tcPr>
            <w:tcW w:w="1345" w:type="dxa"/>
          </w:tcPr>
          <w:p w14:paraId="5351B992" w14:textId="77777777" w:rsidR="00CA5212" w:rsidRPr="00C82AFD" w:rsidRDefault="00CA5212" w:rsidP="00A45826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14906E3" w14:textId="77777777" w:rsidR="00CA5212" w:rsidRPr="00C82AFD" w:rsidRDefault="00C267B1" w:rsidP="006669BA">
            <w:pPr>
              <w:rPr>
                <w:szCs w:val="24"/>
              </w:rPr>
            </w:pPr>
            <w:r w:rsidRPr="00C82AFD">
              <w:rPr>
                <w:szCs w:val="24"/>
                <w:shd w:val="clear" w:color="auto" w:fill="FFFFFF"/>
              </w:rPr>
              <w:t>BFSK</w:t>
            </w:r>
          </w:p>
        </w:tc>
      </w:tr>
      <w:tr w:rsidR="00CA5212" w:rsidRPr="00C82AFD" w14:paraId="7E9DBEE1" w14:textId="77777777" w:rsidTr="00C770D4">
        <w:tc>
          <w:tcPr>
            <w:tcW w:w="1345" w:type="dxa"/>
          </w:tcPr>
          <w:p w14:paraId="4D81FDF8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0EF8ECB6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6A652073" w14:textId="77777777" w:rsidTr="00C770D4">
        <w:tc>
          <w:tcPr>
            <w:tcW w:w="1345" w:type="dxa"/>
          </w:tcPr>
          <w:p w14:paraId="04B0C9DC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0D3CA3D0" w14:textId="77777777" w:rsidR="00CA5212" w:rsidRPr="00C82AFD" w:rsidRDefault="0045147E" w:rsidP="006669BA">
            <w:pPr>
              <w:spacing w:after="200" w:line="276" w:lineRule="auto"/>
              <w:jc w:val="both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For decoding in convolution coding, in a code tree</w:t>
            </w:r>
          </w:p>
        </w:tc>
      </w:tr>
      <w:tr w:rsidR="00CA5212" w:rsidRPr="00C82AFD" w14:paraId="500C05FB" w14:textId="77777777" w:rsidTr="00C770D4">
        <w:tc>
          <w:tcPr>
            <w:tcW w:w="1345" w:type="dxa"/>
          </w:tcPr>
          <w:p w14:paraId="449ADD54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0429BB88" w14:textId="77777777" w:rsidR="00CA5212" w:rsidRPr="00C82AFD" w:rsidRDefault="0045147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Diverge upward when a bit is 0 and diverge downward when the bit is 1</w:t>
            </w:r>
          </w:p>
        </w:tc>
      </w:tr>
      <w:tr w:rsidR="00CA5212" w:rsidRPr="00C82AFD" w14:paraId="7110A4C4" w14:textId="77777777" w:rsidTr="00C770D4">
        <w:tc>
          <w:tcPr>
            <w:tcW w:w="1345" w:type="dxa"/>
          </w:tcPr>
          <w:p w14:paraId="784E4326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6D730841" w14:textId="77777777" w:rsidR="00CA5212" w:rsidRPr="00C82AFD" w:rsidRDefault="0045147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Diverge downward when a bit is 0 and diverge upward when the bit is 1</w:t>
            </w:r>
          </w:p>
        </w:tc>
      </w:tr>
      <w:tr w:rsidR="00CA5212" w:rsidRPr="00C82AFD" w14:paraId="446BA79B" w14:textId="77777777" w:rsidTr="00C770D4">
        <w:tc>
          <w:tcPr>
            <w:tcW w:w="1345" w:type="dxa"/>
          </w:tcPr>
          <w:p w14:paraId="268DD67C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2A6A2073" w14:textId="77777777" w:rsidR="00CA5212" w:rsidRPr="00C82AFD" w:rsidRDefault="0045147E" w:rsidP="006669BA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Diverge left when a bit is 0 and diverge right when the bit is 1</w:t>
            </w:r>
          </w:p>
        </w:tc>
      </w:tr>
      <w:tr w:rsidR="00CA5212" w:rsidRPr="00C82AFD" w14:paraId="02A6A1EC" w14:textId="77777777" w:rsidTr="00C770D4">
        <w:tc>
          <w:tcPr>
            <w:tcW w:w="1345" w:type="dxa"/>
          </w:tcPr>
          <w:p w14:paraId="7109B840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CEE7261" w14:textId="77777777" w:rsidR="00CA5212" w:rsidRPr="00C82AFD" w:rsidRDefault="0045147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Diverge right when a bit is 0 and diverge left when the bit is 1</w:t>
            </w:r>
          </w:p>
        </w:tc>
      </w:tr>
      <w:tr w:rsidR="00CA5212" w:rsidRPr="00C82AFD" w14:paraId="3F6E7F33" w14:textId="77777777" w:rsidTr="00C770D4">
        <w:tc>
          <w:tcPr>
            <w:tcW w:w="1345" w:type="dxa"/>
          </w:tcPr>
          <w:p w14:paraId="4D9E946E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7B1148E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75F5247A" w14:textId="77777777" w:rsidTr="00C770D4">
        <w:tc>
          <w:tcPr>
            <w:tcW w:w="1345" w:type="dxa"/>
          </w:tcPr>
          <w:p w14:paraId="0D12ABC9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14:paraId="2054F2D9" w14:textId="77777777" w:rsidR="00CA5212" w:rsidRPr="00C82AFD" w:rsidRDefault="00B8159F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ASK is combined with PSK to create hybrid systems such as__________</w:t>
            </w:r>
          </w:p>
        </w:tc>
      </w:tr>
      <w:tr w:rsidR="00CA5212" w:rsidRPr="00C82AFD" w14:paraId="018994E6" w14:textId="77777777" w:rsidTr="00C770D4">
        <w:tc>
          <w:tcPr>
            <w:tcW w:w="1345" w:type="dxa"/>
          </w:tcPr>
          <w:p w14:paraId="58855E9F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0F8BCECF" w14:textId="77777777" w:rsidR="00CA5212" w:rsidRPr="00C82AFD" w:rsidRDefault="00B8159F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QPSK</w:t>
            </w:r>
          </w:p>
        </w:tc>
      </w:tr>
      <w:tr w:rsidR="00CA5212" w:rsidRPr="00C82AFD" w14:paraId="1BA93950" w14:textId="77777777" w:rsidTr="00C770D4">
        <w:tc>
          <w:tcPr>
            <w:tcW w:w="1345" w:type="dxa"/>
          </w:tcPr>
          <w:p w14:paraId="1621E9CA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2E12A0A2" w14:textId="77777777" w:rsidR="00CA5212" w:rsidRPr="00C82AFD" w:rsidRDefault="00B8159F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FSK</w:t>
            </w:r>
          </w:p>
        </w:tc>
      </w:tr>
      <w:tr w:rsidR="00CA5212" w:rsidRPr="00C82AFD" w14:paraId="340BEB20" w14:textId="77777777" w:rsidTr="00C770D4">
        <w:tc>
          <w:tcPr>
            <w:tcW w:w="1345" w:type="dxa"/>
          </w:tcPr>
          <w:p w14:paraId="460874B6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D72469E" w14:textId="77777777" w:rsidR="00CA5212" w:rsidRPr="00C82AFD" w:rsidRDefault="00B8159F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QAM</w:t>
            </w:r>
          </w:p>
        </w:tc>
      </w:tr>
      <w:tr w:rsidR="00CA5212" w:rsidRPr="00C82AFD" w14:paraId="7209626A" w14:textId="77777777" w:rsidTr="00C770D4">
        <w:tc>
          <w:tcPr>
            <w:tcW w:w="1345" w:type="dxa"/>
          </w:tcPr>
          <w:p w14:paraId="4847E84A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09A74B88" w14:textId="77777777" w:rsidR="00CA5212" w:rsidRPr="00C82AFD" w:rsidRDefault="00B8159F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8-PSK</w:t>
            </w:r>
          </w:p>
        </w:tc>
      </w:tr>
      <w:tr w:rsidR="00CA5212" w:rsidRPr="00C82AFD" w14:paraId="14FF366E" w14:textId="77777777" w:rsidTr="00C770D4">
        <w:tc>
          <w:tcPr>
            <w:tcW w:w="1345" w:type="dxa"/>
          </w:tcPr>
          <w:p w14:paraId="6D117DAF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30F821B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5853C77B" w14:textId="77777777" w:rsidTr="00C770D4">
        <w:tc>
          <w:tcPr>
            <w:tcW w:w="1345" w:type="dxa"/>
          </w:tcPr>
          <w:p w14:paraId="1DD7CDAA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Q13.</w:t>
            </w:r>
          </w:p>
        </w:tc>
        <w:tc>
          <w:tcPr>
            <w:tcW w:w="8120" w:type="dxa"/>
          </w:tcPr>
          <w:p w14:paraId="7AF9B2F8" w14:textId="77777777" w:rsidR="00CA5212" w:rsidRPr="00C82AFD" w:rsidRDefault="003E113E" w:rsidP="003E113E">
            <w:pPr>
              <w:rPr>
                <w:szCs w:val="24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In which waveform logic 1 is represented by half bit wide pulse and logic 0 is represented by absence of pulse?</w:t>
            </w:r>
          </w:p>
        </w:tc>
      </w:tr>
      <w:tr w:rsidR="00CA5212" w:rsidRPr="00C82AFD" w14:paraId="64562E69" w14:textId="77777777" w:rsidTr="00C770D4">
        <w:tc>
          <w:tcPr>
            <w:tcW w:w="1345" w:type="dxa"/>
          </w:tcPr>
          <w:p w14:paraId="2118AF66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4B0D9D3E" w14:textId="77777777" w:rsidR="00CA5212" w:rsidRPr="00C82AFD" w:rsidRDefault="003E113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Unipolar RZ</w:t>
            </w:r>
          </w:p>
        </w:tc>
      </w:tr>
      <w:tr w:rsidR="00CA5212" w:rsidRPr="00C82AFD" w14:paraId="0D202942" w14:textId="77777777" w:rsidTr="00C770D4">
        <w:tc>
          <w:tcPr>
            <w:tcW w:w="1345" w:type="dxa"/>
          </w:tcPr>
          <w:p w14:paraId="593F58A5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6E389E5C" w14:textId="77777777" w:rsidR="00CA5212" w:rsidRPr="00C82AFD" w:rsidRDefault="003E113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Bipolar RZ</w:t>
            </w:r>
          </w:p>
        </w:tc>
      </w:tr>
      <w:tr w:rsidR="00CA5212" w:rsidRPr="00C82AFD" w14:paraId="42195C46" w14:textId="77777777" w:rsidTr="00C770D4">
        <w:tc>
          <w:tcPr>
            <w:tcW w:w="1345" w:type="dxa"/>
          </w:tcPr>
          <w:p w14:paraId="25DB89F1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7247A888" w14:textId="77777777" w:rsidR="00CA5212" w:rsidRPr="00C82AFD" w:rsidRDefault="003E113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RZ-AMI</w:t>
            </w:r>
          </w:p>
        </w:tc>
      </w:tr>
      <w:tr w:rsidR="00CA5212" w:rsidRPr="00C82AFD" w14:paraId="79F8D171" w14:textId="77777777" w:rsidTr="00CA5212">
        <w:trPr>
          <w:trHeight w:val="387"/>
        </w:trPr>
        <w:tc>
          <w:tcPr>
            <w:tcW w:w="1345" w:type="dxa"/>
          </w:tcPr>
          <w:p w14:paraId="61F5AE70" w14:textId="77777777" w:rsidR="00CA5212" w:rsidRPr="00C82AFD" w:rsidRDefault="00CA5212" w:rsidP="00CA5212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2931E3B1" w14:textId="77777777" w:rsidR="00CA5212" w:rsidRPr="00C82AFD" w:rsidRDefault="003E113E" w:rsidP="00C82AFD">
            <w:pPr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</w:pPr>
            <w:r w:rsidRPr="00C82AFD">
              <w:rPr>
                <w:rFonts w:eastAsia="Times New Roman" w:cs="Times New Roman"/>
                <w:szCs w:val="24"/>
                <w:shd w:val="clear" w:color="auto" w:fill="FFFFFF"/>
                <w:lang w:eastAsia="en-IN"/>
              </w:rPr>
              <w:t>Manchester</w:t>
            </w:r>
          </w:p>
        </w:tc>
      </w:tr>
      <w:tr w:rsidR="00CA5212" w:rsidRPr="00C82AFD" w14:paraId="28277FA3" w14:textId="77777777" w:rsidTr="00C770D4">
        <w:tc>
          <w:tcPr>
            <w:tcW w:w="1345" w:type="dxa"/>
          </w:tcPr>
          <w:p w14:paraId="5987DB94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4BFF9C99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3CB9EDC3" w14:textId="77777777" w:rsidTr="00C770D4">
        <w:tc>
          <w:tcPr>
            <w:tcW w:w="1345" w:type="dxa"/>
          </w:tcPr>
          <w:p w14:paraId="0E5852D4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6D6E54D9" w14:textId="77777777" w:rsidR="00CA5212" w:rsidRPr="00C82AFD" w:rsidRDefault="00215627" w:rsidP="00215627">
            <w:pPr>
              <w:shd w:val="clear" w:color="auto" w:fill="FFFFFF"/>
              <w:spacing w:line="360" w:lineRule="auto"/>
              <w:textAlignment w:val="baseline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The constellation diagram of 16-QAM has ______ dots.</w:t>
            </w:r>
          </w:p>
        </w:tc>
      </w:tr>
      <w:tr w:rsidR="00CA5212" w:rsidRPr="00C82AFD" w14:paraId="790DD0DB" w14:textId="77777777" w:rsidTr="00C770D4">
        <w:tc>
          <w:tcPr>
            <w:tcW w:w="1345" w:type="dxa"/>
          </w:tcPr>
          <w:p w14:paraId="43E31F17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7B2C999B" w14:textId="77777777" w:rsidR="00CA5212" w:rsidRPr="00C82AFD" w:rsidRDefault="00215627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4</w:t>
            </w:r>
          </w:p>
        </w:tc>
      </w:tr>
      <w:tr w:rsidR="00CA5212" w:rsidRPr="00C82AFD" w14:paraId="54308E92" w14:textId="77777777" w:rsidTr="00C770D4">
        <w:tc>
          <w:tcPr>
            <w:tcW w:w="1345" w:type="dxa"/>
          </w:tcPr>
          <w:p w14:paraId="22126403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369383B5" w14:textId="77777777" w:rsidR="00CA5212" w:rsidRPr="00C82AFD" w:rsidRDefault="00215627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8</w:t>
            </w:r>
          </w:p>
        </w:tc>
      </w:tr>
      <w:tr w:rsidR="00CA5212" w:rsidRPr="00C82AFD" w14:paraId="60525918" w14:textId="77777777" w:rsidTr="00C770D4">
        <w:tc>
          <w:tcPr>
            <w:tcW w:w="1345" w:type="dxa"/>
          </w:tcPr>
          <w:p w14:paraId="65DA4C61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2B1212C" w14:textId="77777777" w:rsidR="00CA5212" w:rsidRPr="00C82AFD" w:rsidRDefault="00215627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16</w:t>
            </w:r>
          </w:p>
        </w:tc>
      </w:tr>
      <w:tr w:rsidR="00CA5212" w:rsidRPr="00C82AFD" w14:paraId="2146DB38" w14:textId="77777777" w:rsidTr="00C770D4">
        <w:tc>
          <w:tcPr>
            <w:tcW w:w="1345" w:type="dxa"/>
          </w:tcPr>
          <w:p w14:paraId="5230CBD5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5087A41" w14:textId="77777777" w:rsidR="00CA5212" w:rsidRPr="00C82AFD" w:rsidRDefault="00215627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32</w:t>
            </w:r>
          </w:p>
        </w:tc>
      </w:tr>
      <w:tr w:rsidR="00CA5212" w:rsidRPr="00C82AFD" w14:paraId="4AEAE457" w14:textId="77777777" w:rsidTr="00C770D4">
        <w:tc>
          <w:tcPr>
            <w:tcW w:w="1345" w:type="dxa"/>
          </w:tcPr>
          <w:p w14:paraId="3654B163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A25E5B9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694B773A" w14:textId="77777777" w:rsidTr="00C770D4">
        <w:tc>
          <w:tcPr>
            <w:tcW w:w="1345" w:type="dxa"/>
          </w:tcPr>
          <w:p w14:paraId="3046BA4B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Q15.</w:t>
            </w:r>
          </w:p>
        </w:tc>
        <w:tc>
          <w:tcPr>
            <w:tcW w:w="8120" w:type="dxa"/>
          </w:tcPr>
          <w:p w14:paraId="24659D2C" w14:textId="77777777" w:rsidR="00CA5212" w:rsidRPr="00C82AFD" w:rsidRDefault="001E507C" w:rsidP="001E507C">
            <w:pPr>
              <w:spacing w:after="200" w:line="276" w:lineRule="auto"/>
              <w:jc w:val="both"/>
              <w:rPr>
                <w:szCs w:val="24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Find the entropy of a given DMS with the probabilities 0.4,0.2,0.2,0.1,0.1</w:t>
            </w:r>
          </w:p>
        </w:tc>
      </w:tr>
      <w:tr w:rsidR="001E507C" w:rsidRPr="00C82AFD" w14:paraId="5E356FFD" w14:textId="77777777" w:rsidTr="00C770D4">
        <w:tc>
          <w:tcPr>
            <w:tcW w:w="1345" w:type="dxa"/>
          </w:tcPr>
          <w:p w14:paraId="0F29C889" w14:textId="77777777" w:rsidR="001E507C" w:rsidRPr="00C82AFD" w:rsidRDefault="001E507C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0FEE8CA" w14:textId="77777777" w:rsidR="001E507C" w:rsidRPr="00C82AFD" w:rsidRDefault="001E507C" w:rsidP="001E507C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2.121</w:t>
            </w:r>
          </w:p>
        </w:tc>
      </w:tr>
      <w:tr w:rsidR="001E507C" w:rsidRPr="00C82AFD" w14:paraId="27B86F70" w14:textId="77777777" w:rsidTr="00C770D4">
        <w:tc>
          <w:tcPr>
            <w:tcW w:w="1345" w:type="dxa"/>
          </w:tcPr>
          <w:p w14:paraId="4316183F" w14:textId="77777777" w:rsidR="001E507C" w:rsidRPr="00C82AFD" w:rsidRDefault="001E507C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41AD12D6" w14:textId="77777777" w:rsidR="001E507C" w:rsidRPr="00C82AFD" w:rsidRDefault="001E507C" w:rsidP="001E507C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2.423</w:t>
            </w:r>
          </w:p>
        </w:tc>
      </w:tr>
      <w:tr w:rsidR="001E507C" w:rsidRPr="00C82AFD" w14:paraId="10013EE3" w14:textId="77777777" w:rsidTr="00C770D4">
        <w:tc>
          <w:tcPr>
            <w:tcW w:w="1345" w:type="dxa"/>
          </w:tcPr>
          <w:p w14:paraId="6997F167" w14:textId="77777777" w:rsidR="001E507C" w:rsidRPr="00C82AFD" w:rsidRDefault="001E507C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514F4D5" w14:textId="77777777" w:rsidR="001E507C" w:rsidRPr="00C82AFD" w:rsidRDefault="001E507C" w:rsidP="001E507C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2.532</w:t>
            </w:r>
          </w:p>
        </w:tc>
      </w:tr>
      <w:tr w:rsidR="001E507C" w:rsidRPr="00C82AFD" w14:paraId="52230721" w14:textId="77777777" w:rsidTr="00C770D4">
        <w:tc>
          <w:tcPr>
            <w:tcW w:w="1345" w:type="dxa"/>
          </w:tcPr>
          <w:p w14:paraId="1AD64416" w14:textId="77777777" w:rsidR="001E507C" w:rsidRPr="00C82AFD" w:rsidRDefault="001E507C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8FECD9F" w14:textId="77777777" w:rsidR="001E507C" w:rsidRPr="00C82AFD" w:rsidRDefault="001E507C" w:rsidP="001E507C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2.621</w:t>
            </w:r>
          </w:p>
        </w:tc>
      </w:tr>
      <w:tr w:rsidR="00CA5212" w:rsidRPr="00C82AFD" w14:paraId="06BFB773" w14:textId="77777777" w:rsidTr="00C770D4">
        <w:tc>
          <w:tcPr>
            <w:tcW w:w="1345" w:type="dxa"/>
          </w:tcPr>
          <w:p w14:paraId="24D569F0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A4DD3B6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1895AC6A" w14:textId="77777777" w:rsidTr="00C770D4">
        <w:tc>
          <w:tcPr>
            <w:tcW w:w="1345" w:type="dxa"/>
          </w:tcPr>
          <w:p w14:paraId="03ED7173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472604DF" w14:textId="77777777" w:rsidR="00CA5212" w:rsidRPr="00C82AFD" w:rsidRDefault="00B8159F" w:rsidP="00B8159F">
            <w:pPr>
              <w:tabs>
                <w:tab w:val="left" w:pos="6165"/>
              </w:tabs>
              <w:spacing w:after="200" w:line="276" w:lineRule="auto"/>
              <w:rPr>
                <w:szCs w:val="24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MSK is also called as</w:t>
            </w:r>
          </w:p>
        </w:tc>
      </w:tr>
      <w:tr w:rsidR="00CA5212" w:rsidRPr="00C82AFD" w14:paraId="39B62633" w14:textId="77777777" w:rsidTr="00C770D4">
        <w:tc>
          <w:tcPr>
            <w:tcW w:w="1345" w:type="dxa"/>
          </w:tcPr>
          <w:p w14:paraId="41042A56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7D8F830" w14:textId="77777777" w:rsidR="00CA5212" w:rsidRPr="00C82AFD" w:rsidRDefault="00B8159F" w:rsidP="00C82AFD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M-ary PSK</w:t>
            </w:r>
          </w:p>
        </w:tc>
      </w:tr>
      <w:tr w:rsidR="00CA5212" w:rsidRPr="00C82AFD" w14:paraId="2A709BE5" w14:textId="77777777" w:rsidTr="00C770D4">
        <w:tc>
          <w:tcPr>
            <w:tcW w:w="1345" w:type="dxa"/>
          </w:tcPr>
          <w:p w14:paraId="1BE4476C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1F94CC5C" w14:textId="77777777" w:rsidR="00CA5212" w:rsidRPr="00C82AFD" w:rsidRDefault="00B8159F" w:rsidP="00C82AFD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BPSK</w:t>
            </w:r>
          </w:p>
        </w:tc>
      </w:tr>
      <w:tr w:rsidR="00CA5212" w:rsidRPr="00C82AFD" w14:paraId="73527033" w14:textId="77777777" w:rsidTr="00C770D4">
        <w:tc>
          <w:tcPr>
            <w:tcW w:w="1345" w:type="dxa"/>
          </w:tcPr>
          <w:p w14:paraId="3D197C0E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15B8F317" w14:textId="77777777" w:rsidR="00CA5212" w:rsidRPr="00C82AFD" w:rsidRDefault="00B8159F" w:rsidP="00C82AFD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FSK</w:t>
            </w:r>
          </w:p>
        </w:tc>
      </w:tr>
      <w:tr w:rsidR="00CA5212" w:rsidRPr="00C82AFD" w14:paraId="3FCBBCC1" w14:textId="77777777" w:rsidTr="00C770D4">
        <w:tc>
          <w:tcPr>
            <w:tcW w:w="1345" w:type="dxa"/>
          </w:tcPr>
          <w:p w14:paraId="3CA7533B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A30DE43" w14:textId="77777777" w:rsidR="00CA5212" w:rsidRPr="00C82AFD" w:rsidRDefault="00B8159F" w:rsidP="00C82AFD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QAM</w:t>
            </w:r>
          </w:p>
        </w:tc>
      </w:tr>
      <w:tr w:rsidR="00CA5212" w:rsidRPr="00C82AFD" w14:paraId="33C92B26" w14:textId="77777777" w:rsidTr="00C770D4">
        <w:tc>
          <w:tcPr>
            <w:tcW w:w="1345" w:type="dxa"/>
          </w:tcPr>
          <w:p w14:paraId="0615213E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73A8F4ED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3FA87EB3" w14:textId="77777777" w:rsidTr="00C770D4">
        <w:tc>
          <w:tcPr>
            <w:tcW w:w="1345" w:type="dxa"/>
          </w:tcPr>
          <w:p w14:paraId="47891ECE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Q17.</w:t>
            </w:r>
          </w:p>
        </w:tc>
        <w:tc>
          <w:tcPr>
            <w:tcW w:w="8120" w:type="dxa"/>
          </w:tcPr>
          <w:p w14:paraId="726FA20B" w14:textId="77777777" w:rsidR="00CA5212" w:rsidRPr="00C82AFD" w:rsidRDefault="004E55E9" w:rsidP="006669BA">
            <w:pPr>
              <w:spacing w:after="200" w:line="276" w:lineRule="auto"/>
              <w:jc w:val="both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Mean of a random variable X is given by _________</w:t>
            </w:r>
          </w:p>
        </w:tc>
      </w:tr>
      <w:tr w:rsidR="00CA5212" w:rsidRPr="00C82AFD" w14:paraId="72F8BA6E" w14:textId="77777777" w:rsidTr="00C770D4">
        <w:tc>
          <w:tcPr>
            <w:tcW w:w="1345" w:type="dxa"/>
          </w:tcPr>
          <w:p w14:paraId="3E1178DC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3F5675F9" w14:textId="77777777" w:rsidR="00CA5212" w:rsidRPr="00C82AFD" w:rsidRDefault="004E55E9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E(X)</w:t>
            </w:r>
          </w:p>
        </w:tc>
      </w:tr>
      <w:tr w:rsidR="00CA5212" w:rsidRPr="00C82AFD" w14:paraId="34B73D0B" w14:textId="77777777" w:rsidTr="00C770D4">
        <w:tc>
          <w:tcPr>
            <w:tcW w:w="1345" w:type="dxa"/>
          </w:tcPr>
          <w:p w14:paraId="4B14FA28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ECDB575" w14:textId="77777777" w:rsidR="00CA5212" w:rsidRPr="00C82AFD" w:rsidRDefault="004E55E9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E(X</w:t>
            </w:r>
            <w:r w:rsidRPr="00C82AFD">
              <w:rPr>
                <w:rFonts w:eastAsia="Times New Roman" w:cs="Times New Roman"/>
                <w:szCs w:val="24"/>
                <w:vertAlign w:val="superscript"/>
                <w:lang w:eastAsia="en-IN"/>
              </w:rPr>
              <w:t>2</w:t>
            </w:r>
            <w:r w:rsidRPr="00C82AFD">
              <w:rPr>
                <w:rFonts w:eastAsia="Times New Roman" w:cs="Times New Roman"/>
                <w:szCs w:val="24"/>
                <w:lang w:eastAsia="en-IN"/>
              </w:rPr>
              <w:t>)</w:t>
            </w:r>
          </w:p>
        </w:tc>
      </w:tr>
      <w:tr w:rsidR="00CA5212" w:rsidRPr="00C82AFD" w14:paraId="7AB1F5CC" w14:textId="77777777" w:rsidTr="00C770D4">
        <w:tc>
          <w:tcPr>
            <w:tcW w:w="1345" w:type="dxa"/>
          </w:tcPr>
          <w:p w14:paraId="74ADAC6E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5BCE535" w14:textId="77777777" w:rsidR="00CA5212" w:rsidRPr="00C82AFD" w:rsidRDefault="004E55E9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E(X</w:t>
            </w:r>
            <w:r w:rsidRPr="00C82AFD">
              <w:rPr>
                <w:rFonts w:eastAsia="Times New Roman" w:cs="Times New Roman"/>
                <w:szCs w:val="24"/>
                <w:vertAlign w:val="superscript"/>
                <w:lang w:eastAsia="en-IN"/>
              </w:rPr>
              <w:t>2</w:t>
            </w:r>
            <w:r w:rsidRPr="00C82AFD">
              <w:rPr>
                <w:rFonts w:eastAsia="Times New Roman" w:cs="Times New Roman"/>
                <w:szCs w:val="24"/>
                <w:lang w:eastAsia="en-IN"/>
              </w:rPr>
              <w:t>) – (E(X))</w:t>
            </w:r>
            <w:r w:rsidRPr="00C82AFD">
              <w:rPr>
                <w:rFonts w:eastAsia="Times New Roman" w:cs="Times New Roman"/>
                <w:szCs w:val="24"/>
                <w:vertAlign w:val="superscript"/>
                <w:lang w:eastAsia="en-IN"/>
              </w:rPr>
              <w:t>2</w:t>
            </w:r>
          </w:p>
        </w:tc>
      </w:tr>
      <w:tr w:rsidR="00CA5212" w:rsidRPr="00C82AFD" w14:paraId="1B5D56C8" w14:textId="77777777" w:rsidTr="00C770D4">
        <w:tc>
          <w:tcPr>
            <w:tcW w:w="1345" w:type="dxa"/>
          </w:tcPr>
          <w:p w14:paraId="182F8142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717E750D" w14:textId="77777777" w:rsidR="00CA5212" w:rsidRPr="00C82AFD" w:rsidRDefault="004E55E9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(E(X))</w:t>
            </w:r>
            <w:r w:rsidRPr="00C82AFD">
              <w:rPr>
                <w:rFonts w:eastAsia="Times New Roman" w:cs="Times New Roman"/>
                <w:szCs w:val="24"/>
                <w:vertAlign w:val="superscript"/>
                <w:lang w:eastAsia="en-IN"/>
              </w:rPr>
              <w:t>2</w:t>
            </w:r>
          </w:p>
        </w:tc>
      </w:tr>
      <w:tr w:rsidR="00CA5212" w:rsidRPr="00C82AFD" w14:paraId="637F9C22" w14:textId="77777777" w:rsidTr="00C770D4">
        <w:tc>
          <w:tcPr>
            <w:tcW w:w="1345" w:type="dxa"/>
          </w:tcPr>
          <w:p w14:paraId="66D6EF3A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5EA4633A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6689741E" w14:textId="77777777" w:rsidTr="00C770D4">
        <w:tc>
          <w:tcPr>
            <w:tcW w:w="1345" w:type="dxa"/>
          </w:tcPr>
          <w:p w14:paraId="3195AC0E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Q18.</w:t>
            </w:r>
          </w:p>
        </w:tc>
        <w:tc>
          <w:tcPr>
            <w:tcW w:w="8120" w:type="dxa"/>
          </w:tcPr>
          <w:p w14:paraId="55F6578C" w14:textId="77777777" w:rsidR="00CA5212" w:rsidRPr="00C82AFD" w:rsidRDefault="0045147E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Which of the following is not a way to represent convolution code?</w:t>
            </w:r>
          </w:p>
        </w:tc>
      </w:tr>
      <w:tr w:rsidR="00CA5212" w:rsidRPr="00C82AFD" w14:paraId="6D3FBE0F" w14:textId="77777777" w:rsidTr="00C770D4">
        <w:tc>
          <w:tcPr>
            <w:tcW w:w="1345" w:type="dxa"/>
          </w:tcPr>
          <w:p w14:paraId="42389012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0EFBCEF8" w14:textId="77777777" w:rsidR="00CA5212" w:rsidRPr="00C82AFD" w:rsidRDefault="0045147E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State diagram</w:t>
            </w:r>
          </w:p>
        </w:tc>
      </w:tr>
      <w:tr w:rsidR="00CA5212" w:rsidRPr="00C82AFD" w14:paraId="63CD6994" w14:textId="77777777" w:rsidTr="00C770D4">
        <w:tc>
          <w:tcPr>
            <w:tcW w:w="1345" w:type="dxa"/>
          </w:tcPr>
          <w:p w14:paraId="416B279B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46DB3D59" w14:textId="77777777" w:rsidR="00CA5212" w:rsidRPr="00C82AFD" w:rsidRDefault="0045147E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Trellis diagram</w:t>
            </w:r>
          </w:p>
        </w:tc>
      </w:tr>
      <w:tr w:rsidR="00CA5212" w:rsidRPr="00C82AFD" w14:paraId="1866F5DE" w14:textId="77777777" w:rsidTr="00C770D4">
        <w:tc>
          <w:tcPr>
            <w:tcW w:w="1345" w:type="dxa"/>
          </w:tcPr>
          <w:p w14:paraId="5A584255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06F5A27B" w14:textId="77777777" w:rsidR="00CA5212" w:rsidRPr="00C82AFD" w:rsidRDefault="0045147E" w:rsidP="0045147E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Tree diagram</w:t>
            </w:r>
          </w:p>
        </w:tc>
      </w:tr>
      <w:tr w:rsidR="00CA5212" w:rsidRPr="00C82AFD" w14:paraId="71F0DF5E" w14:textId="77777777" w:rsidTr="00C770D4">
        <w:tc>
          <w:tcPr>
            <w:tcW w:w="1345" w:type="dxa"/>
          </w:tcPr>
          <w:p w14:paraId="40F30D6E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7570F40" w14:textId="77777777" w:rsidR="00CA5212" w:rsidRPr="00C82AFD" w:rsidRDefault="0045147E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Linear matrix</w:t>
            </w:r>
          </w:p>
        </w:tc>
      </w:tr>
      <w:tr w:rsidR="00CA5212" w:rsidRPr="00C82AFD" w14:paraId="0543CB26" w14:textId="77777777" w:rsidTr="00C770D4">
        <w:tc>
          <w:tcPr>
            <w:tcW w:w="1345" w:type="dxa"/>
          </w:tcPr>
          <w:p w14:paraId="40B6002D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21318EE6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16248C22" w14:textId="77777777" w:rsidTr="00C770D4">
        <w:tc>
          <w:tcPr>
            <w:tcW w:w="1345" w:type="dxa"/>
          </w:tcPr>
          <w:p w14:paraId="14D5301F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lastRenderedPageBreak/>
              <w:t xml:space="preserve">Q19. </w:t>
            </w:r>
          </w:p>
        </w:tc>
        <w:tc>
          <w:tcPr>
            <w:tcW w:w="8120" w:type="dxa"/>
          </w:tcPr>
          <w:p w14:paraId="51A3DB65" w14:textId="77777777" w:rsidR="00CA5212" w:rsidRPr="00C82AFD" w:rsidRDefault="00215627" w:rsidP="006669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C82AFD">
              <w:rPr>
                <w:rFonts w:asciiTheme="minorHAnsi" w:hAnsiTheme="minorHAnsi"/>
              </w:rPr>
              <w:t>In ________, the amplitude of the carrier signal is varied to create signal elements. Both frequency and phase remain constant</w:t>
            </w:r>
          </w:p>
        </w:tc>
      </w:tr>
      <w:tr w:rsidR="00CA5212" w:rsidRPr="00C82AFD" w14:paraId="4D60B6E1" w14:textId="77777777" w:rsidTr="00C770D4">
        <w:tc>
          <w:tcPr>
            <w:tcW w:w="1345" w:type="dxa"/>
          </w:tcPr>
          <w:p w14:paraId="1320B10C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6834D1C7" w14:textId="77777777" w:rsidR="00CA5212" w:rsidRPr="00C82AFD" w:rsidRDefault="00215627" w:rsidP="00215627">
            <w:pPr>
              <w:shd w:val="clear" w:color="auto" w:fill="FFFFFF"/>
              <w:spacing w:line="360" w:lineRule="auto"/>
              <w:textAlignment w:val="baseline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PSK</w:t>
            </w:r>
          </w:p>
        </w:tc>
      </w:tr>
      <w:tr w:rsidR="00CA5212" w:rsidRPr="00C82AFD" w14:paraId="3D1129C3" w14:textId="77777777" w:rsidTr="00C770D4">
        <w:tc>
          <w:tcPr>
            <w:tcW w:w="1345" w:type="dxa"/>
          </w:tcPr>
          <w:p w14:paraId="1254ABAF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54B1929" w14:textId="77777777" w:rsidR="00CA5212" w:rsidRPr="00C82AFD" w:rsidRDefault="00215627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ASK</w:t>
            </w:r>
          </w:p>
        </w:tc>
      </w:tr>
      <w:tr w:rsidR="00CA5212" w:rsidRPr="00C82AFD" w14:paraId="3C8599E3" w14:textId="77777777" w:rsidTr="00C770D4">
        <w:tc>
          <w:tcPr>
            <w:tcW w:w="1345" w:type="dxa"/>
          </w:tcPr>
          <w:p w14:paraId="567BFEF2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DF07356" w14:textId="77777777" w:rsidR="00CA5212" w:rsidRPr="00C82AFD" w:rsidRDefault="00215627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FSK</w:t>
            </w:r>
          </w:p>
        </w:tc>
      </w:tr>
      <w:tr w:rsidR="00CA5212" w:rsidRPr="00C82AFD" w14:paraId="499436F2" w14:textId="77777777" w:rsidTr="00C770D4">
        <w:tc>
          <w:tcPr>
            <w:tcW w:w="1345" w:type="dxa"/>
          </w:tcPr>
          <w:p w14:paraId="6C6D65D0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BE7E049" w14:textId="77777777" w:rsidR="00CA5212" w:rsidRPr="00C82AFD" w:rsidRDefault="00215627" w:rsidP="00215627">
            <w:pPr>
              <w:shd w:val="clear" w:color="auto" w:fill="FFFFFF"/>
              <w:spacing w:line="360" w:lineRule="auto"/>
              <w:textAlignment w:val="baseline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QAM</w:t>
            </w:r>
          </w:p>
        </w:tc>
      </w:tr>
      <w:tr w:rsidR="00CA5212" w:rsidRPr="00C82AFD" w14:paraId="6B129176" w14:textId="77777777" w:rsidTr="00C770D4">
        <w:tc>
          <w:tcPr>
            <w:tcW w:w="1345" w:type="dxa"/>
          </w:tcPr>
          <w:p w14:paraId="560CC75E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434938BD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5522E50C" w14:textId="77777777" w:rsidTr="00C770D4">
        <w:tc>
          <w:tcPr>
            <w:tcW w:w="1345" w:type="dxa"/>
          </w:tcPr>
          <w:p w14:paraId="42633DCC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Q20.</w:t>
            </w:r>
          </w:p>
        </w:tc>
        <w:tc>
          <w:tcPr>
            <w:tcW w:w="8120" w:type="dxa"/>
          </w:tcPr>
          <w:p w14:paraId="7446A488" w14:textId="77777777" w:rsidR="00CA5212" w:rsidRPr="00C82AFD" w:rsidRDefault="00AC44FB" w:rsidP="00D3142F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Coherent detector considers ___________as the most important parameter.</w:t>
            </w:r>
          </w:p>
        </w:tc>
      </w:tr>
      <w:tr w:rsidR="00AC44FB" w:rsidRPr="00C82AFD" w14:paraId="12FD7E9F" w14:textId="77777777" w:rsidTr="00C770D4">
        <w:tc>
          <w:tcPr>
            <w:tcW w:w="1345" w:type="dxa"/>
          </w:tcPr>
          <w:p w14:paraId="36B9F013" w14:textId="77777777" w:rsidR="00AC44FB" w:rsidRPr="00C82AFD" w:rsidRDefault="00AC44FB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63BE644" w14:textId="77777777" w:rsidR="00AC44FB" w:rsidRPr="00C82AFD" w:rsidRDefault="00AC44FB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amplitude</w:t>
            </w:r>
          </w:p>
        </w:tc>
      </w:tr>
      <w:tr w:rsidR="00AC44FB" w:rsidRPr="00C82AFD" w14:paraId="1DBA6829" w14:textId="77777777" w:rsidTr="00C770D4">
        <w:tc>
          <w:tcPr>
            <w:tcW w:w="1345" w:type="dxa"/>
          </w:tcPr>
          <w:p w14:paraId="21EF4AEB" w14:textId="77777777" w:rsidR="00AC44FB" w:rsidRPr="00C82AFD" w:rsidRDefault="00AC44FB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7419D2D7" w14:textId="77777777" w:rsidR="00AC44FB" w:rsidRPr="00C82AFD" w:rsidRDefault="00AC44FB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frequency</w:t>
            </w:r>
          </w:p>
        </w:tc>
      </w:tr>
      <w:tr w:rsidR="00AC44FB" w:rsidRPr="00C82AFD" w14:paraId="193FFC29" w14:textId="77777777" w:rsidTr="00C770D4">
        <w:tc>
          <w:tcPr>
            <w:tcW w:w="1345" w:type="dxa"/>
          </w:tcPr>
          <w:p w14:paraId="133AAFA9" w14:textId="77777777" w:rsidR="00AC44FB" w:rsidRPr="00C82AFD" w:rsidRDefault="00AC44FB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4D7193CD" w14:textId="77777777" w:rsidR="00AC44FB" w:rsidRPr="00C82AFD" w:rsidRDefault="00AC44FB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phase</w:t>
            </w:r>
          </w:p>
        </w:tc>
      </w:tr>
      <w:tr w:rsidR="00AC44FB" w:rsidRPr="00C82AFD" w14:paraId="097781DF" w14:textId="77777777" w:rsidTr="00C770D4">
        <w:tc>
          <w:tcPr>
            <w:tcW w:w="1345" w:type="dxa"/>
          </w:tcPr>
          <w:p w14:paraId="46B97ED2" w14:textId="77777777" w:rsidR="00AC44FB" w:rsidRPr="00C82AFD" w:rsidRDefault="00AC44FB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D:</w:t>
            </w:r>
          </w:p>
        </w:tc>
        <w:tc>
          <w:tcPr>
            <w:tcW w:w="8120" w:type="dxa"/>
          </w:tcPr>
          <w:p w14:paraId="55431488" w14:textId="77777777" w:rsidR="00AC44FB" w:rsidRPr="00C82AFD" w:rsidRDefault="00AC44FB" w:rsidP="006669BA">
            <w:pPr>
              <w:rPr>
                <w:rFonts w:eastAsia="Times New Roman" w:cs="Times New Roman"/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time</w:t>
            </w:r>
          </w:p>
        </w:tc>
      </w:tr>
      <w:tr w:rsidR="00CA5212" w:rsidRPr="00C82AFD" w14:paraId="2947E6EE" w14:textId="77777777" w:rsidTr="00C770D4">
        <w:tc>
          <w:tcPr>
            <w:tcW w:w="1345" w:type="dxa"/>
          </w:tcPr>
          <w:p w14:paraId="48BE0108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3C3A7283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E1052A" w:rsidRPr="00C82AFD" w14:paraId="5372EACE" w14:textId="77777777" w:rsidTr="00C770D4">
        <w:tc>
          <w:tcPr>
            <w:tcW w:w="1345" w:type="dxa"/>
          </w:tcPr>
          <w:p w14:paraId="4672FC0C" w14:textId="77777777" w:rsidR="00E1052A" w:rsidRPr="00C82AFD" w:rsidRDefault="00E1052A" w:rsidP="00E1052A">
            <w:pPr>
              <w:rPr>
                <w:szCs w:val="24"/>
              </w:rPr>
            </w:pPr>
            <w:r w:rsidRPr="00C82AFD">
              <w:rPr>
                <w:szCs w:val="24"/>
              </w:rPr>
              <w:t>Q21.</w:t>
            </w:r>
          </w:p>
        </w:tc>
        <w:tc>
          <w:tcPr>
            <w:tcW w:w="8120" w:type="dxa"/>
          </w:tcPr>
          <w:p w14:paraId="443C2C0E" w14:textId="2DAE3C3E" w:rsidR="00E1052A" w:rsidRPr="00C82AFD" w:rsidRDefault="00E1052A" w:rsidP="00E1052A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 xml:space="preserve">The capacity of a communication channel with a bandwidth of 4 kHz and 15 SNR is </w:t>
            </w:r>
          </w:p>
        </w:tc>
      </w:tr>
      <w:tr w:rsidR="00E1052A" w:rsidRPr="00C82AFD" w14:paraId="1606D33B" w14:textId="77777777" w:rsidTr="00C770D4">
        <w:tc>
          <w:tcPr>
            <w:tcW w:w="1345" w:type="dxa"/>
          </w:tcPr>
          <w:p w14:paraId="7AA6B2E1" w14:textId="77777777" w:rsidR="00E1052A" w:rsidRPr="00C82AFD" w:rsidRDefault="00E1052A" w:rsidP="00E1052A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68295DF8" w14:textId="7FCD8EFF" w:rsidR="00E1052A" w:rsidRPr="00C82AFD" w:rsidRDefault="00E1052A" w:rsidP="00E1052A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20kbps</w:t>
            </w:r>
          </w:p>
        </w:tc>
      </w:tr>
      <w:tr w:rsidR="00E1052A" w:rsidRPr="00C82AFD" w14:paraId="4671454D" w14:textId="77777777" w:rsidTr="00C770D4">
        <w:tc>
          <w:tcPr>
            <w:tcW w:w="1345" w:type="dxa"/>
          </w:tcPr>
          <w:p w14:paraId="1EE233A3" w14:textId="77777777" w:rsidR="00E1052A" w:rsidRPr="00C82AFD" w:rsidRDefault="00E1052A" w:rsidP="00E1052A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66E3A657" w14:textId="22B88945" w:rsidR="00E1052A" w:rsidRPr="00C82AFD" w:rsidRDefault="00E1052A" w:rsidP="00E1052A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16kbps</w:t>
            </w:r>
          </w:p>
        </w:tc>
      </w:tr>
      <w:tr w:rsidR="00E1052A" w:rsidRPr="00C82AFD" w14:paraId="27F94890" w14:textId="77777777" w:rsidTr="00C770D4">
        <w:tc>
          <w:tcPr>
            <w:tcW w:w="1345" w:type="dxa"/>
          </w:tcPr>
          <w:p w14:paraId="027C71D2" w14:textId="77777777" w:rsidR="00E1052A" w:rsidRPr="00C82AFD" w:rsidRDefault="00E1052A" w:rsidP="00E1052A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7B272667" w14:textId="1A20BE54" w:rsidR="00E1052A" w:rsidRPr="00C82AFD" w:rsidRDefault="00E1052A" w:rsidP="00E1052A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10kbps</w:t>
            </w:r>
          </w:p>
        </w:tc>
      </w:tr>
      <w:tr w:rsidR="00E1052A" w:rsidRPr="00C82AFD" w14:paraId="343361BE" w14:textId="77777777" w:rsidTr="00C770D4">
        <w:tc>
          <w:tcPr>
            <w:tcW w:w="1345" w:type="dxa"/>
          </w:tcPr>
          <w:p w14:paraId="2161928F" w14:textId="77777777" w:rsidR="00E1052A" w:rsidRPr="00C82AFD" w:rsidRDefault="00E1052A" w:rsidP="00E1052A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7402E0C" w14:textId="26D76D93" w:rsidR="00E1052A" w:rsidRPr="00C82AFD" w:rsidRDefault="00E1052A" w:rsidP="00E1052A">
            <w:pPr>
              <w:rPr>
                <w:rFonts w:eastAsia="Times New Roman" w:cs="Times New Roman"/>
                <w:szCs w:val="24"/>
                <w:lang w:eastAsia="en-IN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8kbps</w:t>
            </w:r>
          </w:p>
        </w:tc>
      </w:tr>
      <w:tr w:rsidR="00CA5212" w:rsidRPr="00C82AFD" w14:paraId="514E0F9A" w14:textId="77777777" w:rsidTr="00C770D4">
        <w:tc>
          <w:tcPr>
            <w:tcW w:w="1345" w:type="dxa"/>
          </w:tcPr>
          <w:p w14:paraId="323998A1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6A133D3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7D16F1" w:rsidRPr="00C82AFD" w14:paraId="1E3F04A9" w14:textId="77777777" w:rsidTr="00C770D4">
        <w:tc>
          <w:tcPr>
            <w:tcW w:w="1345" w:type="dxa"/>
          </w:tcPr>
          <w:p w14:paraId="3AB95AA4" w14:textId="77777777" w:rsidR="007D16F1" w:rsidRPr="00C82AFD" w:rsidRDefault="007D16F1" w:rsidP="007D16F1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73D71B4B" w14:textId="042FD033" w:rsidR="007D16F1" w:rsidRPr="00C82AFD" w:rsidRDefault="007D16F1" w:rsidP="007D16F1">
            <w:pPr>
              <w:ind w:right="-330"/>
              <w:rPr>
                <w:szCs w:val="24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The detector that minimizes the error probability is called as</w:t>
            </w:r>
          </w:p>
        </w:tc>
      </w:tr>
      <w:tr w:rsidR="007D16F1" w:rsidRPr="00C82AFD" w14:paraId="6D3126CC" w14:textId="77777777" w:rsidTr="00C770D4">
        <w:tc>
          <w:tcPr>
            <w:tcW w:w="1345" w:type="dxa"/>
          </w:tcPr>
          <w:p w14:paraId="72A276F9" w14:textId="77777777" w:rsidR="007D16F1" w:rsidRPr="00C82AFD" w:rsidRDefault="007D16F1" w:rsidP="007D16F1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5DBB1568" w14:textId="3E8C89AA" w:rsidR="007D16F1" w:rsidRPr="00C82AFD" w:rsidRDefault="007D16F1" w:rsidP="007D16F1">
            <w:pPr>
              <w:spacing w:line="360" w:lineRule="auto"/>
              <w:rPr>
                <w:szCs w:val="24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Maximum likelihood detector</w:t>
            </w:r>
          </w:p>
        </w:tc>
      </w:tr>
      <w:tr w:rsidR="007D16F1" w:rsidRPr="00C82AFD" w14:paraId="446E4277" w14:textId="77777777" w:rsidTr="00C770D4">
        <w:tc>
          <w:tcPr>
            <w:tcW w:w="1345" w:type="dxa"/>
          </w:tcPr>
          <w:p w14:paraId="11AA4F28" w14:textId="77777777" w:rsidR="007D16F1" w:rsidRPr="00C82AFD" w:rsidRDefault="007D16F1" w:rsidP="007D16F1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4DAB6C80" w14:textId="3971BEB3" w:rsidR="007D16F1" w:rsidRPr="00C82AFD" w:rsidRDefault="007D16F1" w:rsidP="007D16F1">
            <w:pPr>
              <w:spacing w:line="360" w:lineRule="auto"/>
              <w:rPr>
                <w:szCs w:val="24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Minimum likelihood detector</w:t>
            </w:r>
          </w:p>
        </w:tc>
      </w:tr>
      <w:tr w:rsidR="007D16F1" w:rsidRPr="00C82AFD" w14:paraId="66F9B43A" w14:textId="77777777" w:rsidTr="00C770D4">
        <w:tc>
          <w:tcPr>
            <w:tcW w:w="1345" w:type="dxa"/>
          </w:tcPr>
          <w:p w14:paraId="54F8B282" w14:textId="77777777" w:rsidR="007D16F1" w:rsidRPr="00C82AFD" w:rsidRDefault="007D16F1" w:rsidP="007D16F1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63E518EA" w14:textId="3046B0BF" w:rsidR="007D16F1" w:rsidRPr="00C82AFD" w:rsidRDefault="007D16F1" w:rsidP="007D16F1">
            <w:pPr>
              <w:rPr>
                <w:szCs w:val="24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Maximum &amp; Minimum likelihood detector</w:t>
            </w:r>
          </w:p>
        </w:tc>
      </w:tr>
      <w:tr w:rsidR="007D16F1" w:rsidRPr="00C82AFD" w14:paraId="424AA0E1" w14:textId="77777777" w:rsidTr="00C770D4">
        <w:tc>
          <w:tcPr>
            <w:tcW w:w="1345" w:type="dxa"/>
          </w:tcPr>
          <w:p w14:paraId="14841281" w14:textId="77777777" w:rsidR="007D16F1" w:rsidRPr="00C82AFD" w:rsidRDefault="007D16F1" w:rsidP="007D16F1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9C694E3" w14:textId="066D6030" w:rsidR="007D16F1" w:rsidRPr="00C82AFD" w:rsidRDefault="007D16F1" w:rsidP="007D16F1">
            <w:pPr>
              <w:spacing w:line="360" w:lineRule="auto"/>
              <w:rPr>
                <w:szCs w:val="24"/>
              </w:rPr>
            </w:pPr>
            <w:r w:rsidRPr="00733018">
              <w:rPr>
                <w:rFonts w:eastAsia="Times New Roman" w:cs="Times New Roman"/>
                <w:szCs w:val="24"/>
                <w:lang w:eastAsia="en-IN"/>
              </w:rPr>
              <w:t>Balance detector</w:t>
            </w:r>
          </w:p>
        </w:tc>
      </w:tr>
      <w:tr w:rsidR="00CA5212" w:rsidRPr="00C82AFD" w14:paraId="200F6346" w14:textId="77777777" w:rsidTr="00C770D4">
        <w:tc>
          <w:tcPr>
            <w:tcW w:w="1345" w:type="dxa"/>
          </w:tcPr>
          <w:p w14:paraId="440ABE77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6B39B631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0F3E68D2" w14:textId="77777777" w:rsidTr="00C770D4">
        <w:tc>
          <w:tcPr>
            <w:tcW w:w="1345" w:type="dxa"/>
          </w:tcPr>
          <w:p w14:paraId="09603672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Q23.</w:t>
            </w:r>
          </w:p>
        </w:tc>
        <w:tc>
          <w:tcPr>
            <w:tcW w:w="8120" w:type="dxa"/>
          </w:tcPr>
          <w:p w14:paraId="4B1567DD" w14:textId="77777777" w:rsidR="00CA5212" w:rsidRPr="00C82AFD" w:rsidRDefault="004E55E9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</w:rPr>
              <w:t xml:space="preserve">What would be the </w:t>
            </w:r>
            <w:r w:rsidR="009E30CC" w:rsidRPr="00C82AFD">
              <w:rPr>
                <w:rFonts w:eastAsia="Times New Roman" w:cs="Times New Roman"/>
                <w:szCs w:val="24"/>
              </w:rPr>
              <w:t>probability of an event “G” if H</w:t>
            </w:r>
            <w:r w:rsidRPr="00C82AFD">
              <w:rPr>
                <w:rFonts w:eastAsia="Times New Roman" w:cs="Times New Roman"/>
                <w:szCs w:val="24"/>
              </w:rPr>
              <w:t xml:space="preserve"> denotes its complement, according to the axioms of probability?</w:t>
            </w:r>
          </w:p>
        </w:tc>
      </w:tr>
      <w:tr w:rsidR="00CA5212" w:rsidRPr="00C82AFD" w14:paraId="0DDDFAA4" w14:textId="77777777" w:rsidTr="00C770D4">
        <w:tc>
          <w:tcPr>
            <w:tcW w:w="1345" w:type="dxa"/>
          </w:tcPr>
          <w:p w14:paraId="68480A77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2EC670B1" w14:textId="77777777" w:rsidR="00CA5212" w:rsidRPr="00C82AFD" w:rsidRDefault="004E55E9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</w:rPr>
              <w:t xml:space="preserve"> P(G)=</w:t>
            </w:r>
            <w:r w:rsidR="009E30CC" w:rsidRPr="00C82AFD">
              <w:rPr>
                <w:rFonts w:eastAsia="Times New Roman" w:cs="Times New Roman"/>
                <w:szCs w:val="24"/>
              </w:rPr>
              <w:t>1/P(H</w:t>
            </w:r>
            <w:r w:rsidRPr="00C82AFD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CA5212" w:rsidRPr="00C82AFD" w14:paraId="633DC21C" w14:textId="77777777" w:rsidTr="00C770D4">
        <w:tc>
          <w:tcPr>
            <w:tcW w:w="1345" w:type="dxa"/>
          </w:tcPr>
          <w:p w14:paraId="17E50BDF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49051685" w14:textId="77777777" w:rsidR="00CA5212" w:rsidRPr="00C82AFD" w:rsidRDefault="009E30CC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</w:rPr>
              <w:t>P(G)=1-P(H</w:t>
            </w:r>
            <w:r w:rsidR="004E55E9" w:rsidRPr="00C82AFD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CA5212" w:rsidRPr="00C82AFD" w14:paraId="0A106F70" w14:textId="77777777" w:rsidTr="00C770D4">
        <w:tc>
          <w:tcPr>
            <w:tcW w:w="1345" w:type="dxa"/>
          </w:tcPr>
          <w:p w14:paraId="534C8530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399E542F" w14:textId="77777777" w:rsidR="00CA5212" w:rsidRPr="00C82AFD" w:rsidRDefault="009E30CC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</w:rPr>
              <w:t>P(G)=1+P(H</w:t>
            </w:r>
            <w:r w:rsidR="004E55E9" w:rsidRPr="00C82AFD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CA5212" w:rsidRPr="00C82AFD" w14:paraId="6A4359CF" w14:textId="77777777" w:rsidTr="00C770D4">
        <w:tc>
          <w:tcPr>
            <w:tcW w:w="1345" w:type="dxa"/>
          </w:tcPr>
          <w:p w14:paraId="338FBF6E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CAFAB17" w14:textId="77777777" w:rsidR="00CA5212" w:rsidRPr="00C82AFD" w:rsidRDefault="009E30CC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</w:rPr>
              <w:t>P(G)=1*P(H</w:t>
            </w:r>
            <w:r w:rsidR="004E55E9" w:rsidRPr="00C82AFD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CA5212" w:rsidRPr="00C82AFD" w14:paraId="4A4AB489" w14:textId="77777777" w:rsidTr="00C770D4">
        <w:tc>
          <w:tcPr>
            <w:tcW w:w="1345" w:type="dxa"/>
          </w:tcPr>
          <w:p w14:paraId="34D94CD7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0F65AA80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51ACFC4B" w14:textId="77777777" w:rsidTr="00C770D4">
        <w:tc>
          <w:tcPr>
            <w:tcW w:w="1345" w:type="dxa"/>
          </w:tcPr>
          <w:p w14:paraId="2EFCC2EA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31CE4800" w14:textId="77777777" w:rsidR="00CA5212" w:rsidRPr="00C82AFD" w:rsidRDefault="00C53D75" w:rsidP="006669BA">
            <w:pPr>
              <w:tabs>
                <w:tab w:val="left" w:pos="6165"/>
              </w:tabs>
              <w:spacing w:after="200" w:line="276" w:lineRule="auto"/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In eye –pattern, the ____________of the eye opening defines the interval over which the received wave can be sampled without error from inter symbol interference.</w:t>
            </w:r>
          </w:p>
        </w:tc>
      </w:tr>
      <w:tr w:rsidR="00CA5212" w:rsidRPr="00C82AFD" w14:paraId="3C240DDF" w14:textId="77777777" w:rsidTr="00C770D4">
        <w:tc>
          <w:tcPr>
            <w:tcW w:w="1345" w:type="dxa"/>
          </w:tcPr>
          <w:p w14:paraId="7457B058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63151DC6" w14:textId="77777777" w:rsidR="00CA5212" w:rsidRPr="00C82AFD" w:rsidRDefault="00C53D75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length</w:t>
            </w:r>
          </w:p>
        </w:tc>
      </w:tr>
      <w:tr w:rsidR="00CA5212" w:rsidRPr="00C82AFD" w14:paraId="6F36AB03" w14:textId="77777777" w:rsidTr="00C770D4">
        <w:tc>
          <w:tcPr>
            <w:tcW w:w="1345" w:type="dxa"/>
          </w:tcPr>
          <w:p w14:paraId="4E34EECA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5FB99FDC" w14:textId="77777777" w:rsidR="00CA5212" w:rsidRPr="00C82AFD" w:rsidRDefault="00C53D75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height</w:t>
            </w:r>
          </w:p>
        </w:tc>
      </w:tr>
      <w:tr w:rsidR="00CA5212" w:rsidRPr="00C82AFD" w14:paraId="3ABB6780" w14:textId="77777777" w:rsidTr="00C770D4">
        <w:tc>
          <w:tcPr>
            <w:tcW w:w="1345" w:type="dxa"/>
          </w:tcPr>
          <w:p w14:paraId="1F4B881B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2FB12A95" w14:textId="77777777" w:rsidR="00CA5212" w:rsidRPr="00C82AFD" w:rsidRDefault="00C53D75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width</w:t>
            </w:r>
          </w:p>
        </w:tc>
      </w:tr>
      <w:tr w:rsidR="00CA5212" w:rsidRPr="00C82AFD" w14:paraId="6008C488" w14:textId="77777777" w:rsidTr="00C770D4">
        <w:tc>
          <w:tcPr>
            <w:tcW w:w="1345" w:type="dxa"/>
          </w:tcPr>
          <w:p w14:paraId="427E7D61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99CD0F4" w14:textId="77777777" w:rsidR="00CA5212" w:rsidRPr="00C82AFD" w:rsidRDefault="00C53D75" w:rsidP="006669BA">
            <w:pPr>
              <w:rPr>
                <w:szCs w:val="24"/>
              </w:rPr>
            </w:pPr>
            <w:r w:rsidRPr="00C82AFD">
              <w:rPr>
                <w:rFonts w:eastAsia="Times New Roman" w:cs="Times New Roman"/>
                <w:szCs w:val="24"/>
                <w:lang w:eastAsia="en-IN"/>
              </w:rPr>
              <w:t>area</w:t>
            </w:r>
          </w:p>
        </w:tc>
      </w:tr>
      <w:tr w:rsidR="00CA5212" w:rsidRPr="00C82AFD" w14:paraId="2AC9A603" w14:textId="77777777" w:rsidTr="00C770D4">
        <w:tc>
          <w:tcPr>
            <w:tcW w:w="1345" w:type="dxa"/>
          </w:tcPr>
          <w:p w14:paraId="4B686F78" w14:textId="77777777" w:rsidR="00CA5212" w:rsidRPr="00C82AFD" w:rsidRDefault="00CA5212" w:rsidP="006669BA">
            <w:pPr>
              <w:rPr>
                <w:szCs w:val="24"/>
              </w:rPr>
            </w:pPr>
          </w:p>
        </w:tc>
        <w:tc>
          <w:tcPr>
            <w:tcW w:w="8120" w:type="dxa"/>
          </w:tcPr>
          <w:p w14:paraId="0089352D" w14:textId="77777777" w:rsidR="00CA5212" w:rsidRPr="00C82AFD" w:rsidRDefault="00CA5212" w:rsidP="006669BA">
            <w:pPr>
              <w:rPr>
                <w:szCs w:val="24"/>
              </w:rPr>
            </w:pPr>
          </w:p>
        </w:tc>
      </w:tr>
      <w:tr w:rsidR="00CA5212" w:rsidRPr="00C82AFD" w14:paraId="557B3B32" w14:textId="77777777" w:rsidTr="00C770D4">
        <w:tc>
          <w:tcPr>
            <w:tcW w:w="1345" w:type="dxa"/>
          </w:tcPr>
          <w:p w14:paraId="14F29071" w14:textId="77777777" w:rsidR="00CA5212" w:rsidRPr="00C82AFD" w:rsidRDefault="00CA5212" w:rsidP="00090303">
            <w:pPr>
              <w:rPr>
                <w:szCs w:val="24"/>
              </w:rPr>
            </w:pPr>
            <w:r w:rsidRPr="00C82AFD">
              <w:rPr>
                <w:szCs w:val="24"/>
              </w:rPr>
              <w:lastRenderedPageBreak/>
              <w:t>Q25.</w:t>
            </w:r>
          </w:p>
        </w:tc>
        <w:tc>
          <w:tcPr>
            <w:tcW w:w="8120" w:type="dxa"/>
          </w:tcPr>
          <w:p w14:paraId="389C0BBE" w14:textId="77777777" w:rsidR="00CA5212" w:rsidRPr="00C82AFD" w:rsidRDefault="001E507C" w:rsidP="001E507C">
            <w:pPr>
              <w:tabs>
                <w:tab w:val="left" w:pos="6165"/>
              </w:tabs>
              <w:spacing w:after="200" w:line="276" w:lineRule="auto"/>
              <w:rPr>
                <w:szCs w:val="24"/>
              </w:rPr>
            </w:pPr>
            <w:r w:rsidRPr="00C82AFD">
              <w:rPr>
                <w:rFonts w:cs="Times New Roman"/>
                <w:szCs w:val="24"/>
                <w:shd w:val="clear" w:color="auto" w:fill="FFFFFF"/>
              </w:rPr>
              <w:t>The information content in an absolutely certain event is</w:t>
            </w:r>
          </w:p>
        </w:tc>
      </w:tr>
      <w:tr w:rsidR="00CA5212" w:rsidRPr="00C82AFD" w14:paraId="4027EC9A" w14:textId="77777777" w:rsidTr="00C770D4">
        <w:tc>
          <w:tcPr>
            <w:tcW w:w="1345" w:type="dxa"/>
          </w:tcPr>
          <w:p w14:paraId="739AD41D" w14:textId="77777777" w:rsidR="00CA5212" w:rsidRPr="00C82AFD" w:rsidRDefault="00CA5212" w:rsidP="009E559B">
            <w:pPr>
              <w:rPr>
                <w:szCs w:val="24"/>
              </w:rPr>
            </w:pPr>
            <w:r w:rsidRPr="00C82AFD">
              <w:rPr>
                <w:szCs w:val="24"/>
              </w:rPr>
              <w:t>Option A:</w:t>
            </w:r>
          </w:p>
        </w:tc>
        <w:tc>
          <w:tcPr>
            <w:tcW w:w="8120" w:type="dxa"/>
          </w:tcPr>
          <w:p w14:paraId="15C84C68" w14:textId="77777777" w:rsidR="00CA5212" w:rsidRPr="00C82AFD" w:rsidRDefault="001E507C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1</w:t>
            </w:r>
          </w:p>
        </w:tc>
      </w:tr>
      <w:tr w:rsidR="00CA5212" w:rsidRPr="00C82AFD" w14:paraId="12ACF9C3" w14:textId="77777777" w:rsidTr="00C770D4">
        <w:tc>
          <w:tcPr>
            <w:tcW w:w="1345" w:type="dxa"/>
          </w:tcPr>
          <w:p w14:paraId="56AC99F9" w14:textId="77777777" w:rsidR="00CA5212" w:rsidRPr="00C82AFD" w:rsidRDefault="00CA5212" w:rsidP="009E559B">
            <w:pPr>
              <w:rPr>
                <w:szCs w:val="24"/>
              </w:rPr>
            </w:pPr>
            <w:r w:rsidRPr="00C82AFD">
              <w:rPr>
                <w:szCs w:val="24"/>
              </w:rPr>
              <w:t>Option B:</w:t>
            </w:r>
          </w:p>
        </w:tc>
        <w:tc>
          <w:tcPr>
            <w:tcW w:w="8120" w:type="dxa"/>
          </w:tcPr>
          <w:p w14:paraId="369BD0FB" w14:textId="77777777" w:rsidR="00CA5212" w:rsidRPr="00C82AFD" w:rsidRDefault="001E507C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0</w:t>
            </w:r>
          </w:p>
        </w:tc>
      </w:tr>
      <w:tr w:rsidR="00CA5212" w:rsidRPr="00C82AFD" w14:paraId="2B399AD4" w14:textId="77777777" w:rsidTr="00C770D4">
        <w:tc>
          <w:tcPr>
            <w:tcW w:w="1345" w:type="dxa"/>
          </w:tcPr>
          <w:p w14:paraId="10F679BF" w14:textId="77777777" w:rsidR="00CA5212" w:rsidRPr="00C82AFD" w:rsidRDefault="00CA5212" w:rsidP="009E559B">
            <w:pPr>
              <w:rPr>
                <w:szCs w:val="24"/>
              </w:rPr>
            </w:pPr>
            <w:r w:rsidRPr="00C82AFD">
              <w:rPr>
                <w:szCs w:val="24"/>
              </w:rPr>
              <w:t>Option C:</w:t>
            </w:r>
          </w:p>
        </w:tc>
        <w:tc>
          <w:tcPr>
            <w:tcW w:w="8120" w:type="dxa"/>
          </w:tcPr>
          <w:p w14:paraId="5AA947F0" w14:textId="77777777" w:rsidR="00CA5212" w:rsidRPr="00C82AFD" w:rsidRDefault="001E507C" w:rsidP="006669BA">
            <w:pPr>
              <w:rPr>
                <w:szCs w:val="24"/>
              </w:rPr>
            </w:pPr>
            <w:r w:rsidRPr="00C82AFD">
              <w:rPr>
                <w:szCs w:val="24"/>
              </w:rPr>
              <w:t>&gt;0</w:t>
            </w:r>
          </w:p>
        </w:tc>
      </w:tr>
      <w:tr w:rsidR="00CA5212" w:rsidRPr="00C82AFD" w14:paraId="6932BC7E" w14:textId="77777777" w:rsidTr="00C770D4">
        <w:tc>
          <w:tcPr>
            <w:tcW w:w="1345" w:type="dxa"/>
          </w:tcPr>
          <w:p w14:paraId="5BF58C48" w14:textId="77777777" w:rsidR="00CA5212" w:rsidRPr="00C82AFD" w:rsidRDefault="00CA5212" w:rsidP="009E559B">
            <w:pPr>
              <w:rPr>
                <w:szCs w:val="24"/>
              </w:rPr>
            </w:pPr>
            <w:r w:rsidRPr="00C82AFD">
              <w:rPr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139B1E" w14:textId="77777777" w:rsidR="00CA5212" w:rsidRPr="00C82AFD" w:rsidRDefault="001E507C" w:rsidP="006669B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C82AFD">
              <w:rPr>
                <w:rFonts w:asciiTheme="minorHAnsi" w:hAnsiTheme="minorHAnsi"/>
                <w:shd w:val="clear" w:color="auto" w:fill="FFFFFF"/>
              </w:rPr>
              <w:t>∞</w:t>
            </w:r>
          </w:p>
        </w:tc>
      </w:tr>
    </w:tbl>
    <w:p w14:paraId="5A760B82" w14:textId="77777777" w:rsidR="00642708" w:rsidRPr="00CA5212" w:rsidRDefault="00642708" w:rsidP="00A45826">
      <w:pPr>
        <w:rPr>
          <w:szCs w:val="24"/>
        </w:rPr>
      </w:pPr>
    </w:p>
    <w:sectPr w:rsidR="00642708" w:rsidRPr="00CA5212" w:rsidSect="006068FF">
      <w:headerReference w:type="default" r:id="rId10"/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DF9F" w14:textId="77777777" w:rsidR="00363586" w:rsidRDefault="00363586" w:rsidP="00353258">
      <w:pPr>
        <w:spacing w:after="0" w:line="240" w:lineRule="auto"/>
      </w:pPr>
      <w:r>
        <w:separator/>
      </w:r>
    </w:p>
  </w:endnote>
  <w:endnote w:type="continuationSeparator" w:id="0">
    <w:p w14:paraId="7103958B" w14:textId="77777777" w:rsidR="00363586" w:rsidRDefault="0036358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389D3380" w14:textId="77777777" w:rsidR="006669BA" w:rsidRPr="00353258" w:rsidRDefault="001E6CF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669BA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82AFD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669BA" w:rsidRPr="00353258">
          <w:rPr>
            <w:color w:val="C00000"/>
          </w:rPr>
          <w:t xml:space="preserve"> | </w:t>
        </w:r>
        <w:r w:rsidR="006669BA" w:rsidRPr="00353258">
          <w:rPr>
            <w:color w:val="C00000"/>
            <w:spacing w:val="60"/>
          </w:rPr>
          <w:t>Page</w:t>
        </w:r>
      </w:p>
    </w:sdtContent>
  </w:sdt>
  <w:p w14:paraId="01CD780A" w14:textId="77777777" w:rsidR="006669BA" w:rsidRDefault="00666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24CE" w14:textId="77777777" w:rsidR="00363586" w:rsidRDefault="00363586" w:rsidP="00353258">
      <w:pPr>
        <w:spacing w:after="0" w:line="240" w:lineRule="auto"/>
      </w:pPr>
      <w:r>
        <w:separator/>
      </w:r>
    </w:p>
  </w:footnote>
  <w:footnote w:type="continuationSeparator" w:id="0">
    <w:p w14:paraId="000E59E5" w14:textId="77777777" w:rsidR="00363586" w:rsidRDefault="0036358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40F1" w14:textId="77777777" w:rsidR="006669BA" w:rsidRDefault="006669BA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76DE1CA3" w14:textId="77777777" w:rsidR="006669BA" w:rsidRPr="00327801" w:rsidRDefault="006669BA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5E0D"/>
    <w:multiLevelType w:val="hybridMultilevel"/>
    <w:tmpl w:val="8056F066"/>
    <w:lvl w:ilvl="0" w:tplc="977C1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D0539"/>
    <w:multiLevelType w:val="hybridMultilevel"/>
    <w:tmpl w:val="E9C265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34"/>
    <w:multiLevelType w:val="hybridMultilevel"/>
    <w:tmpl w:val="D8909A4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6E80"/>
    <w:multiLevelType w:val="hybridMultilevel"/>
    <w:tmpl w:val="774ADB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6956"/>
    <w:multiLevelType w:val="hybridMultilevel"/>
    <w:tmpl w:val="74A8C3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6CAC"/>
    <w:multiLevelType w:val="hybridMultilevel"/>
    <w:tmpl w:val="BC3844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371C6"/>
    <w:multiLevelType w:val="hybridMultilevel"/>
    <w:tmpl w:val="F66C33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E055C5"/>
    <w:multiLevelType w:val="hybridMultilevel"/>
    <w:tmpl w:val="78D04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7D4F47"/>
    <w:multiLevelType w:val="hybridMultilevel"/>
    <w:tmpl w:val="257A2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1EB7"/>
    <w:multiLevelType w:val="hybridMultilevel"/>
    <w:tmpl w:val="FD960C38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A01C6"/>
    <w:multiLevelType w:val="hybridMultilevel"/>
    <w:tmpl w:val="4B765FBE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5AD2"/>
    <w:rsid w:val="00090303"/>
    <w:rsid w:val="000A71DC"/>
    <w:rsid w:val="000B0463"/>
    <w:rsid w:val="000C1739"/>
    <w:rsid w:val="000C236E"/>
    <w:rsid w:val="00105EEA"/>
    <w:rsid w:val="00125F08"/>
    <w:rsid w:val="001454D2"/>
    <w:rsid w:val="00152C7E"/>
    <w:rsid w:val="00155B7B"/>
    <w:rsid w:val="001A0E0E"/>
    <w:rsid w:val="001A2F9B"/>
    <w:rsid w:val="001E507C"/>
    <w:rsid w:val="001E6CF5"/>
    <w:rsid w:val="001F560E"/>
    <w:rsid w:val="00215627"/>
    <w:rsid w:val="002559DE"/>
    <w:rsid w:val="00273070"/>
    <w:rsid w:val="002A0276"/>
    <w:rsid w:val="002A59F7"/>
    <w:rsid w:val="002D4E33"/>
    <w:rsid w:val="00311AC5"/>
    <w:rsid w:val="0031772D"/>
    <w:rsid w:val="00327801"/>
    <w:rsid w:val="0033293E"/>
    <w:rsid w:val="00345D9E"/>
    <w:rsid w:val="003528B4"/>
    <w:rsid w:val="00353258"/>
    <w:rsid w:val="00363586"/>
    <w:rsid w:val="003638E7"/>
    <w:rsid w:val="00383CB9"/>
    <w:rsid w:val="003B55C8"/>
    <w:rsid w:val="003B5B16"/>
    <w:rsid w:val="003C25D1"/>
    <w:rsid w:val="003D7EA6"/>
    <w:rsid w:val="003E113E"/>
    <w:rsid w:val="003F01B0"/>
    <w:rsid w:val="003F479D"/>
    <w:rsid w:val="00401B1F"/>
    <w:rsid w:val="004501F2"/>
    <w:rsid w:val="0045147E"/>
    <w:rsid w:val="00453563"/>
    <w:rsid w:val="00474321"/>
    <w:rsid w:val="004834C7"/>
    <w:rsid w:val="004906ED"/>
    <w:rsid w:val="004A204F"/>
    <w:rsid w:val="004A320C"/>
    <w:rsid w:val="004B3C06"/>
    <w:rsid w:val="004B5ED6"/>
    <w:rsid w:val="004D6897"/>
    <w:rsid w:val="004E55E9"/>
    <w:rsid w:val="005037EE"/>
    <w:rsid w:val="0051108C"/>
    <w:rsid w:val="00514908"/>
    <w:rsid w:val="005263D4"/>
    <w:rsid w:val="00547172"/>
    <w:rsid w:val="005704AA"/>
    <w:rsid w:val="00570D2F"/>
    <w:rsid w:val="00575B99"/>
    <w:rsid w:val="005E2327"/>
    <w:rsid w:val="006068FF"/>
    <w:rsid w:val="00607E2E"/>
    <w:rsid w:val="006274A7"/>
    <w:rsid w:val="006408C7"/>
    <w:rsid w:val="00642708"/>
    <w:rsid w:val="00642739"/>
    <w:rsid w:val="00643633"/>
    <w:rsid w:val="006669BA"/>
    <w:rsid w:val="00696F65"/>
    <w:rsid w:val="006A4363"/>
    <w:rsid w:val="006A489E"/>
    <w:rsid w:val="006D32DC"/>
    <w:rsid w:val="006E4696"/>
    <w:rsid w:val="007200EA"/>
    <w:rsid w:val="00766229"/>
    <w:rsid w:val="007B79B6"/>
    <w:rsid w:val="007C4ACA"/>
    <w:rsid w:val="007D16F1"/>
    <w:rsid w:val="007D5FC2"/>
    <w:rsid w:val="00806E4E"/>
    <w:rsid w:val="008312C0"/>
    <w:rsid w:val="00951BDD"/>
    <w:rsid w:val="00953E97"/>
    <w:rsid w:val="009719BB"/>
    <w:rsid w:val="009867F2"/>
    <w:rsid w:val="009B05B5"/>
    <w:rsid w:val="009E30CC"/>
    <w:rsid w:val="009E559B"/>
    <w:rsid w:val="009F5494"/>
    <w:rsid w:val="00A11835"/>
    <w:rsid w:val="00A179E8"/>
    <w:rsid w:val="00A27421"/>
    <w:rsid w:val="00A3253A"/>
    <w:rsid w:val="00A45826"/>
    <w:rsid w:val="00A52B9D"/>
    <w:rsid w:val="00A62CE8"/>
    <w:rsid w:val="00A66011"/>
    <w:rsid w:val="00AA604A"/>
    <w:rsid w:val="00AB77B5"/>
    <w:rsid w:val="00AC44FB"/>
    <w:rsid w:val="00AC590C"/>
    <w:rsid w:val="00AD4FD3"/>
    <w:rsid w:val="00AE37A1"/>
    <w:rsid w:val="00AE6C2E"/>
    <w:rsid w:val="00AF07FF"/>
    <w:rsid w:val="00B73151"/>
    <w:rsid w:val="00B8159F"/>
    <w:rsid w:val="00B845B6"/>
    <w:rsid w:val="00BA41DB"/>
    <w:rsid w:val="00BC767D"/>
    <w:rsid w:val="00BE3537"/>
    <w:rsid w:val="00BE6403"/>
    <w:rsid w:val="00BF0012"/>
    <w:rsid w:val="00C267B1"/>
    <w:rsid w:val="00C27AB6"/>
    <w:rsid w:val="00C53D75"/>
    <w:rsid w:val="00C664A1"/>
    <w:rsid w:val="00C770D4"/>
    <w:rsid w:val="00C82AFD"/>
    <w:rsid w:val="00C97EB8"/>
    <w:rsid w:val="00CA5212"/>
    <w:rsid w:val="00CB4F1A"/>
    <w:rsid w:val="00CD7F03"/>
    <w:rsid w:val="00D3142F"/>
    <w:rsid w:val="00D40634"/>
    <w:rsid w:val="00D60854"/>
    <w:rsid w:val="00D622E2"/>
    <w:rsid w:val="00D71A11"/>
    <w:rsid w:val="00D957E2"/>
    <w:rsid w:val="00E1052A"/>
    <w:rsid w:val="00E23CC6"/>
    <w:rsid w:val="00E33BB0"/>
    <w:rsid w:val="00E433F9"/>
    <w:rsid w:val="00E807DE"/>
    <w:rsid w:val="00E80C6E"/>
    <w:rsid w:val="00E81747"/>
    <w:rsid w:val="00EF5FAF"/>
    <w:rsid w:val="00F149E4"/>
    <w:rsid w:val="00F35871"/>
    <w:rsid w:val="00F764F5"/>
    <w:rsid w:val="00F91D3E"/>
    <w:rsid w:val="00FB1212"/>
    <w:rsid w:val="00FC6311"/>
    <w:rsid w:val="00FC64FA"/>
    <w:rsid w:val="00FC765C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2A45"/>
  <w15:docId w15:val="{AF326881-545B-4F8C-839D-84CD70A5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Praveen Kurvey</cp:lastModifiedBy>
  <cp:revision>8</cp:revision>
  <dcterms:created xsi:type="dcterms:W3CDTF">2020-09-20T09:12:00Z</dcterms:created>
  <dcterms:modified xsi:type="dcterms:W3CDTF">2020-09-22T07:39:00Z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