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087A" w14:textId="77777777" w:rsidR="00273070" w:rsidRDefault="00273070" w:rsidP="004D6897">
      <w:pPr>
        <w:jc w:val="center"/>
      </w:pPr>
    </w:p>
    <w:p w14:paraId="145C5C31" w14:textId="2D78E34F" w:rsidR="00273070" w:rsidRDefault="00273070" w:rsidP="00273070">
      <w:pPr>
        <w:jc w:val="center"/>
      </w:pPr>
      <w:r>
        <w:t xml:space="preserve">Program: </w:t>
      </w:r>
      <w:r w:rsidR="00093114">
        <w:t>B</w:t>
      </w:r>
      <w:r w:rsidR="00C770D4">
        <w:t xml:space="preserve">E </w:t>
      </w:r>
      <w:r>
        <w:t xml:space="preserve">Electronics and Telecommunication Engineering </w:t>
      </w:r>
    </w:p>
    <w:p w14:paraId="3649861D" w14:textId="6A81AFEB" w:rsidR="00273070" w:rsidRDefault="00273070" w:rsidP="00273070">
      <w:pPr>
        <w:jc w:val="center"/>
      </w:pPr>
      <w:r>
        <w:t>Curr</w:t>
      </w:r>
      <w:r w:rsidR="00093114">
        <w:t>iculum Scheme: Revised 2016</w:t>
      </w:r>
    </w:p>
    <w:p w14:paraId="3DAAD6DC" w14:textId="0A41E59E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093114">
        <w:t xml:space="preserve"> </w:t>
      </w:r>
      <w:r>
        <w:t>VI</w:t>
      </w:r>
      <w:r w:rsidR="005704AA">
        <w:t xml:space="preserve"> </w:t>
      </w:r>
    </w:p>
    <w:p w14:paraId="75A49B23" w14:textId="215F8901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093114">
        <w:t xml:space="preserve">ECC601                                                </w:t>
      </w:r>
      <w:r>
        <w:t>Course Name:</w:t>
      </w:r>
      <w:r w:rsidR="00093114">
        <w:t xml:space="preserve"> Microcontroller and Applications 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1805CDBB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>:</w:t>
      </w:r>
      <w:r w:rsidR="00093114">
        <w:t xml:space="preserve"> </w:t>
      </w:r>
      <w:r w:rsidRPr="00033A6F">
        <w:t xml:space="preserve">- All </w:t>
      </w:r>
      <w:r w:rsidR="007200EA">
        <w:t xml:space="preserve">the </w:t>
      </w:r>
      <w:r w:rsidRPr="00033A6F">
        <w:t>Questions are compulso</w:t>
      </w:r>
      <w:r w:rsidR="00093114">
        <w:t xml:space="preserve">ry and carry equal marks.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1063A6" w:rsidRPr="000318D5" w14:paraId="58EDFF16" w14:textId="3816DE0D" w:rsidTr="00093114">
        <w:tc>
          <w:tcPr>
            <w:tcW w:w="1413" w:type="dxa"/>
          </w:tcPr>
          <w:p w14:paraId="512A2583" w14:textId="10E40F5E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7229" w:type="dxa"/>
          </w:tcPr>
          <w:p w14:paraId="3A50F713" w14:textId="79164B8C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Which of the following is not a part of basic architecture of 8051.</w:t>
            </w:r>
          </w:p>
        </w:tc>
      </w:tr>
      <w:tr w:rsidR="001063A6" w:rsidRPr="000318D5" w14:paraId="1EBF6405" w14:textId="30AD4416" w:rsidTr="00093114">
        <w:tc>
          <w:tcPr>
            <w:tcW w:w="1413" w:type="dxa"/>
          </w:tcPr>
          <w:p w14:paraId="3D5FC96E" w14:textId="00C17457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D33A623" w14:textId="6BB24069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Data memory</w:t>
            </w:r>
          </w:p>
        </w:tc>
      </w:tr>
      <w:tr w:rsidR="001063A6" w:rsidRPr="000318D5" w14:paraId="7BE41161" w14:textId="3561CB11" w:rsidTr="00093114">
        <w:tc>
          <w:tcPr>
            <w:tcW w:w="1413" w:type="dxa"/>
          </w:tcPr>
          <w:p w14:paraId="2F6CCC3D" w14:textId="1DB34096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6F95B7E" w14:textId="305DEF9C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Analog to Digital converter</w:t>
            </w:r>
          </w:p>
        </w:tc>
      </w:tr>
      <w:tr w:rsidR="001063A6" w:rsidRPr="000318D5" w14:paraId="5F7D6585" w14:textId="4B84E6B6" w:rsidTr="00093114">
        <w:tc>
          <w:tcPr>
            <w:tcW w:w="1413" w:type="dxa"/>
          </w:tcPr>
          <w:p w14:paraId="777BB28B" w14:textId="3CB8EEF0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16B6AE5" w14:textId="1EBE0A11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UART</w:t>
            </w:r>
          </w:p>
        </w:tc>
      </w:tr>
      <w:tr w:rsidR="001063A6" w:rsidRPr="000318D5" w14:paraId="400C1306" w14:textId="730C2493" w:rsidTr="00093114">
        <w:tc>
          <w:tcPr>
            <w:tcW w:w="1413" w:type="dxa"/>
          </w:tcPr>
          <w:p w14:paraId="68AC963A" w14:textId="16A46B66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7BB7829D" w14:textId="7B94F235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Times/Counter</w:t>
            </w:r>
          </w:p>
        </w:tc>
      </w:tr>
      <w:tr w:rsidR="001063A6" w:rsidRPr="000318D5" w14:paraId="5BD4680E" w14:textId="4FF88728" w:rsidTr="00093114">
        <w:tc>
          <w:tcPr>
            <w:tcW w:w="1413" w:type="dxa"/>
          </w:tcPr>
          <w:p w14:paraId="2A42B2DC" w14:textId="77777777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44264B7" w14:textId="77777777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7A" w:rsidRPr="000318D5" w14:paraId="2A2EE6BD" w14:textId="3DC78E8D" w:rsidTr="00093114">
        <w:tc>
          <w:tcPr>
            <w:tcW w:w="1413" w:type="dxa"/>
          </w:tcPr>
          <w:p w14:paraId="7EA8BB85" w14:textId="6A3ADC1D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7229" w:type="dxa"/>
          </w:tcPr>
          <w:p w14:paraId="28B97F0A" w14:textId="744601A3" w:rsidR="005C357A" w:rsidRPr="00912E05" w:rsidRDefault="005C357A" w:rsidP="005C357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MOVC B, @B+DPTR instruction _____,</w:t>
            </w:r>
          </w:p>
        </w:tc>
      </w:tr>
      <w:tr w:rsidR="005C357A" w:rsidRPr="000318D5" w14:paraId="69414B97" w14:textId="4A44B7F0" w:rsidTr="00093114">
        <w:tc>
          <w:tcPr>
            <w:tcW w:w="1413" w:type="dxa"/>
          </w:tcPr>
          <w:p w14:paraId="6456993B" w14:textId="24CE3A6F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1BB210EF" w14:textId="3CB9C4CC" w:rsidR="005C357A" w:rsidRPr="00912E05" w:rsidRDefault="005C357A" w:rsidP="005C357A">
            <w:pPr>
              <w:rPr>
                <w:rFonts w:ascii="Times New Roman" w:hAnsi="Times New Roman" w:cs="Times New Roman"/>
                <w:color w:val="3A3A3A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is Invalid instruction</w:t>
            </w:r>
          </w:p>
        </w:tc>
      </w:tr>
      <w:tr w:rsidR="005C357A" w:rsidRPr="000318D5" w14:paraId="0CB7C613" w14:textId="5222F495" w:rsidTr="00093114">
        <w:tc>
          <w:tcPr>
            <w:tcW w:w="1413" w:type="dxa"/>
          </w:tcPr>
          <w:p w14:paraId="08FDD3EC" w14:textId="30E38E13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F0278EC" w14:textId="3DBFA63E" w:rsidR="005C357A" w:rsidRPr="00912E05" w:rsidRDefault="005C357A" w:rsidP="005C357A">
            <w:pPr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Move data from code memory to B register</w:t>
            </w:r>
          </w:p>
        </w:tc>
      </w:tr>
      <w:tr w:rsidR="005C357A" w:rsidRPr="000318D5" w14:paraId="2440930C" w14:textId="05AD5ABF" w:rsidTr="00093114">
        <w:tc>
          <w:tcPr>
            <w:tcW w:w="1413" w:type="dxa"/>
          </w:tcPr>
          <w:p w14:paraId="0136895E" w14:textId="595F1CDF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0818ABA" w14:textId="7C597415" w:rsidR="005C357A" w:rsidRPr="00912E05" w:rsidRDefault="005C357A" w:rsidP="005C357A">
            <w:pPr>
              <w:rPr>
                <w:rFonts w:ascii="Times New Roman" w:hAnsi="Times New Roman" w:cs="Times New Roman"/>
                <w:color w:val="3A3A3A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Move data from DPTR register to B register</w:t>
            </w:r>
          </w:p>
        </w:tc>
      </w:tr>
      <w:tr w:rsidR="005C357A" w:rsidRPr="000318D5" w14:paraId="696B1B8C" w14:textId="31748943" w:rsidTr="00093114">
        <w:tc>
          <w:tcPr>
            <w:tcW w:w="1413" w:type="dxa"/>
          </w:tcPr>
          <w:p w14:paraId="5C55FA2B" w14:textId="3560B07B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DD03039" w14:textId="0EC7487C" w:rsidR="005C357A" w:rsidRPr="00912E05" w:rsidRDefault="005C357A" w:rsidP="005C357A">
            <w:pPr>
              <w:rPr>
                <w:rFonts w:ascii="Times New Roman" w:hAnsi="Times New Roman" w:cs="Times New Roman"/>
                <w:color w:val="3A3A3A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Transfer data pointed by B+DPTR to B</w:t>
            </w:r>
          </w:p>
        </w:tc>
      </w:tr>
      <w:tr w:rsidR="001063A6" w:rsidRPr="000318D5" w14:paraId="7CB3D05F" w14:textId="6963239A" w:rsidTr="00093114">
        <w:tc>
          <w:tcPr>
            <w:tcW w:w="1413" w:type="dxa"/>
          </w:tcPr>
          <w:p w14:paraId="4D0CBCCD" w14:textId="77777777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0EDB2D3" w14:textId="77777777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58B63A06" w14:textId="5B5B0A70" w:rsidTr="00093114">
        <w:tc>
          <w:tcPr>
            <w:tcW w:w="1413" w:type="dxa"/>
          </w:tcPr>
          <w:p w14:paraId="194DCCCB" w14:textId="529117E3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7229" w:type="dxa"/>
          </w:tcPr>
          <w:p w14:paraId="0BC42FEB" w14:textId="72055510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Which register usually store the output generated by ALU in several arithmetic and logical operations?</w:t>
            </w:r>
          </w:p>
        </w:tc>
      </w:tr>
      <w:tr w:rsidR="001063A6" w:rsidRPr="000318D5" w14:paraId="6EC28360" w14:textId="42D914B0" w:rsidTr="00093114">
        <w:tc>
          <w:tcPr>
            <w:tcW w:w="1413" w:type="dxa"/>
          </w:tcPr>
          <w:p w14:paraId="61DCCD72" w14:textId="2E134C3E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2DAB4EE7" w14:textId="09CA911B" w:rsidR="001063A6" w:rsidRPr="000318D5" w:rsidRDefault="001063A6" w:rsidP="00BB07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Accumulator</w:t>
            </w:r>
          </w:p>
        </w:tc>
      </w:tr>
      <w:tr w:rsidR="001063A6" w:rsidRPr="000318D5" w14:paraId="50812154" w14:textId="77122D17" w:rsidTr="00093114">
        <w:tc>
          <w:tcPr>
            <w:tcW w:w="1413" w:type="dxa"/>
          </w:tcPr>
          <w:p w14:paraId="3736E878" w14:textId="1195776D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3B3E572" w14:textId="7AD7F23F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Special Function Register</w:t>
            </w:r>
          </w:p>
        </w:tc>
      </w:tr>
      <w:tr w:rsidR="001063A6" w:rsidRPr="000318D5" w14:paraId="650E1E57" w14:textId="5D12D848" w:rsidTr="00093114">
        <w:tc>
          <w:tcPr>
            <w:tcW w:w="1413" w:type="dxa"/>
          </w:tcPr>
          <w:p w14:paraId="04E87646" w14:textId="21749C1B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907728C" w14:textId="3E0A4818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Timer Register</w:t>
            </w:r>
          </w:p>
        </w:tc>
      </w:tr>
      <w:tr w:rsidR="001063A6" w:rsidRPr="000318D5" w14:paraId="72A0BE81" w14:textId="1E694755" w:rsidTr="00093114">
        <w:tc>
          <w:tcPr>
            <w:tcW w:w="1413" w:type="dxa"/>
          </w:tcPr>
          <w:p w14:paraId="69AED14F" w14:textId="6349CE1A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6882E67F" w14:textId="76245653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Stack Pointer</w:t>
            </w:r>
          </w:p>
        </w:tc>
      </w:tr>
      <w:tr w:rsidR="001063A6" w:rsidRPr="000318D5" w14:paraId="2F3B2045" w14:textId="4DD23ACE" w:rsidTr="00093114">
        <w:tc>
          <w:tcPr>
            <w:tcW w:w="1413" w:type="dxa"/>
          </w:tcPr>
          <w:p w14:paraId="1BB94FE7" w14:textId="77777777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0FF9CFE" w14:textId="77777777" w:rsidR="001063A6" w:rsidRPr="000318D5" w:rsidRDefault="001063A6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7C16707F" w14:textId="0F8A1A5F" w:rsidTr="00093114">
        <w:tc>
          <w:tcPr>
            <w:tcW w:w="1413" w:type="dxa"/>
          </w:tcPr>
          <w:p w14:paraId="0A51B842" w14:textId="2B3B3F07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7229" w:type="dxa"/>
          </w:tcPr>
          <w:p w14:paraId="41ABDCCE" w14:textId="2A684F6D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  <w:shd w:val="clear" w:color="auto" w:fill="FFFFFF"/>
              </w:rPr>
              <w:t>How much internal RAM is available for user in 8051?</w:t>
            </w:r>
          </w:p>
        </w:tc>
      </w:tr>
      <w:tr w:rsidR="001063A6" w:rsidRPr="000318D5" w14:paraId="47207D6C" w14:textId="03CDC4CD" w:rsidTr="00093114">
        <w:tc>
          <w:tcPr>
            <w:tcW w:w="1413" w:type="dxa"/>
          </w:tcPr>
          <w:p w14:paraId="03E6C502" w14:textId="21DAD5D3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79F4148" w14:textId="0C7E7828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128 Kbytes</w:t>
            </w:r>
          </w:p>
        </w:tc>
      </w:tr>
      <w:tr w:rsidR="001063A6" w:rsidRPr="000318D5" w14:paraId="5AC8BF91" w14:textId="0B89BC91" w:rsidTr="00093114">
        <w:tc>
          <w:tcPr>
            <w:tcW w:w="1413" w:type="dxa"/>
          </w:tcPr>
          <w:p w14:paraId="44786BB4" w14:textId="1A1B3C09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3D84650" w14:textId="6AD458C4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256 Kbytes</w:t>
            </w:r>
          </w:p>
        </w:tc>
      </w:tr>
      <w:tr w:rsidR="001063A6" w:rsidRPr="000318D5" w14:paraId="16F8ACBD" w14:textId="193A74EA" w:rsidTr="00093114">
        <w:tc>
          <w:tcPr>
            <w:tcW w:w="1413" w:type="dxa"/>
          </w:tcPr>
          <w:p w14:paraId="6269FC15" w14:textId="5111273D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B1984B0" w14:textId="6F5E46EB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128 Bytes</w:t>
            </w:r>
          </w:p>
        </w:tc>
      </w:tr>
      <w:tr w:rsidR="001063A6" w:rsidRPr="000318D5" w14:paraId="06994D8D" w14:textId="18DDA366" w:rsidTr="00093114">
        <w:tc>
          <w:tcPr>
            <w:tcW w:w="1413" w:type="dxa"/>
          </w:tcPr>
          <w:p w14:paraId="5D0792D8" w14:textId="5E0DC37B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38D12185" w14:textId="0ED39EFC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256 Bytes</w:t>
            </w:r>
          </w:p>
        </w:tc>
      </w:tr>
      <w:tr w:rsidR="001063A6" w:rsidRPr="000318D5" w14:paraId="4B50FB80" w14:textId="601579D1" w:rsidTr="00093114">
        <w:tc>
          <w:tcPr>
            <w:tcW w:w="1413" w:type="dxa"/>
          </w:tcPr>
          <w:p w14:paraId="4240CEF9" w14:textId="77777777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49668DA" w14:textId="77777777" w:rsidR="001063A6" w:rsidRPr="000318D5" w:rsidRDefault="001063A6" w:rsidP="00F0060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68BF6B8B" w14:textId="1F3B1DAA" w:rsidTr="00093114">
        <w:tc>
          <w:tcPr>
            <w:tcW w:w="1413" w:type="dxa"/>
          </w:tcPr>
          <w:p w14:paraId="7CCD3D8E" w14:textId="221BBE59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7229" w:type="dxa"/>
          </w:tcPr>
          <w:p w14:paraId="5AEAEDF9" w14:textId="178AFD87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Which PORT is used to as address and data port during external memory access.</w:t>
            </w:r>
          </w:p>
        </w:tc>
      </w:tr>
      <w:tr w:rsidR="001063A6" w:rsidRPr="000318D5" w14:paraId="5BE12900" w14:textId="720A0FB9" w:rsidTr="00093114">
        <w:tc>
          <w:tcPr>
            <w:tcW w:w="1413" w:type="dxa"/>
          </w:tcPr>
          <w:p w14:paraId="128D902F" w14:textId="0D71B3DC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085E523" w14:textId="4A2CF471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P0</w:t>
            </w:r>
          </w:p>
        </w:tc>
      </w:tr>
      <w:tr w:rsidR="001063A6" w:rsidRPr="000318D5" w14:paraId="4C9215FC" w14:textId="2834B97C" w:rsidTr="00093114">
        <w:tc>
          <w:tcPr>
            <w:tcW w:w="1413" w:type="dxa"/>
          </w:tcPr>
          <w:p w14:paraId="67EEBB3E" w14:textId="7820628D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39E0C744" w14:textId="39AA6912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P1</w:t>
            </w:r>
          </w:p>
        </w:tc>
      </w:tr>
      <w:tr w:rsidR="001063A6" w:rsidRPr="000318D5" w14:paraId="23D4E412" w14:textId="233040ED" w:rsidTr="00093114">
        <w:tc>
          <w:tcPr>
            <w:tcW w:w="1413" w:type="dxa"/>
          </w:tcPr>
          <w:p w14:paraId="1B6243EF" w14:textId="07DE599C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7D4D411" w14:textId="598D9F18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P2</w:t>
            </w:r>
          </w:p>
        </w:tc>
      </w:tr>
      <w:tr w:rsidR="001063A6" w:rsidRPr="000318D5" w14:paraId="237DFA8A" w14:textId="2662D803" w:rsidTr="00093114">
        <w:tc>
          <w:tcPr>
            <w:tcW w:w="1413" w:type="dxa"/>
          </w:tcPr>
          <w:p w14:paraId="393E3B84" w14:textId="732C5C50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5CAB68EC" w14:textId="291D4778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P3</w:t>
            </w:r>
          </w:p>
        </w:tc>
      </w:tr>
      <w:tr w:rsidR="001063A6" w:rsidRPr="000318D5" w14:paraId="207E1D57" w14:textId="77777777" w:rsidTr="00093114">
        <w:tc>
          <w:tcPr>
            <w:tcW w:w="1413" w:type="dxa"/>
          </w:tcPr>
          <w:p w14:paraId="2E660508" w14:textId="77777777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1ADBD821" w14:textId="77777777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2947D4D7" w14:textId="4D1E52CB" w:rsidTr="00093114">
        <w:tc>
          <w:tcPr>
            <w:tcW w:w="1413" w:type="dxa"/>
          </w:tcPr>
          <w:p w14:paraId="0C8A1B59" w14:textId="0EC1B110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7229" w:type="dxa"/>
          </w:tcPr>
          <w:p w14:paraId="74880C96" w14:textId="3C8610B4" w:rsidR="001063A6" w:rsidRPr="000318D5" w:rsidRDefault="001063A6" w:rsidP="00585E88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Which port of microcontroller 8051 is only I/O port and does not support multifunction</w:t>
            </w:r>
          </w:p>
        </w:tc>
      </w:tr>
      <w:tr w:rsidR="001063A6" w:rsidRPr="000318D5" w14:paraId="432BAE32" w14:textId="022CEDC8" w:rsidTr="00093114">
        <w:tc>
          <w:tcPr>
            <w:tcW w:w="1413" w:type="dxa"/>
          </w:tcPr>
          <w:p w14:paraId="43BCF5BA" w14:textId="08A31369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7229" w:type="dxa"/>
          </w:tcPr>
          <w:p w14:paraId="73164B32" w14:textId="0409AE53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P0</w:t>
            </w:r>
          </w:p>
        </w:tc>
      </w:tr>
      <w:tr w:rsidR="001063A6" w:rsidRPr="000318D5" w14:paraId="464B0223" w14:textId="031452A0" w:rsidTr="00093114">
        <w:tc>
          <w:tcPr>
            <w:tcW w:w="1413" w:type="dxa"/>
          </w:tcPr>
          <w:p w14:paraId="7DC694E5" w14:textId="720D7088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BAEAB66" w14:textId="02716146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P1</w:t>
            </w:r>
          </w:p>
        </w:tc>
      </w:tr>
      <w:tr w:rsidR="001063A6" w:rsidRPr="000318D5" w14:paraId="30445C04" w14:textId="005E7ABF" w:rsidTr="00093114">
        <w:tc>
          <w:tcPr>
            <w:tcW w:w="1413" w:type="dxa"/>
          </w:tcPr>
          <w:p w14:paraId="469DD6C0" w14:textId="6C902CA4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7FFF9644" w14:textId="52AD79F8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P2</w:t>
            </w:r>
          </w:p>
        </w:tc>
      </w:tr>
      <w:tr w:rsidR="001063A6" w:rsidRPr="000318D5" w14:paraId="6F7CD3BA" w14:textId="2D4310F3" w:rsidTr="00093114">
        <w:tc>
          <w:tcPr>
            <w:tcW w:w="1413" w:type="dxa"/>
          </w:tcPr>
          <w:p w14:paraId="498ADE3E" w14:textId="23C235A1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6599C82D" w14:textId="642CFA22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P3</w:t>
            </w:r>
          </w:p>
        </w:tc>
      </w:tr>
      <w:tr w:rsidR="001063A6" w:rsidRPr="000318D5" w14:paraId="24FACD4E" w14:textId="461110E5" w:rsidTr="00093114">
        <w:tc>
          <w:tcPr>
            <w:tcW w:w="1413" w:type="dxa"/>
          </w:tcPr>
          <w:p w14:paraId="22D3734B" w14:textId="77777777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4EB6387" w14:textId="77777777" w:rsidR="001063A6" w:rsidRPr="000318D5" w:rsidRDefault="001063A6" w:rsidP="00762F5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379082A4" w14:textId="04FC7F40" w:rsidTr="00093114">
        <w:tc>
          <w:tcPr>
            <w:tcW w:w="1413" w:type="dxa"/>
          </w:tcPr>
          <w:p w14:paraId="44A2E0A2" w14:textId="5EEE963E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7229" w:type="dxa"/>
          </w:tcPr>
          <w:p w14:paraId="5E3E095A" w14:textId="760B5C42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MOV A, 30 instruction </w:t>
            </w:r>
          </w:p>
        </w:tc>
      </w:tr>
      <w:tr w:rsidR="001063A6" w:rsidRPr="000318D5" w14:paraId="51820601" w14:textId="5388A98A" w:rsidTr="00093114">
        <w:tc>
          <w:tcPr>
            <w:tcW w:w="1413" w:type="dxa"/>
          </w:tcPr>
          <w:p w14:paraId="3DF0949C" w14:textId="1D17591C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6E362F65" w14:textId="2CDF36EE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Move immediate data 30H to Accumulator </w:t>
            </w:r>
          </w:p>
        </w:tc>
      </w:tr>
      <w:tr w:rsidR="001063A6" w:rsidRPr="000318D5" w14:paraId="540A75CB" w14:textId="0264DF2B" w:rsidTr="00093114">
        <w:tc>
          <w:tcPr>
            <w:tcW w:w="1413" w:type="dxa"/>
          </w:tcPr>
          <w:p w14:paraId="042D2C55" w14:textId="2F8F0749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8488298" w14:textId="0A4B121E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Move immediate data 30 to Accumulator</w:t>
            </w:r>
          </w:p>
        </w:tc>
      </w:tr>
      <w:tr w:rsidR="001063A6" w:rsidRPr="000318D5" w14:paraId="698FED8B" w14:textId="0278E2D9" w:rsidTr="00093114">
        <w:tc>
          <w:tcPr>
            <w:tcW w:w="1413" w:type="dxa"/>
          </w:tcPr>
          <w:p w14:paraId="3055E070" w14:textId="400F8C88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8511B98" w14:textId="7D02D193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Move data from RAM memory location 30 to Accumulator </w:t>
            </w:r>
          </w:p>
        </w:tc>
      </w:tr>
      <w:tr w:rsidR="001063A6" w:rsidRPr="000318D5" w14:paraId="7279627B" w14:textId="7E6B7470" w:rsidTr="00093114">
        <w:tc>
          <w:tcPr>
            <w:tcW w:w="1413" w:type="dxa"/>
          </w:tcPr>
          <w:p w14:paraId="5198EAED" w14:textId="675EEF4F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04D51A3D" w14:textId="702EFBF2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Move data from RAM memory location 30H to accumulator</w:t>
            </w:r>
          </w:p>
        </w:tc>
      </w:tr>
      <w:tr w:rsidR="001063A6" w:rsidRPr="000318D5" w14:paraId="3C5F2098" w14:textId="0578E425" w:rsidTr="00093114">
        <w:tc>
          <w:tcPr>
            <w:tcW w:w="1413" w:type="dxa"/>
          </w:tcPr>
          <w:p w14:paraId="35C40777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4D6BAE6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4261CC2E" w14:textId="4F68C5DA" w:rsidTr="00093114">
        <w:tc>
          <w:tcPr>
            <w:tcW w:w="1413" w:type="dxa"/>
          </w:tcPr>
          <w:p w14:paraId="2872422F" w14:textId="0BC871E0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7229" w:type="dxa"/>
          </w:tcPr>
          <w:p w14:paraId="0BB68604" w14:textId="33654528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Which is the correct instruction to transfer the data from external data memory to accumulator</w:t>
            </w:r>
          </w:p>
        </w:tc>
      </w:tr>
      <w:tr w:rsidR="001063A6" w:rsidRPr="000318D5" w14:paraId="6811EBEF" w14:textId="6A3726DF" w:rsidTr="00A50004">
        <w:tc>
          <w:tcPr>
            <w:tcW w:w="1413" w:type="dxa"/>
          </w:tcPr>
          <w:p w14:paraId="3CE2E903" w14:textId="7EE9B8AE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  <w:vAlign w:val="center"/>
          </w:tcPr>
          <w:p w14:paraId="5E4D7739" w14:textId="37C52DEB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3A3A3A"/>
                <w:szCs w:val="24"/>
              </w:rPr>
              <w:t>MOVX A, @DPTR</w:t>
            </w:r>
          </w:p>
        </w:tc>
      </w:tr>
      <w:tr w:rsidR="001063A6" w:rsidRPr="000318D5" w14:paraId="7C191F7C" w14:textId="50FBC07C" w:rsidTr="00A50004">
        <w:tc>
          <w:tcPr>
            <w:tcW w:w="1413" w:type="dxa"/>
          </w:tcPr>
          <w:p w14:paraId="1295137B" w14:textId="3FFA4304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  <w:vAlign w:val="center"/>
          </w:tcPr>
          <w:p w14:paraId="135690E5" w14:textId="421B4D87" w:rsidR="001063A6" w:rsidRPr="000318D5" w:rsidRDefault="001063A6" w:rsidP="00537F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MOV A,25H</w:t>
            </w:r>
          </w:p>
        </w:tc>
      </w:tr>
      <w:tr w:rsidR="001063A6" w:rsidRPr="000318D5" w14:paraId="41CE467C" w14:textId="52156F1C" w:rsidTr="00A50004">
        <w:tc>
          <w:tcPr>
            <w:tcW w:w="1413" w:type="dxa"/>
          </w:tcPr>
          <w:p w14:paraId="6AD9D506" w14:textId="03E9EB73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  <w:vAlign w:val="center"/>
          </w:tcPr>
          <w:p w14:paraId="3F9F8CE5" w14:textId="60AA1F4B" w:rsidR="001063A6" w:rsidRPr="000318D5" w:rsidRDefault="001063A6" w:rsidP="00537F7D">
            <w:pPr>
              <w:rPr>
                <w:rFonts w:ascii="Times New Roman" w:hAnsi="Times New Roman" w:cs="Times New Roman"/>
                <w:color w:val="3A3A3A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3A3A3A"/>
                <w:szCs w:val="24"/>
              </w:rPr>
              <w:t xml:space="preserve">MOV @R0,A </w:t>
            </w:r>
          </w:p>
        </w:tc>
      </w:tr>
      <w:tr w:rsidR="001063A6" w:rsidRPr="000318D5" w14:paraId="4C51DC00" w14:textId="11714960" w:rsidTr="00A50004">
        <w:tc>
          <w:tcPr>
            <w:tcW w:w="1413" w:type="dxa"/>
          </w:tcPr>
          <w:p w14:paraId="2172CDE7" w14:textId="4C481211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  <w:vAlign w:val="center"/>
          </w:tcPr>
          <w:p w14:paraId="3A5DE6E3" w14:textId="054D2142" w:rsidR="001063A6" w:rsidRPr="000318D5" w:rsidRDefault="001063A6" w:rsidP="00537F7D">
            <w:pPr>
              <w:rPr>
                <w:rFonts w:ascii="Times New Roman" w:hAnsi="Times New Roman" w:cs="Times New Roman"/>
                <w:color w:val="3A3A3A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3A3A3A"/>
                <w:szCs w:val="24"/>
              </w:rPr>
              <w:t>MOV A,@R0</w:t>
            </w:r>
          </w:p>
        </w:tc>
      </w:tr>
      <w:tr w:rsidR="001063A6" w:rsidRPr="000318D5" w14:paraId="59773B7B" w14:textId="43940E4F" w:rsidTr="00093114">
        <w:tc>
          <w:tcPr>
            <w:tcW w:w="1413" w:type="dxa"/>
          </w:tcPr>
          <w:p w14:paraId="7B71D7F8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0D69AEA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644EE1DE" w14:textId="6D2789CB" w:rsidTr="00093114">
        <w:tc>
          <w:tcPr>
            <w:tcW w:w="1413" w:type="dxa"/>
          </w:tcPr>
          <w:p w14:paraId="4E31B739" w14:textId="75338B5C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7229" w:type="dxa"/>
          </w:tcPr>
          <w:p w14:paraId="65607C43" w14:textId="1F46EA60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In SCON Register</w:t>
            </w:r>
            <w:r w:rsidRPr="000318D5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1063A6" w:rsidRPr="000318D5" w14:paraId="32C74068" w14:textId="0511A296" w:rsidTr="00093114">
        <w:tc>
          <w:tcPr>
            <w:tcW w:w="1413" w:type="dxa"/>
          </w:tcPr>
          <w:p w14:paraId="413BEB86" w14:textId="0E0E0E52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E20D05A" w14:textId="0FBDE7A8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MODE 0 is 8 bit UART</w:t>
            </w:r>
          </w:p>
        </w:tc>
      </w:tr>
      <w:tr w:rsidR="001063A6" w:rsidRPr="000318D5" w14:paraId="65A4386E" w14:textId="0BE034DE" w:rsidTr="00093114">
        <w:tc>
          <w:tcPr>
            <w:tcW w:w="1413" w:type="dxa"/>
          </w:tcPr>
          <w:p w14:paraId="20FEAF9F" w14:textId="0DEB1194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0B2E8B7" w14:textId="1E02E07C" w:rsidR="001063A6" w:rsidRPr="000318D5" w:rsidRDefault="00912E05" w:rsidP="00537F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 1 is</w:t>
            </w:r>
            <w:r w:rsidR="001063A6" w:rsidRPr="000318D5">
              <w:rPr>
                <w:rFonts w:ascii="Times New Roman" w:hAnsi="Times New Roman" w:cs="Times New Roman"/>
                <w:szCs w:val="24"/>
              </w:rPr>
              <w:t xml:space="preserve"> 9 Bit UART</w:t>
            </w:r>
          </w:p>
        </w:tc>
      </w:tr>
      <w:tr w:rsidR="001063A6" w:rsidRPr="000318D5" w14:paraId="2867E1B5" w14:textId="7143FD57" w:rsidTr="00093114">
        <w:tc>
          <w:tcPr>
            <w:tcW w:w="1413" w:type="dxa"/>
          </w:tcPr>
          <w:p w14:paraId="6815D3B6" w14:textId="510A299B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17FB0CF" w14:textId="7EDC5680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MODE 0 is Shift Register</w:t>
            </w:r>
          </w:p>
        </w:tc>
      </w:tr>
      <w:tr w:rsidR="001063A6" w:rsidRPr="000318D5" w14:paraId="2F2F4F35" w14:textId="320DF8F3" w:rsidTr="00093114">
        <w:tc>
          <w:tcPr>
            <w:tcW w:w="1413" w:type="dxa"/>
          </w:tcPr>
          <w:p w14:paraId="344AA882" w14:textId="40D1F0A8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6CB35A8" w14:textId="65EF64E8" w:rsidR="001063A6" w:rsidRPr="000318D5" w:rsidRDefault="001063A6" w:rsidP="00537F7D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MODE 3 IS 8-Bit UART</w:t>
            </w:r>
          </w:p>
        </w:tc>
      </w:tr>
      <w:tr w:rsidR="001063A6" w:rsidRPr="000318D5" w14:paraId="6D86A672" w14:textId="6CA98FE9" w:rsidTr="00093114">
        <w:tc>
          <w:tcPr>
            <w:tcW w:w="1413" w:type="dxa"/>
          </w:tcPr>
          <w:p w14:paraId="44FE5EC6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0F6E090F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2CD57D64" w14:textId="46EC17B0" w:rsidTr="00093114">
        <w:tc>
          <w:tcPr>
            <w:tcW w:w="1413" w:type="dxa"/>
          </w:tcPr>
          <w:p w14:paraId="61AC5F6B" w14:textId="628DB33B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7229" w:type="dxa"/>
          </w:tcPr>
          <w:p w14:paraId="734B5BB0" w14:textId="7FA8FA4D" w:rsidR="001063A6" w:rsidRPr="000318D5" w:rsidRDefault="001063A6" w:rsidP="001867B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bCs/>
                <w:bdr w:val="none" w:sz="0" w:space="0" w:color="auto" w:frame="1"/>
              </w:rPr>
              <w:t>Which special function register play a vital role in the timer/counter mode selection process by allocating the bits in it?</w:t>
            </w:r>
          </w:p>
        </w:tc>
      </w:tr>
      <w:tr w:rsidR="001063A6" w:rsidRPr="000318D5" w14:paraId="252D7C39" w14:textId="70A982EB" w:rsidTr="00093114">
        <w:tc>
          <w:tcPr>
            <w:tcW w:w="1413" w:type="dxa"/>
          </w:tcPr>
          <w:p w14:paraId="15381FED" w14:textId="43DE438A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79C2B40" w14:textId="6A96F0CC" w:rsidR="001063A6" w:rsidRPr="000318D5" w:rsidRDefault="001063A6" w:rsidP="001867BF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TMOD</w:t>
            </w:r>
          </w:p>
        </w:tc>
      </w:tr>
      <w:tr w:rsidR="001063A6" w:rsidRPr="000318D5" w14:paraId="66C26AE2" w14:textId="3AB9D365" w:rsidTr="00093114">
        <w:tc>
          <w:tcPr>
            <w:tcW w:w="1413" w:type="dxa"/>
          </w:tcPr>
          <w:p w14:paraId="5D03683A" w14:textId="2B82615F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3891BA9D" w14:textId="63BCE16D" w:rsidR="001063A6" w:rsidRPr="000318D5" w:rsidRDefault="001063A6" w:rsidP="001867BF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TCON</w:t>
            </w:r>
          </w:p>
        </w:tc>
      </w:tr>
      <w:tr w:rsidR="001063A6" w:rsidRPr="000318D5" w14:paraId="3C7907D4" w14:textId="55AF0696" w:rsidTr="00093114">
        <w:tc>
          <w:tcPr>
            <w:tcW w:w="1413" w:type="dxa"/>
          </w:tcPr>
          <w:p w14:paraId="4B8B5CEF" w14:textId="6A4D1DF0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01825A9" w14:textId="4F135C17" w:rsidR="001063A6" w:rsidRPr="000318D5" w:rsidRDefault="001063A6" w:rsidP="001867BF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SCON</w:t>
            </w:r>
          </w:p>
        </w:tc>
      </w:tr>
      <w:tr w:rsidR="001063A6" w:rsidRPr="000318D5" w14:paraId="2702F400" w14:textId="2DC222BC" w:rsidTr="00093114">
        <w:tc>
          <w:tcPr>
            <w:tcW w:w="1413" w:type="dxa"/>
          </w:tcPr>
          <w:p w14:paraId="0A2E230A" w14:textId="372D922A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A9AF39F" w14:textId="121269C2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PCON</w:t>
            </w:r>
          </w:p>
        </w:tc>
      </w:tr>
      <w:tr w:rsidR="001063A6" w:rsidRPr="000318D5" w14:paraId="3127A26D" w14:textId="29874863" w:rsidTr="00093114">
        <w:tc>
          <w:tcPr>
            <w:tcW w:w="1413" w:type="dxa"/>
          </w:tcPr>
          <w:p w14:paraId="375774C6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415A19DF" w14:textId="77777777" w:rsidR="001063A6" w:rsidRPr="000318D5" w:rsidRDefault="001063A6" w:rsidP="00524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0255C045" w14:textId="40B6CC7C" w:rsidTr="00093114">
        <w:tc>
          <w:tcPr>
            <w:tcW w:w="1413" w:type="dxa"/>
          </w:tcPr>
          <w:p w14:paraId="588F08E9" w14:textId="3FE9AA80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7229" w:type="dxa"/>
          </w:tcPr>
          <w:p w14:paraId="1A875B6C" w14:textId="1D021C1D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MOV   LCD,   #38H gives command to the LCD, 38H command</w:t>
            </w:r>
          </w:p>
        </w:tc>
      </w:tr>
      <w:tr w:rsidR="001063A6" w:rsidRPr="000318D5" w14:paraId="4091B95F" w14:textId="1A407EEC" w:rsidTr="00093114">
        <w:tc>
          <w:tcPr>
            <w:tcW w:w="1413" w:type="dxa"/>
          </w:tcPr>
          <w:p w14:paraId="2EBDC094" w14:textId="18BA1E6A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B78BAE7" w14:textId="74FD4D5D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Describe 8 bit data length and 2 line LCD</w:t>
            </w:r>
          </w:p>
        </w:tc>
      </w:tr>
      <w:tr w:rsidR="001063A6" w:rsidRPr="000318D5" w14:paraId="477C95A5" w14:textId="59F66192" w:rsidTr="00093114">
        <w:tc>
          <w:tcPr>
            <w:tcW w:w="1413" w:type="dxa"/>
          </w:tcPr>
          <w:p w14:paraId="3181468E" w14:textId="7386E2DD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FB58C93" w14:textId="348DD7E8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Describe 4 bit data length and 2 line LCD</w:t>
            </w:r>
          </w:p>
        </w:tc>
      </w:tr>
      <w:tr w:rsidR="001063A6" w:rsidRPr="000318D5" w14:paraId="50ABF761" w14:textId="09AD33EB" w:rsidTr="00093114">
        <w:tc>
          <w:tcPr>
            <w:tcW w:w="1413" w:type="dxa"/>
          </w:tcPr>
          <w:p w14:paraId="1185AF8A" w14:textId="6694BF97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CE02851" w14:textId="40A0A125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LCD screen</w:t>
            </w:r>
          </w:p>
        </w:tc>
      </w:tr>
      <w:tr w:rsidR="001063A6" w:rsidRPr="000318D5" w14:paraId="1D001551" w14:textId="1B435709" w:rsidTr="00093114">
        <w:tc>
          <w:tcPr>
            <w:tcW w:w="1413" w:type="dxa"/>
          </w:tcPr>
          <w:p w14:paraId="703E318E" w14:textId="3B4F26EA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B1E3BA5" w14:textId="6D52D551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Display &amp; Cursor ON and blinking OFF</w:t>
            </w:r>
          </w:p>
        </w:tc>
      </w:tr>
      <w:tr w:rsidR="001063A6" w:rsidRPr="000318D5" w14:paraId="22E6A674" w14:textId="0E59AE39" w:rsidTr="00093114">
        <w:tc>
          <w:tcPr>
            <w:tcW w:w="1413" w:type="dxa"/>
          </w:tcPr>
          <w:p w14:paraId="273E7A4D" w14:textId="77777777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B41BBAF" w14:textId="1319D066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79011199" w14:textId="67B64B87" w:rsidTr="00093114">
        <w:tc>
          <w:tcPr>
            <w:tcW w:w="1413" w:type="dxa"/>
          </w:tcPr>
          <w:p w14:paraId="058C78C0" w14:textId="4FEDD67B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7229" w:type="dxa"/>
          </w:tcPr>
          <w:p w14:paraId="77947730" w14:textId="1C656B0D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Why is it not necessary to specify the baud rate to be equal to the number of bits per second?</w:t>
            </w:r>
          </w:p>
        </w:tc>
      </w:tr>
      <w:tr w:rsidR="001063A6" w:rsidRPr="000318D5" w14:paraId="4508F6F1" w14:textId="58C5F9FF" w:rsidTr="00093114">
        <w:tc>
          <w:tcPr>
            <w:tcW w:w="1413" w:type="dxa"/>
          </w:tcPr>
          <w:p w14:paraId="390D0F19" w14:textId="584A73F3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00EB272" w14:textId="4DD6B957" w:rsidR="001063A6" w:rsidRPr="000318D5" w:rsidRDefault="001063A6" w:rsidP="00AA6A6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Because each bit is preceded by a start bit &amp; followed by one stop bit</w:t>
            </w:r>
          </w:p>
        </w:tc>
      </w:tr>
      <w:tr w:rsidR="001063A6" w:rsidRPr="000318D5" w14:paraId="1BCC53CA" w14:textId="3623160B" w:rsidTr="00093114">
        <w:tc>
          <w:tcPr>
            <w:tcW w:w="1413" w:type="dxa"/>
          </w:tcPr>
          <w:p w14:paraId="03F6529F" w14:textId="3F3E68E2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342A7EF" w14:textId="72A83395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Because each byte is preceded by a start byte followed by stop byte</w:t>
            </w:r>
          </w:p>
        </w:tc>
      </w:tr>
      <w:tr w:rsidR="001063A6" w:rsidRPr="000318D5" w14:paraId="74176F0C" w14:textId="66B3E7D4" w:rsidTr="00093114">
        <w:tc>
          <w:tcPr>
            <w:tcW w:w="1413" w:type="dxa"/>
          </w:tcPr>
          <w:p w14:paraId="08B71E70" w14:textId="6DE6830D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D27B582" w14:textId="4D2726C3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Because each byte is preceded by a start bit &amp; followed by one stop bit</w:t>
            </w:r>
          </w:p>
        </w:tc>
      </w:tr>
      <w:tr w:rsidR="001063A6" w:rsidRPr="000318D5" w14:paraId="664EC731" w14:textId="6C093588" w:rsidTr="00093114">
        <w:tc>
          <w:tcPr>
            <w:tcW w:w="1413" w:type="dxa"/>
          </w:tcPr>
          <w:p w14:paraId="420C20B0" w14:textId="2555F6B7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9D23C79" w14:textId="0E0897D3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Because each bit is preceded by a start byte &amp;followed by one stop byte</w:t>
            </w:r>
          </w:p>
        </w:tc>
      </w:tr>
      <w:tr w:rsidR="001063A6" w:rsidRPr="000318D5" w14:paraId="6AC7E03C" w14:textId="1453D471" w:rsidTr="00093114">
        <w:tc>
          <w:tcPr>
            <w:tcW w:w="1413" w:type="dxa"/>
          </w:tcPr>
          <w:p w14:paraId="773C9909" w14:textId="77777777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17EBF79" w14:textId="77777777" w:rsidR="001063A6" w:rsidRPr="000318D5" w:rsidRDefault="001063A6" w:rsidP="00AA6A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38E56799" w14:textId="5F4C45F7" w:rsidTr="00093114">
        <w:tc>
          <w:tcPr>
            <w:tcW w:w="1413" w:type="dxa"/>
          </w:tcPr>
          <w:p w14:paraId="10F24247" w14:textId="0313CB4E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7229" w:type="dxa"/>
          </w:tcPr>
          <w:p w14:paraId="04E84100" w14:textId="3FAC3C6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TI bit of SCON register of 8051 is </w:t>
            </w:r>
          </w:p>
        </w:tc>
      </w:tr>
      <w:tr w:rsidR="001063A6" w:rsidRPr="000318D5" w14:paraId="28539078" w14:textId="01CF9279" w:rsidTr="00093114">
        <w:tc>
          <w:tcPr>
            <w:tcW w:w="1413" w:type="dxa"/>
          </w:tcPr>
          <w:p w14:paraId="53C42F33" w14:textId="72E3B9A5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7224935" w14:textId="4D96BB13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Timer interrupt bit</w:t>
            </w:r>
          </w:p>
        </w:tc>
      </w:tr>
      <w:tr w:rsidR="001063A6" w:rsidRPr="000318D5" w14:paraId="51991EFD" w14:textId="1EE3D755" w:rsidTr="00093114">
        <w:tc>
          <w:tcPr>
            <w:tcW w:w="1413" w:type="dxa"/>
          </w:tcPr>
          <w:p w14:paraId="28DA1660" w14:textId="3A308825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DF051D3" w14:textId="2A939874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Timer-2 with auto reload bit</w:t>
            </w:r>
          </w:p>
        </w:tc>
      </w:tr>
      <w:tr w:rsidR="001063A6" w:rsidRPr="000318D5" w14:paraId="0740B604" w14:textId="1C237660" w:rsidTr="00093114">
        <w:tc>
          <w:tcPr>
            <w:tcW w:w="1413" w:type="dxa"/>
          </w:tcPr>
          <w:p w14:paraId="7A46C000" w14:textId="6FF236E3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598984FF" w14:textId="7B4C57BA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Transmit interrupt flag bit</w:t>
            </w:r>
          </w:p>
        </w:tc>
      </w:tr>
      <w:tr w:rsidR="001063A6" w:rsidRPr="000318D5" w14:paraId="2AF87872" w14:textId="4CA32A68" w:rsidTr="00093114">
        <w:tc>
          <w:tcPr>
            <w:tcW w:w="1413" w:type="dxa"/>
          </w:tcPr>
          <w:p w14:paraId="58936E39" w14:textId="75F5C0CC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lastRenderedPageBreak/>
              <w:t xml:space="preserve">Option D: </w:t>
            </w:r>
          </w:p>
        </w:tc>
        <w:tc>
          <w:tcPr>
            <w:tcW w:w="7229" w:type="dxa"/>
          </w:tcPr>
          <w:p w14:paraId="1C8A1B89" w14:textId="3ACE869D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Stop bit of data frame</w:t>
            </w:r>
          </w:p>
        </w:tc>
      </w:tr>
      <w:tr w:rsidR="001063A6" w:rsidRPr="000318D5" w14:paraId="17E00B2C" w14:textId="23E32004" w:rsidTr="00093114">
        <w:tc>
          <w:tcPr>
            <w:tcW w:w="1413" w:type="dxa"/>
          </w:tcPr>
          <w:p w14:paraId="19316AEF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4AC94DB9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2DB43B3A" w14:textId="25CB066B" w:rsidTr="000240C4">
        <w:trPr>
          <w:trHeight w:val="357"/>
        </w:trPr>
        <w:tc>
          <w:tcPr>
            <w:tcW w:w="1413" w:type="dxa"/>
          </w:tcPr>
          <w:p w14:paraId="0919613E" w14:textId="66D0CEF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Q14. </w:t>
            </w:r>
          </w:p>
        </w:tc>
        <w:tc>
          <w:tcPr>
            <w:tcW w:w="7229" w:type="dxa"/>
          </w:tcPr>
          <w:p w14:paraId="66C30D5D" w14:textId="099EABC8" w:rsidR="001063A6" w:rsidRPr="000318D5" w:rsidRDefault="001063A6" w:rsidP="000240C4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The ARM7 processor has ____ operation modes</w:t>
            </w:r>
          </w:p>
        </w:tc>
      </w:tr>
      <w:tr w:rsidR="001063A6" w:rsidRPr="000318D5" w14:paraId="17B91D8C" w14:textId="43D7B807" w:rsidTr="00093114">
        <w:tc>
          <w:tcPr>
            <w:tcW w:w="1413" w:type="dxa"/>
          </w:tcPr>
          <w:p w14:paraId="7650E048" w14:textId="03628786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1A60B218" w14:textId="31819CFE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063A6" w:rsidRPr="000318D5" w14:paraId="6817FFCD" w14:textId="4ED9C365" w:rsidTr="00093114">
        <w:tc>
          <w:tcPr>
            <w:tcW w:w="1413" w:type="dxa"/>
          </w:tcPr>
          <w:p w14:paraId="33AF5336" w14:textId="32946E91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07C10D8" w14:textId="54707CA3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063A6" w:rsidRPr="000318D5" w14:paraId="2A9B0BB6" w14:textId="454BE999" w:rsidTr="00093114">
        <w:tc>
          <w:tcPr>
            <w:tcW w:w="1413" w:type="dxa"/>
          </w:tcPr>
          <w:p w14:paraId="7BBD5CB8" w14:textId="6CC3E77C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0D96133" w14:textId="7A6A542D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063A6" w:rsidRPr="000318D5" w14:paraId="0A4290D2" w14:textId="109304ED" w:rsidTr="00093114">
        <w:tc>
          <w:tcPr>
            <w:tcW w:w="1413" w:type="dxa"/>
          </w:tcPr>
          <w:p w14:paraId="191D0B2E" w14:textId="1A0FD750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045BF5A" w14:textId="5C2C2FD1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063A6" w:rsidRPr="000318D5" w14:paraId="2D2A88DB" w14:textId="30ED4D24" w:rsidTr="00093114">
        <w:tc>
          <w:tcPr>
            <w:tcW w:w="1413" w:type="dxa"/>
          </w:tcPr>
          <w:p w14:paraId="36BA891A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FCD4E1C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7A" w:rsidRPr="000318D5" w14:paraId="161E8A86" w14:textId="31523088" w:rsidTr="00297744">
        <w:trPr>
          <w:trHeight w:hRule="exact" w:val="340"/>
        </w:trPr>
        <w:tc>
          <w:tcPr>
            <w:tcW w:w="1413" w:type="dxa"/>
          </w:tcPr>
          <w:p w14:paraId="53D10E4D" w14:textId="7CCF4884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7229" w:type="dxa"/>
          </w:tcPr>
          <w:p w14:paraId="2DE179D6" w14:textId="55BB8540" w:rsidR="005C357A" w:rsidRPr="000318D5" w:rsidRDefault="005C357A" w:rsidP="005C357A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bit addressable area of 8051 is:</w:t>
            </w:r>
          </w:p>
        </w:tc>
      </w:tr>
      <w:tr w:rsidR="005C357A" w:rsidRPr="000318D5" w14:paraId="3536FECE" w14:textId="1B8C2571" w:rsidTr="00297744">
        <w:trPr>
          <w:trHeight w:hRule="exact" w:val="340"/>
        </w:trPr>
        <w:tc>
          <w:tcPr>
            <w:tcW w:w="1413" w:type="dxa"/>
          </w:tcPr>
          <w:p w14:paraId="2CB4F565" w14:textId="061CCDCD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CAADC56" w14:textId="15F3BF18" w:rsidR="005C357A" w:rsidRPr="000318D5" w:rsidRDefault="005C357A" w:rsidP="005C357A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20H to 2FH</w:t>
            </w:r>
          </w:p>
        </w:tc>
      </w:tr>
      <w:tr w:rsidR="005C357A" w:rsidRPr="000318D5" w14:paraId="5A540CCC" w14:textId="0F8165C0" w:rsidTr="00297744">
        <w:trPr>
          <w:trHeight w:hRule="exact" w:val="340"/>
        </w:trPr>
        <w:tc>
          <w:tcPr>
            <w:tcW w:w="1413" w:type="dxa"/>
          </w:tcPr>
          <w:p w14:paraId="19D9F9E2" w14:textId="0E3E4654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45FB2BA0" w14:textId="42F6C333" w:rsidR="005C357A" w:rsidRPr="000318D5" w:rsidRDefault="005C357A" w:rsidP="005C357A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10H to 7FH</w:t>
            </w:r>
          </w:p>
        </w:tc>
      </w:tr>
      <w:tr w:rsidR="005C357A" w:rsidRPr="000318D5" w14:paraId="57E95000" w14:textId="327EEB23" w:rsidTr="00297744">
        <w:trPr>
          <w:trHeight w:hRule="exact" w:val="340"/>
        </w:trPr>
        <w:tc>
          <w:tcPr>
            <w:tcW w:w="1413" w:type="dxa"/>
          </w:tcPr>
          <w:p w14:paraId="657BC2B4" w14:textId="67785413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1F4A3C2E" w14:textId="0FAB604F" w:rsidR="005C357A" w:rsidRPr="000318D5" w:rsidRDefault="005C357A" w:rsidP="005C357A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32H to 42H</w:t>
            </w:r>
          </w:p>
        </w:tc>
      </w:tr>
      <w:tr w:rsidR="005C357A" w:rsidRPr="000318D5" w14:paraId="50390D27" w14:textId="4CCC66E1" w:rsidTr="00297744">
        <w:trPr>
          <w:trHeight w:hRule="exact" w:val="340"/>
        </w:trPr>
        <w:tc>
          <w:tcPr>
            <w:tcW w:w="1413" w:type="dxa"/>
          </w:tcPr>
          <w:p w14:paraId="2CAEFD52" w14:textId="590D1F58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AE67DDA" w14:textId="3C9A75F0" w:rsidR="005C357A" w:rsidRPr="000318D5" w:rsidRDefault="005C357A" w:rsidP="005C35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00H to 0FH</w:t>
            </w:r>
          </w:p>
        </w:tc>
      </w:tr>
      <w:tr w:rsidR="001063A6" w:rsidRPr="000318D5" w14:paraId="05FE3986" w14:textId="34FE642D" w:rsidTr="00093114">
        <w:tc>
          <w:tcPr>
            <w:tcW w:w="1413" w:type="dxa"/>
          </w:tcPr>
          <w:p w14:paraId="37BA6D41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14605CD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3E0248B9" w14:textId="607848F0" w:rsidTr="00093114">
        <w:tc>
          <w:tcPr>
            <w:tcW w:w="1413" w:type="dxa"/>
          </w:tcPr>
          <w:p w14:paraId="04F1742B" w14:textId="4DDCD5AA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7229" w:type="dxa"/>
          </w:tcPr>
          <w:p w14:paraId="25CDFB77" w14:textId="6EA6A108" w:rsidR="001063A6" w:rsidRPr="000318D5" w:rsidRDefault="001063A6" w:rsidP="002D69C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Which of the following is not an operating mode in ARM7</w:t>
            </w:r>
          </w:p>
        </w:tc>
      </w:tr>
      <w:tr w:rsidR="001063A6" w:rsidRPr="000318D5" w14:paraId="14DE550D" w14:textId="7F488920" w:rsidTr="00093114">
        <w:tc>
          <w:tcPr>
            <w:tcW w:w="1413" w:type="dxa"/>
          </w:tcPr>
          <w:p w14:paraId="78ACB666" w14:textId="4763C1C3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1A8C2B93" w14:textId="1659A6E9" w:rsidR="001063A6" w:rsidRPr="000318D5" w:rsidRDefault="001063A6" w:rsidP="002D69C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Interrupt</w:t>
            </w:r>
          </w:p>
        </w:tc>
      </w:tr>
      <w:tr w:rsidR="001063A6" w:rsidRPr="000318D5" w14:paraId="1216D644" w14:textId="469F0C2B" w:rsidTr="00093114">
        <w:tc>
          <w:tcPr>
            <w:tcW w:w="1413" w:type="dxa"/>
          </w:tcPr>
          <w:p w14:paraId="3071A013" w14:textId="56F31B1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63B831A3" w14:textId="0327CA0D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User</w:t>
            </w:r>
          </w:p>
        </w:tc>
      </w:tr>
      <w:tr w:rsidR="001063A6" w:rsidRPr="000318D5" w14:paraId="1405BAEB" w14:textId="1EDA243E" w:rsidTr="00093114">
        <w:tc>
          <w:tcPr>
            <w:tcW w:w="1413" w:type="dxa"/>
          </w:tcPr>
          <w:p w14:paraId="1126AE9F" w14:textId="04FF7333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38950CD" w14:textId="2E9DC4D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Undefined </w:t>
            </w:r>
          </w:p>
        </w:tc>
      </w:tr>
      <w:tr w:rsidR="001063A6" w:rsidRPr="000318D5" w14:paraId="52085828" w14:textId="5A80DA2D" w:rsidTr="00093114">
        <w:tc>
          <w:tcPr>
            <w:tcW w:w="1413" w:type="dxa"/>
          </w:tcPr>
          <w:p w14:paraId="3AE082D7" w14:textId="71E1F84C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A6005CD" w14:textId="0EF91CA4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Exception </w:t>
            </w:r>
          </w:p>
        </w:tc>
      </w:tr>
      <w:tr w:rsidR="001063A6" w:rsidRPr="000318D5" w14:paraId="78CD440E" w14:textId="30D3BA1E" w:rsidTr="00093114">
        <w:tc>
          <w:tcPr>
            <w:tcW w:w="1413" w:type="dxa"/>
          </w:tcPr>
          <w:p w14:paraId="252ADF82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2743907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4F51CE7D" w14:textId="6F434FC5" w:rsidTr="00093114">
        <w:tc>
          <w:tcPr>
            <w:tcW w:w="1413" w:type="dxa"/>
          </w:tcPr>
          <w:p w14:paraId="75B8D860" w14:textId="4262B4FD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7229" w:type="dxa"/>
          </w:tcPr>
          <w:p w14:paraId="2F2A107F" w14:textId="3BF84C1D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 xml:space="preserve">ARM 7 uses …….. </w:t>
            </w:r>
            <w:proofErr w:type="gramStart"/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stages</w:t>
            </w:r>
            <w:proofErr w:type="gramEnd"/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 xml:space="preserve"> pipeline.</w:t>
            </w:r>
          </w:p>
        </w:tc>
      </w:tr>
      <w:tr w:rsidR="001063A6" w:rsidRPr="000318D5" w14:paraId="0590B5D2" w14:textId="468C9A7D" w:rsidTr="00093114">
        <w:tc>
          <w:tcPr>
            <w:tcW w:w="1413" w:type="dxa"/>
          </w:tcPr>
          <w:p w14:paraId="106B75BE" w14:textId="49FC5F54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86DC1FA" w14:textId="2AEB3271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063A6" w:rsidRPr="000318D5" w14:paraId="478C303D" w14:textId="3FAFFDCF" w:rsidTr="00093114">
        <w:tc>
          <w:tcPr>
            <w:tcW w:w="1413" w:type="dxa"/>
          </w:tcPr>
          <w:p w14:paraId="1B9BEAD2" w14:textId="71D66C0F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6560DD8" w14:textId="1BFAEB66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063A6" w:rsidRPr="000318D5" w14:paraId="30FDD628" w14:textId="2CDE7286" w:rsidTr="00093114">
        <w:tc>
          <w:tcPr>
            <w:tcW w:w="1413" w:type="dxa"/>
          </w:tcPr>
          <w:p w14:paraId="6823659B" w14:textId="7B010980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7C1924B" w14:textId="04257370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063A6" w:rsidRPr="000318D5" w14:paraId="456B4AE4" w14:textId="5BDDDC41" w:rsidTr="00093114">
        <w:tc>
          <w:tcPr>
            <w:tcW w:w="1413" w:type="dxa"/>
          </w:tcPr>
          <w:p w14:paraId="150D971F" w14:textId="773D054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D153721" w14:textId="2BCA38D3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063A6" w:rsidRPr="000318D5" w14:paraId="6233857B" w14:textId="606E6760" w:rsidTr="00093114">
        <w:tc>
          <w:tcPr>
            <w:tcW w:w="1413" w:type="dxa"/>
          </w:tcPr>
          <w:p w14:paraId="4024E35F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EA34ED4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7CEE8C04" w14:textId="13DF446D" w:rsidTr="00093114">
        <w:tc>
          <w:tcPr>
            <w:tcW w:w="1413" w:type="dxa"/>
          </w:tcPr>
          <w:p w14:paraId="6D94B4F2" w14:textId="7C7B88A5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7229" w:type="dxa"/>
          </w:tcPr>
          <w:p w14:paraId="3FD29F4B" w14:textId="34ACC596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318D5">
              <w:rPr>
                <w:rFonts w:ascii="Times New Roman" w:hAnsi="Times New Roman" w:cs="Times New Roman"/>
                <w:szCs w:val="24"/>
              </w:rPr>
              <w:t>r15</w:t>
            </w:r>
            <w:proofErr w:type="gramEnd"/>
            <w:r w:rsidRPr="000318D5">
              <w:rPr>
                <w:rFonts w:ascii="Times New Roman" w:hAnsi="Times New Roman" w:cs="Times New Roman"/>
                <w:szCs w:val="24"/>
              </w:rPr>
              <w:t xml:space="preserve"> of ARM processor is used as ……………</w:t>
            </w:r>
          </w:p>
        </w:tc>
      </w:tr>
      <w:tr w:rsidR="001063A6" w:rsidRPr="000318D5" w14:paraId="1A919582" w14:textId="723573C2" w:rsidTr="00093114">
        <w:tc>
          <w:tcPr>
            <w:tcW w:w="1413" w:type="dxa"/>
          </w:tcPr>
          <w:p w14:paraId="667E6911" w14:textId="587E101D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7331274" w14:textId="710F254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Program counter </w:t>
            </w:r>
          </w:p>
        </w:tc>
      </w:tr>
      <w:tr w:rsidR="001063A6" w:rsidRPr="000318D5" w14:paraId="403A8FB5" w14:textId="2475D6EE" w:rsidTr="00093114">
        <w:tc>
          <w:tcPr>
            <w:tcW w:w="1413" w:type="dxa"/>
          </w:tcPr>
          <w:p w14:paraId="5E215805" w14:textId="42F8A92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353FDBE" w14:textId="77E39F81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47549F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Link register</w:t>
            </w:r>
          </w:p>
        </w:tc>
      </w:tr>
      <w:tr w:rsidR="001063A6" w:rsidRPr="000318D5" w14:paraId="428B309F" w14:textId="7469A877" w:rsidTr="00093114">
        <w:tc>
          <w:tcPr>
            <w:tcW w:w="1413" w:type="dxa"/>
          </w:tcPr>
          <w:p w14:paraId="21A7EF11" w14:textId="7B6A9590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7093EC0" w14:textId="31BB5442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47549F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Stack pointer</w:t>
            </w:r>
          </w:p>
        </w:tc>
      </w:tr>
      <w:tr w:rsidR="001063A6" w:rsidRPr="000318D5" w14:paraId="3D69F143" w14:textId="4A198F6B" w:rsidTr="00093114">
        <w:tc>
          <w:tcPr>
            <w:tcW w:w="1413" w:type="dxa"/>
          </w:tcPr>
          <w:p w14:paraId="70D52E9B" w14:textId="401186B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6B4D5676" w14:textId="16E31138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47549F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Current program status register</w:t>
            </w:r>
          </w:p>
        </w:tc>
      </w:tr>
      <w:tr w:rsidR="001063A6" w:rsidRPr="000318D5" w14:paraId="14131D82" w14:textId="7A2A2C0E" w:rsidTr="00093114">
        <w:tc>
          <w:tcPr>
            <w:tcW w:w="1413" w:type="dxa"/>
          </w:tcPr>
          <w:p w14:paraId="2459620C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2EFC83E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430B188A" w14:textId="0ED9E9F2" w:rsidTr="00093114">
        <w:tc>
          <w:tcPr>
            <w:tcW w:w="1413" w:type="dxa"/>
          </w:tcPr>
          <w:p w14:paraId="3C5FD214" w14:textId="010B547D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7229" w:type="dxa"/>
          </w:tcPr>
          <w:p w14:paraId="775D2B71" w14:textId="636F7589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 xml:space="preserve">Addressing mode of </w:t>
            </w:r>
            <w:proofErr w:type="spellStart"/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mov</w:t>
            </w:r>
            <w:proofErr w:type="spellEnd"/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 xml:space="preserve"> r0, r1, lsr#2 is ………….</w:t>
            </w:r>
          </w:p>
        </w:tc>
      </w:tr>
      <w:tr w:rsidR="001063A6" w:rsidRPr="000318D5" w14:paraId="2DDAB97E" w14:textId="23758570" w:rsidTr="00093114">
        <w:tc>
          <w:tcPr>
            <w:tcW w:w="1413" w:type="dxa"/>
          </w:tcPr>
          <w:p w14:paraId="1BB946B8" w14:textId="75D9D01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269973EA" w14:textId="4B59C1AD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Unmodified data</w:t>
            </w:r>
          </w:p>
        </w:tc>
      </w:tr>
      <w:tr w:rsidR="001063A6" w:rsidRPr="000318D5" w14:paraId="29D535B7" w14:textId="2FE039CB" w:rsidTr="00093114">
        <w:tc>
          <w:tcPr>
            <w:tcW w:w="1413" w:type="dxa"/>
          </w:tcPr>
          <w:p w14:paraId="3B0AD68A" w14:textId="7B909CBC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5C33A59" w14:textId="2B0A9FAF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Modified data</w:t>
            </w:r>
          </w:p>
        </w:tc>
      </w:tr>
      <w:tr w:rsidR="001063A6" w:rsidRPr="000318D5" w14:paraId="3B08901B" w14:textId="0E749B95" w:rsidTr="00093114">
        <w:tc>
          <w:tcPr>
            <w:tcW w:w="1413" w:type="dxa"/>
          </w:tcPr>
          <w:p w14:paraId="737A6F31" w14:textId="6ED85061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0AE5D23" w14:textId="64B8A64D" w:rsidR="001063A6" w:rsidRPr="000318D5" w:rsidRDefault="001063A6" w:rsidP="005D4305">
            <w:pPr>
              <w:rPr>
                <w:rFonts w:ascii="Times New Roman" w:hAnsi="Times New Roman" w:cs="Times New Roman"/>
                <w:color w:val="3A3A3A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3A3A3A"/>
                <w:szCs w:val="24"/>
              </w:rPr>
              <w:t xml:space="preserve">Relative register indirect </w:t>
            </w:r>
          </w:p>
        </w:tc>
      </w:tr>
      <w:tr w:rsidR="001063A6" w:rsidRPr="000318D5" w14:paraId="0BE30EEA" w14:textId="3DF89496" w:rsidTr="00093114">
        <w:tc>
          <w:tcPr>
            <w:tcW w:w="1413" w:type="dxa"/>
          </w:tcPr>
          <w:p w14:paraId="528D2576" w14:textId="1C4A70D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4E7F8B3A" w14:textId="1AD0B8B5" w:rsidR="001063A6" w:rsidRPr="000318D5" w:rsidRDefault="001063A6" w:rsidP="005D4305">
            <w:pPr>
              <w:rPr>
                <w:rFonts w:ascii="Times New Roman" w:hAnsi="Times New Roman" w:cs="Times New Roman"/>
                <w:color w:val="3A3A3A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3A3A3A"/>
                <w:szCs w:val="24"/>
              </w:rPr>
              <w:t>Based indexed</w:t>
            </w:r>
          </w:p>
        </w:tc>
      </w:tr>
      <w:tr w:rsidR="001063A6" w:rsidRPr="000318D5" w14:paraId="7C474C0B" w14:textId="4DAC5400" w:rsidTr="00093114">
        <w:tc>
          <w:tcPr>
            <w:tcW w:w="1413" w:type="dxa"/>
          </w:tcPr>
          <w:p w14:paraId="20BFE1D4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000C148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040813F9" w14:textId="3A4B882C" w:rsidTr="00093114">
        <w:tc>
          <w:tcPr>
            <w:tcW w:w="1413" w:type="dxa"/>
          </w:tcPr>
          <w:p w14:paraId="563D2D84" w14:textId="5EE8D294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7229" w:type="dxa"/>
          </w:tcPr>
          <w:p w14:paraId="1090B20F" w14:textId="4D42AEC8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Instruction add r0, r1, r2 performs</w:t>
            </w:r>
          </w:p>
        </w:tc>
      </w:tr>
      <w:tr w:rsidR="001063A6" w:rsidRPr="000318D5" w14:paraId="35205086" w14:textId="55C0B96D" w:rsidTr="00093114">
        <w:tc>
          <w:tcPr>
            <w:tcW w:w="1413" w:type="dxa"/>
          </w:tcPr>
          <w:p w14:paraId="44F2E3F7" w14:textId="299A375B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BAB5BEF" w14:textId="6D01D11F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r0 = r1 + r2</w:t>
            </w:r>
          </w:p>
        </w:tc>
      </w:tr>
      <w:tr w:rsidR="001063A6" w:rsidRPr="000318D5" w14:paraId="1ABA676A" w14:textId="6E38E71D" w:rsidTr="00093114">
        <w:tc>
          <w:tcPr>
            <w:tcW w:w="1413" w:type="dxa"/>
          </w:tcPr>
          <w:p w14:paraId="33BDFDB2" w14:textId="037E9156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8BD7B55" w14:textId="544AB8C3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r0 = r0 + r1 + r2</w:t>
            </w:r>
          </w:p>
        </w:tc>
      </w:tr>
      <w:tr w:rsidR="001063A6" w:rsidRPr="000318D5" w14:paraId="2712A9F8" w14:textId="69963D37" w:rsidTr="00093114">
        <w:tc>
          <w:tcPr>
            <w:tcW w:w="1413" w:type="dxa"/>
          </w:tcPr>
          <w:p w14:paraId="7C1E0780" w14:textId="0ECDAD50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FCC3482" w14:textId="0F66BDF0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r2 = r0 + r1</w:t>
            </w:r>
          </w:p>
        </w:tc>
      </w:tr>
      <w:tr w:rsidR="001063A6" w:rsidRPr="000318D5" w14:paraId="722E4208" w14:textId="6C1E3D57" w:rsidTr="00093114">
        <w:tc>
          <w:tcPr>
            <w:tcW w:w="1413" w:type="dxa"/>
          </w:tcPr>
          <w:p w14:paraId="120F5B4D" w14:textId="7E228ED0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3B7CB1B" w14:textId="0DD8A290" w:rsidR="001063A6" w:rsidRPr="000318D5" w:rsidRDefault="001063A6" w:rsidP="005D430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r2 = r0 + r1 + r2</w:t>
            </w:r>
          </w:p>
        </w:tc>
      </w:tr>
      <w:tr w:rsidR="001063A6" w:rsidRPr="000318D5" w14:paraId="1330FB71" w14:textId="0A53A5CF" w:rsidTr="00093114">
        <w:tc>
          <w:tcPr>
            <w:tcW w:w="1413" w:type="dxa"/>
          </w:tcPr>
          <w:p w14:paraId="73A81B6C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AAADE6C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5DB7570E" w14:textId="70B62DEB" w:rsidTr="00093114">
        <w:tc>
          <w:tcPr>
            <w:tcW w:w="1413" w:type="dxa"/>
          </w:tcPr>
          <w:p w14:paraId="592AE59B" w14:textId="221F50E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7229" w:type="dxa"/>
          </w:tcPr>
          <w:p w14:paraId="4F3A47D1" w14:textId="09C44F21" w:rsidR="001063A6" w:rsidRPr="000318D5" w:rsidRDefault="001063A6" w:rsidP="007A470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In the thumb mode, all instructions are:</w:t>
            </w:r>
          </w:p>
        </w:tc>
      </w:tr>
      <w:tr w:rsidR="001063A6" w:rsidRPr="000318D5" w14:paraId="01DDC195" w14:textId="355B05D8" w:rsidTr="007A470F">
        <w:trPr>
          <w:trHeight w:hRule="exact" w:val="284"/>
        </w:trPr>
        <w:tc>
          <w:tcPr>
            <w:tcW w:w="1413" w:type="dxa"/>
          </w:tcPr>
          <w:p w14:paraId="5D939591" w14:textId="27DDAC2A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7229" w:type="dxa"/>
          </w:tcPr>
          <w:p w14:paraId="1BBCABE2" w14:textId="0E657EA1" w:rsidR="001063A6" w:rsidRPr="000318D5" w:rsidRDefault="001063A6" w:rsidP="007A470F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64 bit wide</w:t>
            </w:r>
          </w:p>
        </w:tc>
      </w:tr>
      <w:tr w:rsidR="001063A6" w:rsidRPr="000318D5" w14:paraId="57AF1DEA" w14:textId="7EFBBB89" w:rsidTr="007A470F">
        <w:trPr>
          <w:trHeight w:hRule="exact" w:val="284"/>
        </w:trPr>
        <w:tc>
          <w:tcPr>
            <w:tcW w:w="1413" w:type="dxa"/>
          </w:tcPr>
          <w:p w14:paraId="335825CE" w14:textId="7BEC008A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97BF3CC" w14:textId="00345794" w:rsidR="001063A6" w:rsidRPr="000318D5" w:rsidRDefault="001063A6" w:rsidP="007A470F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32 bit wide</w:t>
            </w:r>
          </w:p>
        </w:tc>
      </w:tr>
      <w:tr w:rsidR="001063A6" w:rsidRPr="000318D5" w14:paraId="5B77862B" w14:textId="041329B5" w:rsidTr="007A470F">
        <w:trPr>
          <w:trHeight w:hRule="exact" w:val="284"/>
        </w:trPr>
        <w:tc>
          <w:tcPr>
            <w:tcW w:w="1413" w:type="dxa"/>
          </w:tcPr>
          <w:p w14:paraId="741B6ED3" w14:textId="3748B8F3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8290949" w14:textId="5852EBFE" w:rsidR="001063A6" w:rsidRPr="000318D5" w:rsidRDefault="001063A6" w:rsidP="007A470F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8 bit wide</w:t>
            </w:r>
          </w:p>
        </w:tc>
      </w:tr>
      <w:tr w:rsidR="001063A6" w:rsidRPr="000318D5" w14:paraId="581CE91F" w14:textId="4E3003A3" w:rsidTr="007A470F">
        <w:trPr>
          <w:trHeight w:hRule="exact" w:val="284"/>
        </w:trPr>
        <w:tc>
          <w:tcPr>
            <w:tcW w:w="1413" w:type="dxa"/>
          </w:tcPr>
          <w:p w14:paraId="136300A8" w14:textId="4D14F004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3CA54746" w14:textId="367C443F" w:rsidR="001063A6" w:rsidRPr="000318D5" w:rsidRDefault="001063A6" w:rsidP="007A470F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16 bit wide</w:t>
            </w:r>
          </w:p>
        </w:tc>
      </w:tr>
      <w:tr w:rsidR="001063A6" w:rsidRPr="000318D5" w14:paraId="6AE05E5E" w14:textId="112A267D" w:rsidTr="00093114">
        <w:tc>
          <w:tcPr>
            <w:tcW w:w="1413" w:type="dxa"/>
          </w:tcPr>
          <w:p w14:paraId="68283E06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58E970B" w14:textId="77777777" w:rsidR="001063A6" w:rsidRPr="000318D5" w:rsidRDefault="001063A6" w:rsidP="005D43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29BCA657" w14:textId="12475FD0" w:rsidTr="00093114">
        <w:tc>
          <w:tcPr>
            <w:tcW w:w="1413" w:type="dxa"/>
          </w:tcPr>
          <w:p w14:paraId="3C913575" w14:textId="7DB1DAA9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7229" w:type="dxa"/>
          </w:tcPr>
          <w:p w14:paraId="4DBEF037" w14:textId="71D0260B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PWMTCR register of ARM is used to </w:t>
            </w:r>
          </w:p>
        </w:tc>
      </w:tr>
      <w:tr w:rsidR="001063A6" w:rsidRPr="000318D5" w14:paraId="31315098" w14:textId="699567AE" w:rsidTr="00093114">
        <w:tc>
          <w:tcPr>
            <w:tcW w:w="1413" w:type="dxa"/>
          </w:tcPr>
          <w:p w14:paraId="45463378" w14:textId="1CA3A59B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D3D21B1" w14:textId="59505900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control operation of PWM timer and counter</w:t>
            </w:r>
          </w:p>
        </w:tc>
      </w:tr>
      <w:tr w:rsidR="001063A6" w:rsidRPr="000318D5" w14:paraId="792FB84C" w14:textId="515CBB79" w:rsidTr="00093114">
        <w:tc>
          <w:tcPr>
            <w:tcW w:w="1413" w:type="dxa"/>
          </w:tcPr>
          <w:p w14:paraId="4BEDB46E" w14:textId="13256516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84E5EF7" w14:textId="7A732924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reset timer of ARM during PWM operation</w:t>
            </w:r>
          </w:p>
        </w:tc>
      </w:tr>
      <w:tr w:rsidR="001063A6" w:rsidRPr="000318D5" w14:paraId="3BEC822B" w14:textId="6BE861A4" w:rsidTr="00093114">
        <w:tc>
          <w:tcPr>
            <w:tcW w:w="1413" w:type="dxa"/>
          </w:tcPr>
          <w:p w14:paraId="36BE41BB" w14:textId="2949E6BB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8ADEE8A" w14:textId="2EFE499C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terminate counter during PWM operation</w:t>
            </w:r>
          </w:p>
        </w:tc>
      </w:tr>
      <w:tr w:rsidR="001063A6" w:rsidRPr="000318D5" w14:paraId="74287A76" w14:textId="3124F7E4" w:rsidTr="00093114">
        <w:tc>
          <w:tcPr>
            <w:tcW w:w="1413" w:type="dxa"/>
          </w:tcPr>
          <w:p w14:paraId="7B4A8049" w14:textId="7BA2A2BB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73A01E9" w14:textId="6C5A9F24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increase pulse of output waveform</w:t>
            </w:r>
          </w:p>
        </w:tc>
      </w:tr>
      <w:tr w:rsidR="001063A6" w:rsidRPr="000318D5" w14:paraId="1B9948DD" w14:textId="1D428B2B" w:rsidTr="00093114">
        <w:tc>
          <w:tcPr>
            <w:tcW w:w="1413" w:type="dxa"/>
          </w:tcPr>
          <w:p w14:paraId="4FEEEA24" w14:textId="7777777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4D49249" w14:textId="4362F11D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5592DCCB" w14:textId="1AAE3EBC" w:rsidTr="00093114">
        <w:tc>
          <w:tcPr>
            <w:tcW w:w="1413" w:type="dxa"/>
          </w:tcPr>
          <w:p w14:paraId="628CFB55" w14:textId="3E5573D6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7229" w:type="dxa"/>
          </w:tcPr>
          <w:p w14:paraId="4BC49F55" w14:textId="0BE51070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IOCLR0 = 1 &lt;&lt; 9; instruction of ARM </w:t>
            </w:r>
          </w:p>
        </w:tc>
      </w:tr>
      <w:tr w:rsidR="001063A6" w:rsidRPr="000318D5" w14:paraId="2B0A08AB" w14:textId="650813B3" w:rsidTr="00093114">
        <w:tc>
          <w:tcPr>
            <w:tcW w:w="1413" w:type="dxa"/>
          </w:tcPr>
          <w:p w14:paraId="7E2D4DAE" w14:textId="7A286B20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68EC81DF" w14:textId="6DB44DF6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P0.0 to P0.9 pins of ARM</w:t>
            </w:r>
          </w:p>
        </w:tc>
      </w:tr>
      <w:tr w:rsidR="001063A6" w:rsidRPr="000318D5" w14:paraId="573ABF70" w14:textId="563212A4" w:rsidTr="00093114">
        <w:tc>
          <w:tcPr>
            <w:tcW w:w="1413" w:type="dxa"/>
          </w:tcPr>
          <w:p w14:paraId="3AFB56B9" w14:textId="2502DEC1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6133B58" w14:textId="169EAB65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P0.9 of ARM</w:t>
            </w:r>
          </w:p>
        </w:tc>
      </w:tr>
      <w:tr w:rsidR="001063A6" w:rsidRPr="000318D5" w14:paraId="38A956FE" w14:textId="1B9708DB" w:rsidTr="00093114">
        <w:tc>
          <w:tcPr>
            <w:tcW w:w="1413" w:type="dxa"/>
          </w:tcPr>
          <w:p w14:paraId="03CF096D" w14:textId="1068F16F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7785D7D3" w14:textId="150E9E88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Make P0.9 as HIGH</w:t>
            </w:r>
            <w:bookmarkStart w:id="0" w:name="_GoBack"/>
            <w:bookmarkEnd w:id="0"/>
          </w:p>
        </w:tc>
      </w:tr>
      <w:tr w:rsidR="001063A6" w:rsidRPr="000318D5" w14:paraId="334F19C8" w14:textId="5F6B1D16" w:rsidTr="00093114">
        <w:tc>
          <w:tcPr>
            <w:tcW w:w="1413" w:type="dxa"/>
          </w:tcPr>
          <w:p w14:paraId="537B112F" w14:textId="6D0FC0EB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598CD9E7" w14:textId="63FECD0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is invalid instruction</w:t>
            </w:r>
          </w:p>
        </w:tc>
      </w:tr>
      <w:tr w:rsidR="001063A6" w:rsidRPr="000318D5" w14:paraId="299ACE1F" w14:textId="79BCFF85" w:rsidTr="00093114">
        <w:tc>
          <w:tcPr>
            <w:tcW w:w="1413" w:type="dxa"/>
          </w:tcPr>
          <w:p w14:paraId="7C9CE219" w14:textId="7777777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34F8B5F" w14:textId="7777777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2E552A39" w14:textId="36BC5C61" w:rsidTr="00093114">
        <w:tc>
          <w:tcPr>
            <w:tcW w:w="1413" w:type="dxa"/>
          </w:tcPr>
          <w:p w14:paraId="32E24A9D" w14:textId="3516F43D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7229" w:type="dxa"/>
          </w:tcPr>
          <w:p w14:paraId="20EC4A9A" w14:textId="3B4F347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bCs/>
                <w:szCs w:val="24"/>
              </w:rPr>
              <w:t>IODIR0 = 0xFFFFFFFF;  instruction of ARM</w:t>
            </w:r>
          </w:p>
        </w:tc>
      </w:tr>
      <w:tr w:rsidR="001063A6" w:rsidRPr="000318D5" w14:paraId="35C758B9" w14:textId="3134B312" w:rsidTr="00093114">
        <w:tc>
          <w:tcPr>
            <w:tcW w:w="1413" w:type="dxa"/>
          </w:tcPr>
          <w:p w14:paraId="1441A799" w14:textId="78FBC05E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068A6A8" w14:textId="689C97B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SET all pins of Port-0</w:t>
            </w:r>
          </w:p>
        </w:tc>
      </w:tr>
      <w:tr w:rsidR="001063A6" w:rsidRPr="000318D5" w14:paraId="09233F2D" w14:textId="53871F23" w:rsidTr="00093114">
        <w:tc>
          <w:tcPr>
            <w:tcW w:w="1413" w:type="dxa"/>
          </w:tcPr>
          <w:p w14:paraId="3BA37744" w14:textId="082E72EE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03AE4CE" w14:textId="5A752331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all pins of Port-0</w:t>
            </w:r>
          </w:p>
        </w:tc>
      </w:tr>
      <w:tr w:rsidR="001063A6" w:rsidRPr="000318D5" w14:paraId="09319D4F" w14:textId="19C616AC" w:rsidTr="00093114">
        <w:tc>
          <w:tcPr>
            <w:tcW w:w="1413" w:type="dxa"/>
          </w:tcPr>
          <w:p w14:paraId="283B622A" w14:textId="39F50786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9E6399E" w14:textId="5AD3F53A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Set Port-0 as output port</w:t>
            </w:r>
          </w:p>
        </w:tc>
      </w:tr>
      <w:tr w:rsidR="001063A6" w:rsidRPr="000318D5" w14:paraId="12937FD1" w14:textId="1514A7F5" w:rsidTr="00093114">
        <w:tc>
          <w:tcPr>
            <w:tcW w:w="1413" w:type="dxa"/>
          </w:tcPr>
          <w:p w14:paraId="4F6C8E14" w14:textId="49E38F15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76EF5CAB" w14:textId="1073978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Set port-0 as input port</w:t>
            </w:r>
          </w:p>
        </w:tc>
      </w:tr>
      <w:tr w:rsidR="001063A6" w:rsidRPr="000318D5" w14:paraId="4018F5B1" w14:textId="36CF872D" w:rsidTr="00093114">
        <w:tc>
          <w:tcPr>
            <w:tcW w:w="1413" w:type="dxa"/>
          </w:tcPr>
          <w:p w14:paraId="3F9B33A4" w14:textId="7777777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2DF5385" w14:textId="7777777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3A6" w:rsidRPr="000318D5" w14:paraId="5B617C07" w14:textId="5158A5E1" w:rsidTr="00093114">
        <w:tc>
          <w:tcPr>
            <w:tcW w:w="1413" w:type="dxa"/>
          </w:tcPr>
          <w:p w14:paraId="18965C59" w14:textId="7873A48A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7229" w:type="dxa"/>
          </w:tcPr>
          <w:p w14:paraId="4293D72E" w14:textId="40728531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PINSEL0 is used to ……………..</w:t>
            </w:r>
          </w:p>
        </w:tc>
      </w:tr>
      <w:tr w:rsidR="001063A6" w:rsidRPr="000318D5" w14:paraId="3A993454" w14:textId="4EA26916" w:rsidTr="00093114">
        <w:tc>
          <w:tcPr>
            <w:tcW w:w="1413" w:type="dxa"/>
          </w:tcPr>
          <w:p w14:paraId="45DFED23" w14:textId="25550668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9D076C3" w14:textId="4456C22E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P0.0 to P0.15</w:t>
            </w:r>
          </w:p>
        </w:tc>
      </w:tr>
      <w:tr w:rsidR="001063A6" w:rsidRPr="000318D5" w14:paraId="20D19953" w14:textId="517D7FF5" w:rsidTr="00093114">
        <w:tc>
          <w:tcPr>
            <w:tcW w:w="1413" w:type="dxa"/>
          </w:tcPr>
          <w:p w14:paraId="2279417A" w14:textId="270FD46C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99C4AD1" w14:textId="7C3B80B3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P0.16 to Po.31</w:t>
            </w:r>
          </w:p>
        </w:tc>
      </w:tr>
      <w:tr w:rsidR="001063A6" w:rsidRPr="000318D5" w14:paraId="58550647" w14:textId="395BE857" w:rsidTr="00093114">
        <w:tc>
          <w:tcPr>
            <w:tcW w:w="1413" w:type="dxa"/>
          </w:tcPr>
          <w:p w14:paraId="23F3BAE1" w14:textId="5C684444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5A88FD3D" w14:textId="0B504CD3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P0.0 to Po.31</w:t>
            </w:r>
          </w:p>
        </w:tc>
      </w:tr>
      <w:tr w:rsidR="001063A6" w:rsidRPr="000318D5" w14:paraId="0DD204D5" w14:textId="483DD3DA" w:rsidTr="00093114">
        <w:tc>
          <w:tcPr>
            <w:tcW w:w="1413" w:type="dxa"/>
          </w:tcPr>
          <w:p w14:paraId="50DEC901" w14:textId="6CDC59A7" w:rsidR="001063A6" w:rsidRPr="000318D5" w:rsidRDefault="001063A6" w:rsidP="00E940D9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4A1F9967" w14:textId="5E8C38F0" w:rsidR="001063A6" w:rsidRPr="000318D5" w:rsidRDefault="001063A6" w:rsidP="00E940D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P1.16 to P1.31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C1C9" w14:textId="77777777" w:rsidR="007E1AB6" w:rsidRDefault="007E1AB6" w:rsidP="00353258">
      <w:pPr>
        <w:spacing w:after="0" w:line="240" w:lineRule="auto"/>
      </w:pPr>
      <w:r>
        <w:separator/>
      </w:r>
    </w:p>
  </w:endnote>
  <w:endnote w:type="continuationSeparator" w:id="0">
    <w:p w14:paraId="7D516359" w14:textId="77777777" w:rsidR="007E1AB6" w:rsidRDefault="007E1AB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464B9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099C" w14:textId="77777777" w:rsidR="007E1AB6" w:rsidRDefault="007E1AB6" w:rsidP="00353258">
      <w:pPr>
        <w:spacing w:after="0" w:line="240" w:lineRule="auto"/>
      </w:pPr>
      <w:r>
        <w:separator/>
      </w:r>
    </w:p>
  </w:footnote>
  <w:footnote w:type="continuationSeparator" w:id="0">
    <w:p w14:paraId="0DFE4BA9" w14:textId="77777777" w:rsidR="007E1AB6" w:rsidRDefault="007E1AB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5A4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87E12"/>
    <w:multiLevelType w:val="hybridMultilevel"/>
    <w:tmpl w:val="096251D6"/>
    <w:lvl w:ilvl="0" w:tplc="2F4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12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003D06"/>
    <w:multiLevelType w:val="hybridMultilevel"/>
    <w:tmpl w:val="C0BA43E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2B08"/>
    <w:multiLevelType w:val="hybridMultilevel"/>
    <w:tmpl w:val="3BBC28E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628B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C5C54"/>
    <w:multiLevelType w:val="hybridMultilevel"/>
    <w:tmpl w:val="B968424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D152CC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240C4"/>
    <w:rsid w:val="000318D5"/>
    <w:rsid w:val="00033A6F"/>
    <w:rsid w:val="000464B9"/>
    <w:rsid w:val="000565E1"/>
    <w:rsid w:val="00085AD2"/>
    <w:rsid w:val="00090303"/>
    <w:rsid w:val="00093114"/>
    <w:rsid w:val="000A0E4F"/>
    <w:rsid w:val="000A71DC"/>
    <w:rsid w:val="000B0463"/>
    <w:rsid w:val="001063A6"/>
    <w:rsid w:val="00125F08"/>
    <w:rsid w:val="001454D2"/>
    <w:rsid w:val="00152C7E"/>
    <w:rsid w:val="00155B7B"/>
    <w:rsid w:val="001867BF"/>
    <w:rsid w:val="001A2F9B"/>
    <w:rsid w:val="001F560E"/>
    <w:rsid w:val="00273070"/>
    <w:rsid w:val="00297744"/>
    <w:rsid w:val="002A0276"/>
    <w:rsid w:val="002D4E33"/>
    <w:rsid w:val="002D69CB"/>
    <w:rsid w:val="00304597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53563"/>
    <w:rsid w:val="00474321"/>
    <w:rsid w:val="0047549F"/>
    <w:rsid w:val="004906ED"/>
    <w:rsid w:val="004941DF"/>
    <w:rsid w:val="004A204F"/>
    <w:rsid w:val="004A320C"/>
    <w:rsid w:val="004B3C06"/>
    <w:rsid w:val="004B5ED6"/>
    <w:rsid w:val="004D6897"/>
    <w:rsid w:val="00524BD3"/>
    <w:rsid w:val="005263D4"/>
    <w:rsid w:val="00537F7D"/>
    <w:rsid w:val="00547172"/>
    <w:rsid w:val="005704AA"/>
    <w:rsid w:val="00570D2F"/>
    <w:rsid w:val="00575B99"/>
    <w:rsid w:val="00585E88"/>
    <w:rsid w:val="005C357A"/>
    <w:rsid w:val="005C42B8"/>
    <w:rsid w:val="005D4305"/>
    <w:rsid w:val="005E2327"/>
    <w:rsid w:val="006068FF"/>
    <w:rsid w:val="006274A7"/>
    <w:rsid w:val="00634099"/>
    <w:rsid w:val="006408C7"/>
    <w:rsid w:val="00642708"/>
    <w:rsid w:val="00642739"/>
    <w:rsid w:val="00643633"/>
    <w:rsid w:val="00692BB6"/>
    <w:rsid w:val="00696F65"/>
    <w:rsid w:val="006A4363"/>
    <w:rsid w:val="006A489E"/>
    <w:rsid w:val="006D1868"/>
    <w:rsid w:val="006D32DC"/>
    <w:rsid w:val="006E4696"/>
    <w:rsid w:val="0071057B"/>
    <w:rsid w:val="007200EA"/>
    <w:rsid w:val="00762F59"/>
    <w:rsid w:val="007A470F"/>
    <w:rsid w:val="007B79B6"/>
    <w:rsid w:val="007C4ACA"/>
    <w:rsid w:val="007D5FC2"/>
    <w:rsid w:val="007E1AB6"/>
    <w:rsid w:val="00806E4E"/>
    <w:rsid w:val="008312C0"/>
    <w:rsid w:val="0087169E"/>
    <w:rsid w:val="00912E05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A6A61"/>
    <w:rsid w:val="00AB77B5"/>
    <w:rsid w:val="00AD4FD3"/>
    <w:rsid w:val="00AE37A1"/>
    <w:rsid w:val="00AF07FF"/>
    <w:rsid w:val="00B73151"/>
    <w:rsid w:val="00B845B6"/>
    <w:rsid w:val="00BB0779"/>
    <w:rsid w:val="00BC767D"/>
    <w:rsid w:val="00BE6403"/>
    <w:rsid w:val="00BF0012"/>
    <w:rsid w:val="00BF7D53"/>
    <w:rsid w:val="00C770D4"/>
    <w:rsid w:val="00CA71B9"/>
    <w:rsid w:val="00CB4F1A"/>
    <w:rsid w:val="00CD7F03"/>
    <w:rsid w:val="00D40634"/>
    <w:rsid w:val="00D46E99"/>
    <w:rsid w:val="00D60854"/>
    <w:rsid w:val="00D622E2"/>
    <w:rsid w:val="00D71A11"/>
    <w:rsid w:val="00D957E2"/>
    <w:rsid w:val="00D95F13"/>
    <w:rsid w:val="00E23CC6"/>
    <w:rsid w:val="00E522D7"/>
    <w:rsid w:val="00E60F08"/>
    <w:rsid w:val="00E807DE"/>
    <w:rsid w:val="00E80C6E"/>
    <w:rsid w:val="00E81747"/>
    <w:rsid w:val="00E940D9"/>
    <w:rsid w:val="00E974FD"/>
    <w:rsid w:val="00F00603"/>
    <w:rsid w:val="00F13A31"/>
    <w:rsid w:val="00F149E4"/>
    <w:rsid w:val="00F60AE9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Mahesh Pawaskar</cp:lastModifiedBy>
  <cp:revision>7</cp:revision>
  <dcterms:created xsi:type="dcterms:W3CDTF">2020-09-20T09:04:00Z</dcterms:created>
  <dcterms:modified xsi:type="dcterms:W3CDTF">2020-09-22T10:56:00Z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