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C" w:rsidRPr="00052506" w:rsidRDefault="00141B5C" w:rsidP="00B66869">
      <w:pPr>
        <w:jc w:val="center"/>
        <w:rPr>
          <w:rFonts w:ascii="Times New Roman" w:hAnsi="Times New Roman" w:cs="Times New Roman"/>
          <w:b/>
          <w:color w:val="FF0000"/>
        </w:rPr>
      </w:pPr>
      <w:r w:rsidRPr="00052506">
        <w:rPr>
          <w:rFonts w:ascii="Times New Roman" w:hAnsi="Times New Roman" w:cs="Times New Roman"/>
          <w:b/>
          <w:color w:val="FF0000"/>
        </w:rPr>
        <w:t>University of Mumbai</w:t>
      </w: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b/>
          <w:color w:val="FF0000"/>
        </w:rPr>
      </w:pPr>
      <w:r w:rsidRPr="00052506">
        <w:rPr>
          <w:rFonts w:ascii="Times New Roman" w:hAnsi="Times New Roman" w:cs="Times New Roman"/>
          <w:b/>
          <w:color w:val="FF0000"/>
        </w:rPr>
        <w:t>Examination 2020 under cluster 5 (APSIT)</w:t>
      </w: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b/>
          <w:color w:val="FF0000"/>
        </w:rPr>
      </w:pP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Program: BE Information Technology</w:t>
      </w: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Curriculum Scheme: Revised 2016</w:t>
      </w: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Examination: Final Year Semester VIII</w:t>
      </w: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41B5C" w:rsidRPr="00052506" w:rsidRDefault="00141B5C" w:rsidP="00B66869">
      <w:pPr>
        <w:jc w:val="center"/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Course Code: BEITC801 and Course Name: Big Data Analytics</w:t>
      </w:r>
    </w:p>
    <w:p w:rsidR="00FE5475" w:rsidRPr="00052506" w:rsidRDefault="00FE5475" w:rsidP="00B66869">
      <w:pPr>
        <w:pStyle w:val="Footer"/>
        <w:jc w:val="center"/>
        <w:rPr>
          <w:rFonts w:ascii="Times New Roman" w:hAnsi="Times New Roman" w:cs="Times New Roman"/>
          <w:color w:val="000000" w:themeColor="text1"/>
        </w:rPr>
      </w:pPr>
    </w:p>
    <w:p w:rsidR="00FE5475" w:rsidRPr="00052506" w:rsidRDefault="00FE5475" w:rsidP="00B66869">
      <w:pPr>
        <w:jc w:val="center"/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Sample University Multiple Choice Questions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________________________________________________________________________________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Chapter 1: Introduction to Big Data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1. Speed of storing and processing data represented as________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a) Velocity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b) Variety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c) Volume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d) Value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2. Big data analysis does the following except__________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a) Organizes data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b) Analyzes data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c) Spread data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d) Collects data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3.</w:t>
      </w:r>
      <w:r w:rsidR="004C33FB">
        <w:rPr>
          <w:rFonts w:ascii="Times New Roman" w:eastAsia="Roboto" w:hAnsi="Times New Roman" w:cs="Times New Roman"/>
          <w:bCs/>
          <w:color w:val="000000" w:themeColor="text1"/>
        </w:rPr>
        <w:t xml:space="preserve"> </w:t>
      </w:r>
      <w:r w:rsidR="0088339A">
        <w:rPr>
          <w:rFonts w:ascii="Times New Roman" w:eastAsia="Roboto" w:hAnsi="Times New Roman" w:cs="Times New Roman"/>
          <w:bCs/>
          <w:color w:val="000000" w:themeColor="text1"/>
        </w:rPr>
        <w:t>There is ______ to how much data needs to be stored and for how long in Hadoop.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 xml:space="preserve">a) </w:t>
      </w:r>
      <w:proofErr w:type="gramStart"/>
      <w:r w:rsidR="0088339A">
        <w:rPr>
          <w:rFonts w:ascii="Times New Roman" w:eastAsia="Roboto" w:hAnsi="Times New Roman" w:cs="Times New Roman"/>
          <w:bCs/>
          <w:color w:val="000000" w:themeColor="text1"/>
        </w:rPr>
        <w:t>no</w:t>
      </w:r>
      <w:proofErr w:type="gramEnd"/>
      <w:r w:rsidR="0088339A">
        <w:rPr>
          <w:rFonts w:ascii="Times New Roman" w:eastAsia="Roboto" w:hAnsi="Times New Roman" w:cs="Times New Roman"/>
          <w:bCs/>
          <w:color w:val="000000" w:themeColor="text1"/>
        </w:rPr>
        <w:t xml:space="preserve"> limit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 xml:space="preserve">b) </w:t>
      </w:r>
      <w:proofErr w:type="gramStart"/>
      <w:r w:rsidR="0088339A">
        <w:rPr>
          <w:rFonts w:ascii="Times New Roman" w:eastAsia="Roboto" w:hAnsi="Times New Roman" w:cs="Times New Roman"/>
          <w:bCs/>
          <w:color w:val="000000" w:themeColor="text1"/>
        </w:rPr>
        <w:t>limit</w:t>
      </w:r>
      <w:proofErr w:type="gramEnd"/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 xml:space="preserve">c) </w:t>
      </w:r>
      <w:proofErr w:type="gramStart"/>
      <w:r w:rsidR="0088339A">
        <w:rPr>
          <w:rFonts w:ascii="Times New Roman" w:eastAsia="Roboto" w:hAnsi="Times New Roman" w:cs="Times New Roman"/>
          <w:bCs/>
          <w:color w:val="000000" w:themeColor="text1"/>
        </w:rPr>
        <w:t>serial</w:t>
      </w:r>
      <w:proofErr w:type="gramEnd"/>
      <w:r w:rsidR="0088339A">
        <w:rPr>
          <w:rFonts w:ascii="Times New Roman" w:eastAsia="Roboto" w:hAnsi="Times New Roman" w:cs="Times New Roman"/>
          <w:bCs/>
          <w:color w:val="000000" w:themeColor="text1"/>
        </w:rPr>
        <w:t xml:space="preserve"> limit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88339A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Roboto" w:hAnsi="Times New Roman" w:cs="Times New Roman"/>
          <w:bCs/>
          <w:color w:val="000000" w:themeColor="text1"/>
        </w:rPr>
        <w:t xml:space="preserve">d) </w:t>
      </w:r>
      <w:proofErr w:type="gramStart"/>
      <w:r>
        <w:rPr>
          <w:rFonts w:ascii="Times New Roman" w:eastAsia="Roboto" w:hAnsi="Times New Roman" w:cs="Times New Roman"/>
          <w:bCs/>
          <w:color w:val="000000" w:themeColor="text1"/>
        </w:rPr>
        <w:t>factor</w:t>
      </w:r>
      <w:proofErr w:type="gramEnd"/>
      <w:r>
        <w:rPr>
          <w:rFonts w:ascii="Times New Roman" w:eastAsia="Roboto" w:hAnsi="Times New Roman" w:cs="Times New Roman"/>
          <w:bCs/>
          <w:color w:val="000000" w:themeColor="text1"/>
        </w:rPr>
        <w:t xml:space="preserve"> dependent limit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893E16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4</w:t>
      </w:r>
      <w:r w:rsidR="00893E16" w:rsidRPr="00052506">
        <w:rPr>
          <w:rFonts w:ascii="Times New Roman" w:hAnsi="Times New Roman" w:cs="Times New Roman"/>
          <w:color w:val="000000" w:themeColor="text1"/>
        </w:rPr>
        <w:t>. DFS State for</w:t>
      </w:r>
    </w:p>
    <w:p w:rsidR="00893E16" w:rsidRPr="00052506" w:rsidRDefault="00893E16" w:rsidP="00266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Direct file system</w:t>
      </w:r>
    </w:p>
    <w:p w:rsidR="00893E16" w:rsidRPr="00052506" w:rsidRDefault="00893E16" w:rsidP="00266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Distributed file system</w:t>
      </w:r>
    </w:p>
    <w:p w:rsidR="00893E16" w:rsidRPr="00052506" w:rsidRDefault="00893E16" w:rsidP="00266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Disk file system</w:t>
      </w:r>
    </w:p>
    <w:p w:rsidR="00893E16" w:rsidRPr="00052506" w:rsidRDefault="00893E16" w:rsidP="00266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Data file system</w:t>
      </w:r>
    </w:p>
    <w:p w:rsidR="004D6510" w:rsidRDefault="004D6510" w:rsidP="00266EDE">
      <w:pPr>
        <w:rPr>
          <w:rFonts w:ascii="Times New Roman" w:hAnsi="Times New Roman" w:cs="Times New Roman"/>
          <w:color w:val="000000" w:themeColor="text1"/>
        </w:rPr>
      </w:pPr>
    </w:p>
    <w:p w:rsidR="004D6510" w:rsidRDefault="004D6510" w:rsidP="00266EDE">
      <w:pPr>
        <w:rPr>
          <w:rFonts w:ascii="Times New Roman" w:hAnsi="Times New Roman" w:cs="Times New Roman"/>
          <w:color w:val="000000" w:themeColor="text1"/>
        </w:rPr>
      </w:pPr>
    </w:p>
    <w:p w:rsidR="004D6510" w:rsidRDefault="004D6510" w:rsidP="00266EDE">
      <w:pPr>
        <w:rPr>
          <w:rFonts w:ascii="Times New Roman" w:hAnsi="Times New Roman" w:cs="Times New Roman"/>
          <w:color w:val="000000" w:themeColor="text1"/>
        </w:rPr>
      </w:pPr>
    </w:p>
    <w:p w:rsidR="00893E16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893E16" w:rsidRPr="00052506">
        <w:rPr>
          <w:rFonts w:ascii="Times New Roman" w:hAnsi="Times New Roman" w:cs="Times New Roman"/>
          <w:color w:val="000000" w:themeColor="text1"/>
        </w:rPr>
        <w:t>. Which is NOT a</w:t>
      </w:r>
      <w:r w:rsidR="004D6510">
        <w:rPr>
          <w:rFonts w:ascii="Times New Roman" w:hAnsi="Times New Roman" w:cs="Times New Roman"/>
          <w:color w:val="000000" w:themeColor="text1"/>
        </w:rPr>
        <w:t>n</w:t>
      </w:r>
      <w:r w:rsidR="00893E16" w:rsidRPr="00052506">
        <w:rPr>
          <w:rFonts w:ascii="Times New Roman" w:hAnsi="Times New Roman" w:cs="Times New Roman"/>
          <w:color w:val="000000" w:themeColor="text1"/>
        </w:rPr>
        <w:t xml:space="preserve"> Application of </w:t>
      </w:r>
      <w:r w:rsidR="004D6510" w:rsidRPr="00052506">
        <w:rPr>
          <w:rFonts w:ascii="Times New Roman" w:hAnsi="Times New Roman" w:cs="Times New Roman"/>
          <w:color w:val="000000" w:themeColor="text1"/>
        </w:rPr>
        <w:t xml:space="preserve">Big </w:t>
      </w:r>
      <w:r w:rsidR="004D6510">
        <w:rPr>
          <w:rFonts w:ascii="Times New Roman" w:hAnsi="Times New Roman" w:cs="Times New Roman"/>
          <w:color w:val="000000" w:themeColor="text1"/>
        </w:rPr>
        <w:t>data?</w:t>
      </w:r>
    </w:p>
    <w:p w:rsidR="00893E16" w:rsidRPr="00052506" w:rsidRDefault="00893E16" w:rsidP="00266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Banking</w:t>
      </w:r>
    </w:p>
    <w:p w:rsidR="00893E16" w:rsidRPr="00052506" w:rsidRDefault="00893E16" w:rsidP="00266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</w:p>
    <w:p w:rsidR="00893E16" w:rsidRPr="00052506" w:rsidRDefault="00052506" w:rsidP="00266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</w:p>
    <w:p w:rsidR="00893E16" w:rsidRPr="00052506" w:rsidRDefault="00893E16" w:rsidP="00266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RDBMS</w:t>
      </w:r>
    </w:p>
    <w:p w:rsidR="00893E16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</w:t>
      </w:r>
      <w:r w:rsidR="00893E16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Which is NOT a feature of Big Data Analytics?</w:t>
      </w:r>
    </w:p>
    <w:p w:rsidR="00893E16" w:rsidRPr="00052506" w:rsidRDefault="00893E16" w:rsidP="00266E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Scalability</w:t>
      </w:r>
    </w:p>
    <w:p w:rsidR="00893E16" w:rsidRPr="00052506" w:rsidRDefault="00893E16" w:rsidP="00266E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Open-Source</w:t>
      </w:r>
    </w:p>
    <w:p w:rsidR="00893E16" w:rsidRPr="00052506" w:rsidRDefault="00893E16" w:rsidP="00266E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Data Recovery</w:t>
      </w:r>
    </w:p>
    <w:p w:rsidR="00893E16" w:rsidRPr="00052506" w:rsidRDefault="00893E16" w:rsidP="00266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data redundancy</w:t>
      </w:r>
    </w:p>
    <w:p w:rsidR="004361BD" w:rsidRPr="00052506" w:rsidRDefault="004361BD" w:rsidP="00266EDE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4361BD" w:rsidRPr="00052506" w:rsidRDefault="004361BD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7. Apache Spark is capable of ___________________.</w:t>
      </w:r>
    </w:p>
    <w:p w:rsidR="004361BD" w:rsidRPr="00052506" w:rsidRDefault="004361BD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4361BD" w:rsidRPr="00052506" w:rsidRDefault="004361BD" w:rsidP="00266ED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Data Recovery</w:t>
      </w:r>
    </w:p>
    <w:p w:rsidR="004361BD" w:rsidRPr="00052506" w:rsidRDefault="004361BD" w:rsidP="00266ED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Stream processing</w:t>
      </w:r>
    </w:p>
    <w:p w:rsidR="004361BD" w:rsidRPr="00052506" w:rsidRDefault="004361BD" w:rsidP="00266ED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Data mirroring</w:t>
      </w:r>
    </w:p>
    <w:p w:rsidR="004361BD" w:rsidRPr="00052506" w:rsidRDefault="004361BD" w:rsidP="00266ED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Web Scripting</w:t>
      </w:r>
    </w:p>
    <w:p w:rsidR="004361BD" w:rsidRPr="00052506" w:rsidRDefault="004361BD" w:rsidP="00266EDE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4361BD" w:rsidRPr="00052506" w:rsidRDefault="004361BD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8. Traditional data management________.</w:t>
      </w:r>
    </w:p>
    <w:p w:rsidR="004361BD" w:rsidRPr="00052506" w:rsidRDefault="004361BD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4361BD" w:rsidRPr="00052506" w:rsidRDefault="004361BD" w:rsidP="00266EDE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Data units</w:t>
      </w:r>
    </w:p>
    <w:p w:rsidR="004361BD" w:rsidRPr="00052506" w:rsidRDefault="004361BD" w:rsidP="00266EDE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Structural database</w:t>
      </w:r>
    </w:p>
    <w:p w:rsidR="004361BD" w:rsidRPr="00052506" w:rsidRDefault="004361BD" w:rsidP="00266EDE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Unstructured database</w:t>
      </w:r>
    </w:p>
    <w:p w:rsidR="004361BD" w:rsidRPr="00052506" w:rsidRDefault="004361BD" w:rsidP="00266EDE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Web data</w:t>
      </w:r>
    </w:p>
    <w:p w:rsidR="004361BD" w:rsidRPr="00052506" w:rsidRDefault="004361BD" w:rsidP="00266EDE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B53EE3" w:rsidRPr="00052506" w:rsidRDefault="00B53EE3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5460"/>
      </w:tblGrid>
      <w:tr w:rsidR="00B53EE3" w:rsidRPr="00B53EE3" w:rsidTr="00B53EE3">
        <w:trPr>
          <w:trHeight w:val="63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E3" w:rsidRPr="00B53EE3" w:rsidRDefault="00B53EE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9. 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Which</w:t>
            </w:r>
            <w:r w:rsidR="004D6510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of the following b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atch Processing instance is NOT an example of ___________Big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Data Batch Processing?</w:t>
            </w:r>
          </w:p>
        </w:tc>
      </w:tr>
      <w:tr w:rsidR="00B53EE3" w:rsidRPr="00B53EE3" w:rsidTr="00B53EE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E3" w:rsidRPr="00B53EE3" w:rsidRDefault="00B53EE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a)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Processing 10 GB sales data every 6 hours</w:t>
            </w:r>
          </w:p>
        </w:tc>
      </w:tr>
      <w:tr w:rsidR="00B53EE3" w:rsidRPr="00B53EE3" w:rsidTr="00B53EE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E3" w:rsidRPr="00B53EE3" w:rsidRDefault="00B53EE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b)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Processing flights sensor data</w:t>
            </w:r>
          </w:p>
        </w:tc>
      </w:tr>
      <w:tr w:rsidR="00B53EE3" w:rsidRPr="00B53EE3" w:rsidTr="00B53EE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E3" w:rsidRPr="00B53EE3" w:rsidRDefault="00B53EE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c)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Web crawling app</w:t>
            </w:r>
          </w:p>
        </w:tc>
      </w:tr>
      <w:tr w:rsidR="00B53EE3" w:rsidRPr="00B53EE3" w:rsidTr="00B53EE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E3" w:rsidRPr="00B53EE3" w:rsidRDefault="00B53EE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d)</w:t>
            </w:r>
            <w:r w:rsidRPr="00B53EE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Trending topic analysis of tweets for last 15 minutes</w:t>
            </w:r>
          </w:p>
        </w:tc>
      </w:tr>
    </w:tbl>
    <w:p w:rsidR="00C1674A" w:rsidRPr="00052506" w:rsidRDefault="00C1674A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4361BD" w:rsidRPr="00052506" w:rsidRDefault="004361BD" w:rsidP="00266EDE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E16" w:rsidRPr="00052506" w:rsidRDefault="00893E16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Pr="00052506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4B75C7" w:rsidRDefault="00FE5475" w:rsidP="004D651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B75C7">
        <w:rPr>
          <w:rFonts w:ascii="Times New Roman" w:eastAsia="Roboto" w:hAnsi="Times New Roman" w:cs="Times New Roman"/>
          <w:b/>
          <w:color w:val="000000" w:themeColor="text1"/>
        </w:rPr>
        <w:t xml:space="preserve">Chapter 2: Introduction to Big Data Frameworks: Hadoop, </w:t>
      </w:r>
      <w:proofErr w:type="spellStart"/>
      <w:r w:rsidRPr="004B75C7">
        <w:rPr>
          <w:rFonts w:ascii="Times New Roman" w:eastAsia="Roboto" w:hAnsi="Times New Roman" w:cs="Times New Roman"/>
          <w:b/>
          <w:color w:val="000000" w:themeColor="text1"/>
        </w:rPr>
        <w:t>NoSql</w:t>
      </w:r>
      <w:proofErr w:type="spellEnd"/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C52F1E" w:rsidRPr="00052506" w:rsidRDefault="00C52F1E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C52F1E" w:rsidRPr="00C52F1E" w:rsidTr="00CC078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1E" w:rsidRPr="00C52F1E" w:rsidRDefault="00C52F1E" w:rsidP="00266EDE">
            <w:pPr>
              <w:suppressAutoHyphens w:val="0"/>
              <w:ind w:right="-2261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1.</w:t>
            </w:r>
            <w:r w:rsidRPr="00C52F1E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</w:t>
            </w:r>
            <w:r w:rsidR="00CC078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Hadoop does not provide _________ at the storage and network level.</w:t>
            </w:r>
          </w:p>
        </w:tc>
      </w:tr>
      <w:tr w:rsidR="00C52F1E" w:rsidRPr="00C52F1E" w:rsidTr="00CC078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1E" w:rsidRPr="00C52F1E" w:rsidRDefault="00CC078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a) encryption</w:t>
            </w:r>
          </w:p>
        </w:tc>
      </w:tr>
      <w:tr w:rsidR="00C52F1E" w:rsidRPr="00C52F1E" w:rsidTr="00CC078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1E" w:rsidRPr="00C52F1E" w:rsidRDefault="00CC0783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b)validation</w:t>
            </w:r>
          </w:p>
        </w:tc>
      </w:tr>
      <w:tr w:rsidR="00C52F1E" w:rsidRPr="00C52F1E" w:rsidTr="00CC078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1E" w:rsidRPr="00C52F1E" w:rsidRDefault="00C52F1E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c)</w:t>
            </w:r>
            <w:r w:rsidR="00CC078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transparency</w:t>
            </w:r>
          </w:p>
        </w:tc>
      </w:tr>
      <w:tr w:rsidR="00C52F1E" w:rsidRPr="00C52F1E" w:rsidTr="00CC078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1E" w:rsidRPr="00C52F1E" w:rsidRDefault="00C52F1E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d)</w:t>
            </w:r>
            <w:r w:rsidR="00CC0783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decryption</w:t>
            </w:r>
          </w:p>
        </w:tc>
      </w:tr>
    </w:tbl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2. ______ is a framework for performing Machine Learning related task.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>a) Drill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 xml:space="preserve">b) </w:t>
      </w:r>
      <w:proofErr w:type="spellStart"/>
      <w:r w:rsidRPr="00052506">
        <w:rPr>
          <w:rFonts w:ascii="Times New Roman" w:hAnsi="Times New Roman" w:cs="Times New Roman"/>
          <w:bCs/>
          <w:color w:val="000000" w:themeColor="text1"/>
        </w:rPr>
        <w:t>BigTop</w:t>
      </w:r>
      <w:proofErr w:type="spellEnd"/>
      <w:r w:rsidRPr="00052506">
        <w:rPr>
          <w:rFonts w:ascii="Times New Roman" w:hAnsi="Times New Roman" w:cs="Times New Roman"/>
          <w:bCs/>
          <w:color w:val="000000" w:themeColor="text1"/>
        </w:rPr>
        <w:br/>
        <w:t>c) Mahout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 xml:space="preserve">d) </w:t>
      </w:r>
      <w:proofErr w:type="spellStart"/>
      <w:r w:rsidRPr="00052506">
        <w:rPr>
          <w:rFonts w:ascii="Times New Roman" w:hAnsi="Times New Roman" w:cs="Times New Roman"/>
          <w:bCs/>
          <w:color w:val="000000" w:themeColor="text1"/>
        </w:rPr>
        <w:t>Chukwa</w:t>
      </w:r>
      <w:proofErr w:type="spellEnd"/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3. You can run Pig in interactive mode using the ______ shell.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Grunt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FS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HDFS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CL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4. In Hadoop, the optimal input split size is the same as the________</w:t>
      </w:r>
    </w:p>
    <w:p w:rsidR="00FE5475" w:rsidRPr="00052506" w:rsidRDefault="00FE5475" w:rsidP="00266EDE">
      <w:pPr>
        <w:pStyle w:val="BodyText"/>
        <w:tabs>
          <w:tab w:val="left" w:pos="0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block size</w:t>
      </w:r>
    </w:p>
    <w:p w:rsidR="00FE5475" w:rsidRPr="00052506" w:rsidRDefault="00FE5475" w:rsidP="00266EDE">
      <w:pPr>
        <w:pStyle w:val="BodyText"/>
        <w:tabs>
          <w:tab w:val="left" w:pos="0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average file size in the cluster</w:t>
      </w:r>
    </w:p>
    <w:p w:rsidR="00FE5475" w:rsidRPr="00052506" w:rsidRDefault="00FE5475" w:rsidP="00266EDE">
      <w:pPr>
        <w:pStyle w:val="BodyText"/>
        <w:tabs>
          <w:tab w:val="left" w:pos="0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mininum hard disk size in the cluster</w:t>
      </w:r>
    </w:p>
    <w:p w:rsidR="00FE5475" w:rsidRPr="00052506" w:rsidRDefault="00FE5475" w:rsidP="00266EDE">
      <w:pPr>
        <w:pStyle w:val="BodyText"/>
        <w:tabs>
          <w:tab w:val="left" w:pos="0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number of DataNodes</w:t>
      </w:r>
    </w:p>
    <w:p w:rsidR="00FE5475" w:rsidRPr="00052506" w:rsidRDefault="00FE5475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highlight w:val="red"/>
        </w:rPr>
      </w:pPr>
    </w:p>
    <w:p w:rsidR="00FE5475" w:rsidRPr="00052506" w:rsidRDefault="00FE5475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5. When you increase the number of files stored in HDFS, The memory required by namenode</w:t>
      </w:r>
      <w:r w:rsidR="00B43B36">
        <w:rPr>
          <w:rFonts w:ascii="Times New Roman" w:hAnsi="Times New Roman" w:cs="Times New Roman"/>
          <w:bCs/>
          <w:color w:val="000000" w:themeColor="text1"/>
        </w:rPr>
        <w:t>___.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Increases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b)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Decreases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Remains unchanged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d)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May increase or decrease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6. Which demon is responsible for replication of data in Hadoop?</w:t>
      </w:r>
    </w:p>
    <w:p w:rsidR="00FE5475" w:rsidRPr="00052506" w:rsidRDefault="00FE5475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HDFS.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Task Tracker.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c)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 xml:space="preserve"> Job Tracker.</w:t>
      </w:r>
    </w:p>
    <w:p w:rsidR="00FE5475" w:rsidRPr="00052506" w:rsidRDefault="00923AA4" w:rsidP="00266EDE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Name Node.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7.  __________is a Graph Based </w:t>
      </w:r>
      <w:proofErr w:type="spellStart"/>
      <w:r w:rsidRPr="00052506">
        <w:rPr>
          <w:rFonts w:ascii="Times New Roman" w:hAnsi="Times New Roman" w:cs="Times New Roman"/>
          <w:bCs/>
          <w:color w:val="000000" w:themeColor="text1"/>
        </w:rPr>
        <w:t>NoSql</w:t>
      </w:r>
      <w:proofErr w:type="spell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Database.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CouchDB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MongoDB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Neo4j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Cloudant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645A2" w:rsidRDefault="00E31F2B" w:rsidP="00266ED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8</w:t>
      </w:r>
      <w:r w:rsidR="000645A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  <w:r w:rsidR="00923AA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BE603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 document database in </w:t>
      </w:r>
      <w:r w:rsidR="00B43B3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NoSQL</w:t>
      </w:r>
      <w:r w:rsidR="00BE603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is a type of database that is designed to store and query data in ______ format.</w:t>
      </w:r>
    </w:p>
    <w:p w:rsidR="00BE603B" w:rsidRDefault="00BE603B" w:rsidP="00266ED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BE603B" w:rsidRPr="00052506" w:rsidRDefault="00BE603B" w:rsidP="0026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SQL</w:t>
      </w:r>
    </w:p>
    <w:p w:rsidR="00BE603B" w:rsidRPr="00052506" w:rsidRDefault="00BE603B" w:rsidP="0026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JSON</w:t>
      </w:r>
    </w:p>
    <w:p w:rsidR="00BE603B" w:rsidRPr="00052506" w:rsidRDefault="00BE603B" w:rsidP="0026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CODE</w:t>
      </w:r>
    </w:p>
    <w:p w:rsidR="00BE603B" w:rsidRPr="00052506" w:rsidRDefault="00BE603B" w:rsidP="0026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HTML</w:t>
      </w:r>
    </w:p>
    <w:p w:rsidR="00BE603B" w:rsidRPr="00052506" w:rsidRDefault="00BE603B" w:rsidP="00266ED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9</w:t>
      </w:r>
      <w:r w:rsidR="000420F6">
        <w:rPr>
          <w:rFonts w:ascii="Times New Roman" w:hAnsi="Times New Roman" w:cs="Times New Roman"/>
          <w:color w:val="000000" w:themeColor="text1"/>
        </w:rPr>
        <w:t xml:space="preserve">. Graph is used to store ______ </w:t>
      </w:r>
      <w:r w:rsidR="00B43B36">
        <w:rPr>
          <w:rFonts w:ascii="Times New Roman" w:hAnsi="Times New Roman" w:cs="Times New Roman"/>
          <w:color w:val="000000" w:themeColor="text1"/>
        </w:rPr>
        <w:t xml:space="preserve"> 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 in NoSQL</w:t>
      </w:r>
    </w:p>
    <w:p w:rsidR="000645A2" w:rsidRPr="00010400" w:rsidRDefault="00010400" w:rsidP="00010400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</w:t>
      </w:r>
      <w:r w:rsidR="000645A2" w:rsidRPr="00010400">
        <w:rPr>
          <w:rFonts w:ascii="Times New Roman" w:hAnsi="Times New Roman" w:cs="Times New Roman"/>
          <w:color w:val="000000" w:themeColor="text1"/>
        </w:rPr>
        <w:t>Node</w:t>
      </w:r>
      <w:r w:rsidR="000420F6" w:rsidRPr="00010400">
        <w:rPr>
          <w:rFonts w:ascii="Times New Roman" w:hAnsi="Times New Roman" w:cs="Times New Roman"/>
          <w:color w:val="000000" w:themeColor="text1"/>
        </w:rPr>
        <w:t>s</w:t>
      </w:r>
    </w:p>
    <w:p w:rsidR="000645A2" w:rsidRPr="00010400" w:rsidRDefault="00010400" w:rsidP="000104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  <w:r w:rsidR="000645A2" w:rsidRPr="00010400">
        <w:rPr>
          <w:rFonts w:ascii="Times New Roman" w:hAnsi="Times New Roman" w:cs="Times New Roman"/>
          <w:color w:val="000000" w:themeColor="text1"/>
        </w:rPr>
        <w:t>Text</w:t>
      </w:r>
    </w:p>
    <w:p w:rsidR="000645A2" w:rsidRPr="00010400" w:rsidRDefault="00010400" w:rsidP="000104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c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645A2" w:rsidRPr="00010400">
        <w:rPr>
          <w:rFonts w:ascii="Times New Roman" w:hAnsi="Times New Roman" w:cs="Times New Roman"/>
          <w:color w:val="000000" w:themeColor="text1"/>
        </w:rPr>
        <w:t>Data</w:t>
      </w:r>
      <w:r w:rsidR="000420F6" w:rsidRPr="00010400">
        <w:rPr>
          <w:rFonts w:ascii="Times New Roman" w:hAnsi="Times New Roman" w:cs="Times New Roman"/>
          <w:color w:val="000000" w:themeColor="text1"/>
        </w:rPr>
        <w:t xml:space="preserve"> structures</w:t>
      </w:r>
    </w:p>
    <w:p w:rsidR="000645A2" w:rsidRPr="00010400" w:rsidRDefault="00010400" w:rsidP="000104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d) </w:t>
      </w:r>
      <w:r w:rsidR="000420F6" w:rsidRPr="00010400">
        <w:rPr>
          <w:rFonts w:ascii="Times New Roman" w:hAnsi="Times New Roman" w:cs="Times New Roman"/>
          <w:color w:val="000000" w:themeColor="text1"/>
        </w:rPr>
        <w:t>Documents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10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. </w:t>
      </w:r>
      <w:r w:rsidR="00B43B36" w:rsidRPr="00052506">
        <w:rPr>
          <w:rFonts w:ascii="Times New Roman" w:hAnsi="Times New Roman" w:cs="Times New Roman"/>
          <w:color w:val="000000" w:themeColor="text1"/>
        </w:rPr>
        <w:t>Column family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 is Store</w:t>
      </w:r>
      <w:r w:rsidR="00B43B36">
        <w:rPr>
          <w:rFonts w:ascii="Times New Roman" w:hAnsi="Times New Roman" w:cs="Times New Roman"/>
          <w:color w:val="000000" w:themeColor="text1"/>
        </w:rPr>
        <w:t>________.</w:t>
      </w:r>
    </w:p>
    <w:p w:rsidR="000645A2" w:rsidRPr="00052506" w:rsidRDefault="000645A2" w:rsidP="00266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Node</w:t>
      </w:r>
    </w:p>
    <w:p w:rsidR="000645A2" w:rsidRPr="00052506" w:rsidRDefault="000645A2" w:rsidP="00266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Matrix</w:t>
      </w:r>
    </w:p>
    <w:p w:rsidR="000645A2" w:rsidRPr="00052506" w:rsidRDefault="000645A2" w:rsidP="00266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:rsidR="000645A2" w:rsidRPr="00052506" w:rsidRDefault="000645A2" w:rsidP="00266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Query</w:t>
      </w: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11</w:t>
      </w:r>
      <w:r w:rsidR="000645A2" w:rsidRPr="00052506">
        <w:rPr>
          <w:rFonts w:ascii="Times New Roman" w:hAnsi="Times New Roman" w:cs="Times New Roman"/>
          <w:color w:val="000000" w:themeColor="text1"/>
        </w:rPr>
        <w:t>. Document Stored in NoSQL</w:t>
      </w:r>
      <w:r w:rsidR="00BE603B">
        <w:rPr>
          <w:rFonts w:ascii="Times New Roman" w:hAnsi="Times New Roman" w:cs="Times New Roman"/>
          <w:color w:val="000000" w:themeColor="text1"/>
        </w:rPr>
        <w:t xml:space="preserve"> is of________.</w:t>
      </w:r>
    </w:p>
    <w:p w:rsidR="000645A2" w:rsidRPr="00052506" w:rsidRDefault="000645A2" w:rsidP="00266E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Map  Structure</w:t>
      </w:r>
    </w:p>
    <w:p w:rsidR="000645A2" w:rsidRPr="00052506" w:rsidRDefault="000645A2" w:rsidP="00266E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Tree Structure</w:t>
      </w:r>
    </w:p>
    <w:p w:rsidR="000645A2" w:rsidRPr="00052506" w:rsidRDefault="000645A2" w:rsidP="00266E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New Structure</w:t>
      </w:r>
    </w:p>
    <w:p w:rsidR="000645A2" w:rsidRPr="00052506" w:rsidRDefault="000645A2" w:rsidP="00266E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Back Structure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12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. </w:t>
      </w:r>
      <w:r w:rsidR="00BE603B">
        <w:rPr>
          <w:rFonts w:ascii="Times New Roman" w:hAnsi="Times New Roman" w:cs="Times New Roman"/>
          <w:color w:val="000000" w:themeColor="text1"/>
        </w:rPr>
        <w:t xml:space="preserve">In </w:t>
      </w:r>
      <w:r w:rsidR="00B43B36" w:rsidRPr="00052506">
        <w:rPr>
          <w:rFonts w:ascii="Times New Roman" w:hAnsi="Times New Roman" w:cs="Times New Roman"/>
          <w:color w:val="000000" w:themeColor="text1"/>
        </w:rPr>
        <w:t>NoSQL</w:t>
      </w:r>
      <w:r w:rsidR="00B43B36">
        <w:rPr>
          <w:rFonts w:ascii="Times New Roman" w:hAnsi="Times New Roman" w:cs="Times New Roman"/>
          <w:color w:val="000000" w:themeColor="text1"/>
        </w:rPr>
        <w:t xml:space="preserve"> </w:t>
      </w:r>
      <w:r w:rsidR="00B43B36" w:rsidRPr="00052506">
        <w:rPr>
          <w:rFonts w:ascii="Times New Roman" w:hAnsi="Times New Roman" w:cs="Times New Roman"/>
          <w:color w:val="000000" w:themeColor="text1"/>
        </w:rPr>
        <w:t>Data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 Architected </w:t>
      </w:r>
      <w:r w:rsidR="00B43B36" w:rsidRPr="00052506">
        <w:rPr>
          <w:rFonts w:ascii="Times New Roman" w:hAnsi="Times New Roman" w:cs="Times New Roman"/>
          <w:color w:val="000000" w:themeColor="text1"/>
        </w:rPr>
        <w:t>Pattern is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="00B43B36" w:rsidRPr="00052506">
        <w:rPr>
          <w:rFonts w:ascii="Times New Roman" w:hAnsi="Times New Roman" w:cs="Times New Roman"/>
          <w:color w:val="000000" w:themeColor="text1"/>
        </w:rPr>
        <w:t>NOT representing</w:t>
      </w:r>
      <w:r w:rsidR="00BE603B">
        <w:rPr>
          <w:rFonts w:ascii="Times New Roman" w:hAnsi="Times New Roman" w:cs="Times New Roman"/>
          <w:color w:val="000000" w:themeColor="text1"/>
        </w:rPr>
        <w:t xml:space="preserve"> _____.</w:t>
      </w:r>
    </w:p>
    <w:p w:rsidR="000645A2" w:rsidRPr="00052506" w:rsidRDefault="000645A2" w:rsidP="00266ED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Key-value</w:t>
      </w:r>
    </w:p>
    <w:p w:rsidR="000645A2" w:rsidRPr="00052506" w:rsidRDefault="000645A2" w:rsidP="00266E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Graph</w:t>
      </w:r>
    </w:p>
    <w:p w:rsidR="000645A2" w:rsidRPr="00052506" w:rsidRDefault="000645A2" w:rsidP="00266E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Column</w:t>
      </w:r>
    </w:p>
    <w:p w:rsidR="000645A2" w:rsidRDefault="000645A2" w:rsidP="00266E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RDBMS</w:t>
      </w:r>
    </w:p>
    <w:p w:rsidR="00B43B36" w:rsidRDefault="00B43B36" w:rsidP="00B43B36">
      <w:pPr>
        <w:rPr>
          <w:rFonts w:ascii="Times New Roman" w:hAnsi="Times New Roman" w:cs="Times New Roman"/>
          <w:color w:val="000000" w:themeColor="text1"/>
        </w:rPr>
      </w:pPr>
    </w:p>
    <w:p w:rsidR="00B43B36" w:rsidRPr="00B43B36" w:rsidRDefault="00B43B36" w:rsidP="00B43B36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  <w:lang w:val="en-US"/>
        </w:rPr>
      </w:pPr>
      <w:r w:rsidRPr="00052506">
        <w:rPr>
          <w:rFonts w:ascii="Times New Roman" w:hAnsi="Times New Roman" w:cs="Times New Roman"/>
          <w:color w:val="000000" w:themeColor="text1"/>
          <w:lang w:val="en-US"/>
        </w:rPr>
        <w:t>13</w:t>
      </w:r>
      <w:r w:rsidR="000645A2" w:rsidRPr="0005250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266EDE">
        <w:rPr>
          <w:rFonts w:ascii="Times New Roman" w:hAnsi="Times New Roman" w:cs="Times New Roman"/>
          <w:color w:val="000000" w:themeColor="text1"/>
          <w:lang w:val="en-US"/>
        </w:rPr>
        <w:t>Hadoop is not fit for________.</w:t>
      </w:r>
    </w:p>
    <w:p w:rsidR="000645A2" w:rsidRPr="00052506" w:rsidRDefault="00266EDE" w:rsidP="00266E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Small data</w:t>
      </w:r>
    </w:p>
    <w:p w:rsidR="000645A2" w:rsidRPr="00052506" w:rsidRDefault="00266EDE" w:rsidP="00266E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Big data</w:t>
      </w:r>
    </w:p>
    <w:p w:rsidR="000645A2" w:rsidRPr="00052506" w:rsidRDefault="00266EDE" w:rsidP="00266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Traditional data</w:t>
      </w:r>
    </w:p>
    <w:p w:rsidR="000645A2" w:rsidRPr="00052506" w:rsidRDefault="00266EDE" w:rsidP="00266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Unstructured data</w:t>
      </w:r>
    </w:p>
    <w:p w:rsidR="000645A2" w:rsidRPr="00052506" w:rsidRDefault="000645A2" w:rsidP="00266E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14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. What type of storage used in </w:t>
      </w:r>
      <w:r w:rsidR="00B43B36" w:rsidRPr="00052506">
        <w:rPr>
          <w:rFonts w:ascii="Times New Roman" w:hAnsi="Times New Roman" w:cs="Times New Roman"/>
          <w:color w:val="000000" w:themeColor="text1"/>
        </w:rPr>
        <w:t>MongoDB?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Document Oriented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Graph Oriented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 Database Oriented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Group Oriented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</w:t>
      </w:r>
      <w:r w:rsidR="00E31F2B" w:rsidRPr="00052506">
        <w:rPr>
          <w:rFonts w:ascii="Times New Roman" w:hAnsi="Times New Roman" w:cs="Times New Roman"/>
          <w:color w:val="000000" w:themeColor="text1"/>
        </w:rPr>
        <w:t>5</w:t>
      </w:r>
      <w:r w:rsidRPr="00052506">
        <w:rPr>
          <w:rFonts w:ascii="Times New Roman" w:hAnsi="Times New Roman" w:cs="Times New Roman"/>
          <w:color w:val="000000" w:themeColor="text1"/>
        </w:rPr>
        <w:t>. Oozie is a _________ web application.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Java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Phython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 Android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Spark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16</w:t>
      </w:r>
      <w:r w:rsidR="000645A2" w:rsidRPr="00052506">
        <w:rPr>
          <w:rFonts w:ascii="Times New Roman" w:hAnsi="Times New Roman" w:cs="Times New Roman"/>
          <w:color w:val="000000" w:themeColor="text1"/>
        </w:rPr>
        <w:t>. Define Data Locality?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Code information platform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Locating computation logic near to data, instead of moving data to the computation logic or application space.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 Locating computation logic by moving data to the application space.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Data information centres.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17</w:t>
      </w:r>
      <w:r w:rsidR="000645A2" w:rsidRPr="00052506">
        <w:rPr>
          <w:rFonts w:ascii="Times New Roman" w:hAnsi="Times New Roman" w:cs="Times New Roman"/>
          <w:color w:val="000000" w:themeColor="text1"/>
        </w:rPr>
        <w:t>. Hadoop supports ____________ authentication.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Code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Kerberos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 Delta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Spar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18</w:t>
      </w:r>
      <w:r w:rsidR="000645A2" w:rsidRPr="00052506">
        <w:rPr>
          <w:rFonts w:ascii="Times New Roman" w:hAnsi="Times New Roman" w:cs="Times New Roman"/>
          <w:color w:val="000000" w:themeColor="text1"/>
        </w:rPr>
        <w:t>. Traditional data structure consist____________ schema.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>) Dynamic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Authentic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>) Static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Hybrid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19</w:t>
      </w:r>
      <w:r w:rsidR="000645A2" w:rsidRPr="00052506">
        <w:rPr>
          <w:rFonts w:ascii="Times New Roman" w:hAnsi="Times New Roman" w:cs="Times New Roman"/>
          <w:color w:val="000000" w:themeColor="text1"/>
        </w:rPr>
        <w:t xml:space="preserve">. Big data </w:t>
      </w:r>
      <w:proofErr w:type="spellStart"/>
      <w:r w:rsidR="000645A2" w:rsidRPr="00052506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="000645A2" w:rsidRPr="00052506">
        <w:rPr>
          <w:rFonts w:ascii="Times New Roman" w:hAnsi="Times New Roman" w:cs="Times New Roman"/>
          <w:color w:val="000000" w:themeColor="text1"/>
        </w:rPr>
        <w:t xml:space="preserve"> structure consist____________ schema.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>) Dynamic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Mixed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>) Static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Hybrid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20</w:t>
      </w:r>
      <w:r w:rsidR="000645A2" w:rsidRPr="00052506">
        <w:rPr>
          <w:rFonts w:ascii="Times New Roman" w:hAnsi="Times New Roman" w:cs="Times New Roman"/>
          <w:color w:val="000000" w:themeColor="text1"/>
        </w:rPr>
        <w:t>. In Big data, data sources are ______________.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Full</w:t>
      </w:r>
      <w:r w:rsidR="00381452">
        <w:rPr>
          <w:rFonts w:ascii="Times New Roman" w:hAnsi="Times New Roman" w:cs="Times New Roman"/>
          <w:color w:val="000000" w:themeColor="text1"/>
        </w:rPr>
        <w:t>y</w:t>
      </w:r>
      <w:bookmarkStart w:id="0" w:name="_GoBack"/>
      <w:bookmarkEnd w:id="0"/>
      <w:r w:rsidRPr="00052506">
        <w:rPr>
          <w:rFonts w:ascii="Times New Roman" w:hAnsi="Times New Roman" w:cs="Times New Roman"/>
          <w:color w:val="000000" w:themeColor="text1"/>
        </w:rPr>
        <w:t xml:space="preserve"> distributed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Partially distributed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Statically distributed</w:t>
      </w:r>
    </w:p>
    <w:p w:rsidR="000645A2" w:rsidRPr="00052506" w:rsidRDefault="000645A2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lastRenderedPageBreak/>
        <w:t>d) Centralized</w:t>
      </w: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21</w:t>
      </w:r>
      <w:proofErr w:type="gramStart"/>
      <w:r w:rsidRPr="00052506">
        <w:rPr>
          <w:rFonts w:ascii="Times New Roman" w:hAnsi="Times New Roman" w:cs="Times New Roman"/>
          <w:color w:val="000000" w:themeColor="text1"/>
        </w:rPr>
        <w:t>)Neo4j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 xml:space="preserve"> supports Indexes by using ___________.</w:t>
      </w: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 xml:space="preserve">a) </w:t>
      </w:r>
      <w:r w:rsidR="00CD353E" w:rsidRPr="00052506">
        <w:rPr>
          <w:rFonts w:ascii="Times New Roman" w:hAnsi="Times New Roman" w:cs="Times New Roman"/>
          <w:color w:val="000000" w:themeColor="text1"/>
        </w:rPr>
        <w:t>CQL</w:t>
      </w: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 xml:space="preserve">b) Apache </w:t>
      </w:r>
      <w:r w:rsidR="00CD353E" w:rsidRPr="00052506">
        <w:rPr>
          <w:rFonts w:ascii="Times New Roman" w:hAnsi="Times New Roman" w:cs="Times New Roman"/>
          <w:color w:val="000000" w:themeColor="text1"/>
        </w:rPr>
        <w:t>Lucene</w:t>
      </w:r>
    </w:p>
    <w:p w:rsidR="00C1674A" w:rsidRPr="00052506" w:rsidRDefault="00CD353E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SQL</w:t>
      </w:r>
    </w:p>
    <w:p w:rsidR="00C1674A" w:rsidRPr="00052506" w:rsidRDefault="00CD353E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Scala</w:t>
      </w:r>
    </w:p>
    <w:p w:rsidR="00C1674A" w:rsidRPr="00052506" w:rsidRDefault="00C1674A" w:rsidP="00266EDE">
      <w:pPr>
        <w:rPr>
          <w:rFonts w:ascii="Times New Roman" w:hAnsi="Times New Roman" w:cs="Times New Roman"/>
          <w:color w:val="000000" w:themeColor="text1"/>
        </w:rPr>
      </w:pPr>
    </w:p>
    <w:p w:rsidR="000645A2" w:rsidRPr="00052506" w:rsidRDefault="000645A2" w:rsidP="00266E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74A" w:rsidRPr="00052506" w:rsidRDefault="00C1674A" w:rsidP="00266E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E5475" w:rsidRPr="007624D6" w:rsidRDefault="00FE5475" w:rsidP="00B43B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624D6">
        <w:rPr>
          <w:rFonts w:ascii="Times New Roman" w:eastAsia="Roboto" w:hAnsi="Times New Roman" w:cs="Times New Roman"/>
          <w:b/>
          <w:color w:val="000000" w:themeColor="text1"/>
        </w:rPr>
        <w:t>Chapter 3: MapReduce Paradigm</w:t>
      </w:r>
    </w:p>
    <w:p w:rsidR="00FE5475" w:rsidRPr="00052506" w:rsidRDefault="00FE5475" w:rsidP="00266EDE">
      <w:pPr>
        <w:rPr>
          <w:rFonts w:ascii="Times New Roman" w:hAnsi="Times New Roman" w:cs="Times New Roman"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1. _________ is the primary interface for a user to describe a MapReduce job to the Hadoop framework for execution.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>a) Map Parameters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>b) JobConf</w:t>
      </w:r>
      <w:r w:rsidRPr="00052506">
        <w:rPr>
          <w:rFonts w:ascii="Times New Roman" w:hAnsi="Times New Roman" w:cs="Times New Roman"/>
          <w:bCs/>
          <w:color w:val="000000" w:themeColor="text1"/>
        </w:rPr>
        <w:br/>
        <w:t>c) MemoryConf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HdfsConf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2. Task scheduling is handled by_____________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a)Reduce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b)Task tracker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c)Map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Job tracker</w:t>
      </w: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3. Input splits created by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Driver program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Job tracker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Map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Reduce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4.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bCs/>
          <w:color w:val="000000" w:themeColor="text1"/>
        </w:rPr>
        <w:t>How are keys and values presented and passed to the reducers during a standard sort and shuffle phase of MapReduce?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Keys are presented to reducer in sorted order; values for a given key are not sorted.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Keys are presented to reducer in sorted order; values for a given key are sorted in ascending order.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lastRenderedPageBreak/>
        <w:t>c) Keys are presented to a reducer in random order; values for a given key are not sorted.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Keys are presented to a reducer in random order; values for a given key are sorted in ascending order.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5. In the execution of a MapReduce job, where does the Mapper place the intermediate data of each Map task?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a) The Hadoop framework </w:t>
      </w:r>
      <w:r w:rsidR="00B43B36" w:rsidRPr="00052506">
        <w:rPr>
          <w:rFonts w:ascii="Times New Roman" w:hAnsi="Times New Roman" w:cs="Times New Roman"/>
          <w:bCs/>
          <w:color w:val="000000" w:themeColor="text1"/>
        </w:rPr>
        <w:t>holds</w:t>
      </w:r>
      <w:r w:rsidRPr="00052506">
        <w:rPr>
          <w:rFonts w:ascii="Times New Roman" w:hAnsi="Times New Roman" w:cs="Times New Roman"/>
          <w:bCs/>
          <w:color w:val="000000" w:themeColor="text1"/>
        </w:rPr>
        <w:t xml:space="preserve"> the intermediate data in the </w:t>
      </w:r>
      <w:r w:rsidR="00B43B36" w:rsidRPr="00052506">
        <w:rPr>
          <w:rFonts w:ascii="Times New Roman" w:hAnsi="Times New Roman" w:cs="Times New Roman"/>
          <w:bCs/>
          <w:color w:val="000000" w:themeColor="text1"/>
        </w:rPr>
        <w:t>Task Tracker’s</w:t>
      </w:r>
      <w:r w:rsidRPr="00052506">
        <w:rPr>
          <w:rFonts w:ascii="Times New Roman" w:hAnsi="Times New Roman" w:cs="Times New Roman"/>
          <w:bCs/>
          <w:color w:val="000000" w:themeColor="text1"/>
        </w:rPr>
        <w:t xml:space="preserve"> memory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The Mapper transfers the intermediate data to the JobTracker, which then sends it to the Reducers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The Mapper stores the intermediate data on the underlying filesystem of the local disk of the machine which ran Map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The Mapper transfers the intermediate data to the reducers as soon as it is generated by the Map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6. What do you call the processing technique and program model for distributed computing based on java in Hadoop?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Master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MapReduce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Reduce Task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Datanode</w:t>
      </w: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E31F2B" w:rsidP="00266EDE">
      <w:pPr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7</w:t>
      </w:r>
      <w:r w:rsidR="00B43B3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M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athematical algorithms may </w:t>
      </w:r>
      <w:proofErr w:type="gramStart"/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does</w:t>
      </w:r>
      <w:proofErr w:type="gramEnd"/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NOT include the following −</w:t>
      </w:r>
    </w:p>
    <w:p w:rsidR="0008297A" w:rsidRPr="00052506" w:rsidRDefault="0008297A" w:rsidP="00266EDE">
      <w:pPr>
        <w:numPr>
          <w:ilvl w:val="0"/>
          <w:numId w:val="10"/>
        </w:numPr>
        <w:suppressAutoHyphens w:val="0"/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Sorting</w:t>
      </w:r>
    </w:p>
    <w:p w:rsidR="0008297A" w:rsidRPr="00052506" w:rsidRDefault="0008297A" w:rsidP="00266EDE">
      <w:pPr>
        <w:numPr>
          <w:ilvl w:val="0"/>
          <w:numId w:val="10"/>
        </w:numPr>
        <w:suppressAutoHyphens w:val="0"/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Searching</w:t>
      </w:r>
    </w:p>
    <w:p w:rsidR="0008297A" w:rsidRPr="00052506" w:rsidRDefault="0008297A" w:rsidP="00266EDE">
      <w:pPr>
        <w:numPr>
          <w:ilvl w:val="0"/>
          <w:numId w:val="10"/>
        </w:numPr>
        <w:suppressAutoHyphens w:val="0"/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Indexing</w:t>
      </w:r>
    </w:p>
    <w:p w:rsidR="0008297A" w:rsidRPr="00052506" w:rsidRDefault="0008297A" w:rsidP="00266EDE">
      <w:pPr>
        <w:numPr>
          <w:ilvl w:val="0"/>
          <w:numId w:val="10"/>
        </w:numPr>
        <w:suppressAutoHyphens w:val="0"/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Algorithm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</w:p>
    <w:p w:rsidR="0008297A" w:rsidRPr="00052506" w:rsidRDefault="00E31F2B" w:rsidP="00266EDE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8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The map task is done by means of</w:t>
      </w:r>
    </w:p>
    <w:p w:rsidR="0008297A" w:rsidRPr="00052506" w:rsidRDefault="0008297A" w:rsidP="00266EDE">
      <w:pPr>
        <w:pStyle w:val="ListParagraph"/>
        <w:numPr>
          <w:ilvl w:val="0"/>
          <w:numId w:val="1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Object Class</w:t>
      </w:r>
    </w:p>
    <w:p w:rsidR="0008297A" w:rsidRPr="00052506" w:rsidRDefault="0008297A" w:rsidP="00266EDE">
      <w:pPr>
        <w:pStyle w:val="ListParagraph"/>
        <w:numPr>
          <w:ilvl w:val="0"/>
          <w:numId w:val="1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Mapper Class</w:t>
      </w:r>
    </w:p>
    <w:p w:rsidR="0008297A" w:rsidRPr="00052506" w:rsidRDefault="0008297A" w:rsidP="00266EDE">
      <w:pPr>
        <w:pStyle w:val="ListParagraph"/>
        <w:numPr>
          <w:ilvl w:val="0"/>
          <w:numId w:val="1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Task  Class</w:t>
      </w:r>
    </w:p>
    <w:p w:rsidR="0008297A" w:rsidRPr="00052506" w:rsidRDefault="0008297A" w:rsidP="00266EDE">
      <w:pPr>
        <w:pStyle w:val="ListParagraph"/>
        <w:numPr>
          <w:ilvl w:val="0"/>
          <w:numId w:val="1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Title  Class</w:t>
      </w:r>
    </w:p>
    <w:p w:rsidR="00B43B36" w:rsidRDefault="00B43B36" w:rsidP="00266EDE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8297A" w:rsidRPr="00052506" w:rsidRDefault="00E31F2B" w:rsidP="00266EDE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9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The reduce task i</w:t>
      </w:r>
      <w:r w:rsidR="007624D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 done by means of ___________.</w:t>
      </w:r>
    </w:p>
    <w:p w:rsidR="0008297A" w:rsidRPr="00052506" w:rsidRDefault="00B43B36" w:rsidP="00266EDE">
      <w:pPr>
        <w:pStyle w:val="ListParagraph"/>
        <w:numPr>
          <w:ilvl w:val="0"/>
          <w:numId w:val="1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MapReduce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 Class</w:t>
      </w:r>
    </w:p>
    <w:p w:rsidR="0008297A" w:rsidRPr="00052506" w:rsidRDefault="00B43B36" w:rsidP="00266EDE">
      <w:pPr>
        <w:pStyle w:val="ListParagraph"/>
        <w:numPr>
          <w:ilvl w:val="0"/>
          <w:numId w:val="1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</w:t>
      </w:r>
      <w:r w:rsidR="00762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huffle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 Class</w:t>
      </w:r>
    </w:p>
    <w:p w:rsidR="0008297A" w:rsidRPr="00052506" w:rsidRDefault="0008297A" w:rsidP="00266EDE">
      <w:pPr>
        <w:pStyle w:val="ListParagraph"/>
        <w:numPr>
          <w:ilvl w:val="0"/>
          <w:numId w:val="1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Reducer Class</w:t>
      </w:r>
    </w:p>
    <w:p w:rsidR="0008297A" w:rsidRPr="00052506" w:rsidRDefault="007624D6" w:rsidP="00266EDE">
      <w:pPr>
        <w:pStyle w:val="ListParagraph"/>
        <w:numPr>
          <w:ilvl w:val="0"/>
          <w:numId w:val="1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MAP 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Class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</w:p>
    <w:p w:rsidR="0008297A" w:rsidRPr="00052506" w:rsidRDefault="00E31F2B" w:rsidP="00266E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7624D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the Intersection operation in MapReduce, the reduce function must produce a tuple only if </w:t>
      </w:r>
      <w:r w:rsidR="00A8307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_______</w:t>
      </w:r>
      <w:r w:rsidR="007624D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have the tuple. </w:t>
      </w:r>
    </w:p>
    <w:p w:rsidR="0008297A" w:rsidRPr="00052506" w:rsidRDefault="007624D6" w:rsidP="00266EDE">
      <w:pPr>
        <w:numPr>
          <w:ilvl w:val="0"/>
          <w:numId w:val="11"/>
        </w:numPr>
        <w:suppressAutoHyphens w:val="0"/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both relations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</w:p>
    <w:p w:rsidR="0008297A" w:rsidRDefault="00A8307A" w:rsidP="00A8307A">
      <w:pPr>
        <w:numPr>
          <w:ilvl w:val="0"/>
          <w:numId w:val="11"/>
        </w:numPr>
        <w:suppressAutoHyphens w:val="0"/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any one relation</w:t>
      </w:r>
    </w:p>
    <w:p w:rsidR="00A8307A" w:rsidRDefault="00A8307A" w:rsidP="00A8307A">
      <w:pPr>
        <w:numPr>
          <w:ilvl w:val="0"/>
          <w:numId w:val="11"/>
        </w:numPr>
        <w:suppressAutoHyphens w:val="0"/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left relation</w:t>
      </w:r>
    </w:p>
    <w:p w:rsidR="00A8307A" w:rsidRPr="00052506" w:rsidRDefault="00A8307A" w:rsidP="00A8307A">
      <w:pPr>
        <w:numPr>
          <w:ilvl w:val="0"/>
          <w:numId w:val="11"/>
        </w:numPr>
        <w:suppressAutoHyphens w:val="0"/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right relation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</w:p>
    <w:p w:rsidR="0008297A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11</w:t>
      </w:r>
      <w:r w:rsidR="0008297A" w:rsidRPr="0005250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 MapReduce</w:t>
      </w:r>
      <w:r w:rsidR="0008297A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 programming framework uses for which tasks:</w:t>
      </w:r>
    </w:p>
    <w:p w:rsidR="0008297A" w:rsidRPr="00052506" w:rsidRDefault="0008297A" w:rsidP="00266E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Map and Reduce</w:t>
      </w:r>
    </w:p>
    <w:p w:rsidR="0008297A" w:rsidRPr="00052506" w:rsidRDefault="0008297A" w:rsidP="00266E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Object Class</w:t>
      </w:r>
    </w:p>
    <w:p w:rsidR="0008297A" w:rsidRPr="00052506" w:rsidRDefault="0008297A" w:rsidP="00266E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Inheritance</w:t>
      </w:r>
    </w:p>
    <w:p w:rsidR="0008297A" w:rsidRPr="00052506" w:rsidRDefault="0008297A" w:rsidP="00266E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HTML and CSS</w:t>
      </w:r>
    </w:p>
    <w:p w:rsidR="0008297A" w:rsidRPr="00052506" w:rsidRDefault="00E31F2B" w:rsidP="00266EDE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  <w:t>12</w:t>
      </w:r>
      <w:r w:rsidR="0008297A" w:rsidRPr="00052506"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  <w:t xml:space="preserve">. </w:t>
      </w:r>
      <w:r w:rsidR="00A8307A"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  <w:t xml:space="preserve">For union operation in MapReduce, both the relation needs to have the ________ schema.  </w:t>
      </w:r>
    </w:p>
    <w:p w:rsidR="0008297A" w:rsidRPr="00052506" w:rsidRDefault="00A8307A" w:rsidP="00266EDE">
      <w:pPr>
        <w:pStyle w:val="ListParagraph"/>
        <w:numPr>
          <w:ilvl w:val="0"/>
          <w:numId w:val="15"/>
        </w:num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different</w:t>
      </w:r>
    </w:p>
    <w:p w:rsidR="0008297A" w:rsidRPr="00052506" w:rsidRDefault="00A8307A" w:rsidP="00266EDE">
      <w:pPr>
        <w:pStyle w:val="ListParagraph"/>
        <w:numPr>
          <w:ilvl w:val="0"/>
          <w:numId w:val="15"/>
        </w:num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same</w:t>
      </w:r>
    </w:p>
    <w:p w:rsidR="0008297A" w:rsidRPr="00052506" w:rsidRDefault="00A8307A" w:rsidP="00266EDE">
      <w:pPr>
        <w:pStyle w:val="ListParagraph"/>
        <w:numPr>
          <w:ilvl w:val="0"/>
          <w:numId w:val="15"/>
        </w:num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duplicate</w:t>
      </w:r>
    </w:p>
    <w:p w:rsidR="0008297A" w:rsidRPr="00052506" w:rsidRDefault="00A8307A" w:rsidP="00266EDE">
      <w:pPr>
        <w:pStyle w:val="ListParagraph"/>
        <w:numPr>
          <w:ilvl w:val="0"/>
          <w:numId w:val="15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Writable 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</w:t>
      </w:r>
      <w:r w:rsidR="00E31F2B" w:rsidRPr="00052506">
        <w:rPr>
          <w:rFonts w:ascii="Times New Roman" w:hAnsi="Times New Roman" w:cs="Times New Roman"/>
          <w:bCs/>
          <w:color w:val="000000" w:themeColor="text1"/>
        </w:rPr>
        <w:t>3</w:t>
      </w:r>
      <w:r w:rsidRPr="00052506">
        <w:rPr>
          <w:rFonts w:ascii="Times New Roman" w:hAnsi="Times New Roman" w:cs="Times New Roman"/>
          <w:bCs/>
          <w:color w:val="000000" w:themeColor="text1"/>
        </w:rPr>
        <w:t>. An input to a MapReduce is been divided into the fixed size of pieces named as</w:t>
      </w:r>
    </w:p>
    <w:p w:rsidR="0008297A" w:rsidRPr="0005250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the</w:t>
      </w:r>
      <w:proofErr w:type="gramEnd"/>
      <w:r w:rsidR="000525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>_______________.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Reducer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Input splits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Output splits</w:t>
      </w: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Data splits</w:t>
      </w:r>
    </w:p>
    <w:p w:rsidR="00E31F2B" w:rsidRPr="00052506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14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>. Shuffled and sorted data is passed as input to the __________________.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Reducer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Input step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Output buffer</w:t>
      </w: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Mapper</w:t>
      </w:r>
    </w:p>
    <w:p w:rsidR="00E31F2B" w:rsidRPr="00052506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B43B3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B43B3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B43B3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B43B3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lastRenderedPageBreak/>
        <w:t>15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A37F2">
        <w:rPr>
          <w:rFonts w:ascii="Times New Roman" w:hAnsi="Times New Roman" w:cs="Times New Roman"/>
          <w:bCs/>
          <w:color w:val="000000" w:themeColor="text1"/>
        </w:rPr>
        <w:t>Map can emit _________ intermediate key-value pair</w:t>
      </w:r>
      <w:r w:rsidR="00220407">
        <w:rPr>
          <w:rFonts w:ascii="Times New Roman" w:hAnsi="Times New Roman" w:cs="Times New Roman"/>
          <w:bCs/>
          <w:color w:val="000000" w:themeColor="text1"/>
        </w:rPr>
        <w:t>.</w:t>
      </w:r>
    </w:p>
    <w:p w:rsidR="007A37F2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a)</w:t>
      </w:r>
      <w:r w:rsidR="0022040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220407">
        <w:rPr>
          <w:rFonts w:ascii="Times New Roman" w:hAnsi="Times New Roman" w:cs="Times New Roman"/>
          <w:bCs/>
          <w:color w:val="000000" w:themeColor="text1"/>
        </w:rPr>
        <w:t>more</w:t>
      </w:r>
      <w:proofErr w:type="gramEnd"/>
      <w:r w:rsidR="00220407">
        <w:rPr>
          <w:rFonts w:ascii="Times New Roman" w:hAnsi="Times New Roman" w:cs="Times New Roman"/>
          <w:bCs/>
          <w:color w:val="000000" w:themeColor="text1"/>
        </w:rPr>
        <w:t xml:space="preserve"> than one</w:t>
      </w:r>
    </w:p>
    <w:p w:rsidR="007A37F2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b)</w:t>
      </w:r>
      <w:r w:rsidR="00220407" w:rsidRPr="0022040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220407">
        <w:rPr>
          <w:rFonts w:ascii="Times New Roman" w:hAnsi="Times New Roman" w:cs="Times New Roman"/>
          <w:bCs/>
          <w:color w:val="000000" w:themeColor="text1"/>
        </w:rPr>
        <w:t>one</w:t>
      </w:r>
      <w:proofErr w:type="gramEnd"/>
    </w:p>
    <w:p w:rsidR="00220407" w:rsidRDefault="00220407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c)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only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two</w:t>
      </w:r>
    </w:p>
    <w:p w:rsidR="00220407" w:rsidRPr="00052506" w:rsidRDefault="00220407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d)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buffered</w:t>
      </w:r>
      <w:proofErr w:type="gramEnd"/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7A37F2" w:rsidRPr="007A37F2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16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A37F2" w:rsidRPr="007A37F2">
        <w:rPr>
          <w:rFonts w:ascii="Times New Roman" w:hAnsi="Times New Roman" w:cs="Times New Roman"/>
          <w:bCs/>
          <w:color w:val="000000" w:themeColor="text1"/>
        </w:rPr>
        <w:t>_______________function processes a key/value pair to generate a set of intermediate key/value pairs</w:t>
      </w:r>
      <w:r w:rsidR="007A37F2">
        <w:rPr>
          <w:rFonts w:ascii="Times New Roman" w:hAnsi="Times New Roman" w:cs="Times New Roman"/>
          <w:bCs/>
          <w:color w:val="000000" w:themeColor="text1"/>
        </w:rPr>
        <w:t>.</w:t>
      </w:r>
    </w:p>
    <w:p w:rsidR="007A37F2" w:rsidRPr="007A37F2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a)</w:t>
      </w:r>
      <w:r w:rsidRPr="007A37F2">
        <w:rPr>
          <w:rFonts w:ascii="Times New Roman" w:hAnsi="Times New Roman" w:cs="Times New Roman"/>
          <w:bCs/>
          <w:color w:val="000000" w:themeColor="text1"/>
        </w:rPr>
        <w:t xml:space="preserve"> Map and Reduce</w:t>
      </w:r>
    </w:p>
    <w:p w:rsidR="007A37F2" w:rsidRPr="007A37F2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b) </w:t>
      </w:r>
      <w:r w:rsidRPr="007A37F2">
        <w:rPr>
          <w:rFonts w:ascii="Times New Roman" w:hAnsi="Times New Roman" w:cs="Times New Roman"/>
          <w:bCs/>
          <w:color w:val="000000" w:themeColor="text1"/>
        </w:rPr>
        <w:t>Shuffle</w:t>
      </w:r>
    </w:p>
    <w:p w:rsidR="007A37F2" w:rsidRPr="007A37F2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c) </w:t>
      </w:r>
      <w:r w:rsidRPr="007A37F2">
        <w:rPr>
          <w:rFonts w:ascii="Times New Roman" w:hAnsi="Times New Roman" w:cs="Times New Roman"/>
          <w:bCs/>
          <w:color w:val="000000" w:themeColor="text1"/>
        </w:rPr>
        <w:t>Reduce</w:t>
      </w:r>
    </w:p>
    <w:p w:rsidR="0008297A" w:rsidRPr="00052506" w:rsidRDefault="007A37F2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d) </w:t>
      </w:r>
      <w:r w:rsidRPr="007A37F2">
        <w:rPr>
          <w:rFonts w:ascii="Times New Roman" w:hAnsi="Times New Roman" w:cs="Times New Roman"/>
          <w:bCs/>
          <w:color w:val="000000" w:themeColor="text1"/>
        </w:rPr>
        <w:t>Map</w:t>
      </w:r>
    </w:p>
    <w:p w:rsidR="0008297A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220407" w:rsidRPr="00220407" w:rsidTr="00266EDE">
        <w:trPr>
          <w:trHeight w:val="63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407" w:rsidRPr="00220407" w:rsidRDefault="00220407" w:rsidP="00266EDE">
            <w:pPr>
              <w:suppressAutoHyphens w:val="0"/>
              <w:ind w:right="-2267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17.</w:t>
            </w:r>
            <w:r w:rsidRPr="0022040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________ Controls the partitioning of the keys of the intermediate map-outputs.</w:t>
            </w:r>
          </w:p>
        </w:tc>
      </w:tr>
      <w:tr w:rsidR="00220407" w:rsidRPr="00220407" w:rsidTr="00266EDE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407" w:rsidRPr="00220407" w:rsidRDefault="00220407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a)</w:t>
            </w:r>
            <w:r w:rsidRPr="0022040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Collector</w:t>
            </w:r>
          </w:p>
        </w:tc>
      </w:tr>
      <w:tr w:rsidR="00220407" w:rsidRPr="00220407" w:rsidTr="00266EDE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407" w:rsidRPr="00220407" w:rsidRDefault="00220407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b)</w:t>
            </w:r>
            <w:r w:rsidRPr="0022040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Partitioner</w:t>
            </w:r>
          </w:p>
        </w:tc>
      </w:tr>
      <w:tr w:rsidR="00220407" w:rsidRPr="00220407" w:rsidTr="00266EDE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407" w:rsidRPr="00220407" w:rsidRDefault="00220407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c)</w:t>
            </w:r>
            <w:r w:rsidRPr="0022040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InputFormat</w:t>
            </w:r>
          </w:p>
        </w:tc>
      </w:tr>
      <w:tr w:rsidR="00220407" w:rsidRPr="00220407" w:rsidTr="00266EDE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407" w:rsidRPr="00220407" w:rsidRDefault="00220407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d)</w:t>
            </w:r>
            <w:r w:rsidRPr="0022040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HCatalog</w:t>
            </w:r>
          </w:p>
        </w:tc>
      </w:tr>
    </w:tbl>
    <w:p w:rsidR="00220407" w:rsidRPr="00052506" w:rsidRDefault="00220407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08297A" w:rsidRPr="00052506" w:rsidRDefault="00E31F2B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18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>. Input splits,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297A" w:rsidRPr="00052506">
        <w:rPr>
          <w:rFonts w:ascii="Times New Roman" w:hAnsi="Times New Roman" w:cs="Times New Roman"/>
          <w:bCs/>
          <w:color w:val="000000" w:themeColor="text1"/>
        </w:rPr>
        <w:t>___________, Shuffling, Reducer are the phases in MapReduce operation.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a) Merging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Mapping</w:t>
      </w:r>
    </w:p>
    <w:p w:rsidR="0008297A" w:rsidRPr="00052506" w:rsidRDefault="0008297A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Sorting</w:t>
      </w: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Mini Combiner</w:t>
      </w:r>
    </w:p>
    <w:p w:rsidR="0008297A" w:rsidRPr="00052506" w:rsidRDefault="0008297A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color w:val="000000" w:themeColor="text1"/>
        </w:rPr>
      </w:pPr>
    </w:p>
    <w:p w:rsidR="00FE5475" w:rsidRPr="00A8307A" w:rsidRDefault="00FE5475" w:rsidP="00A8307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8307A">
        <w:rPr>
          <w:rFonts w:ascii="Times New Roman" w:hAnsi="Times New Roman" w:cs="Times New Roman"/>
          <w:b/>
          <w:color w:val="000000" w:themeColor="text1"/>
        </w:rPr>
        <w:t>Chapter 4: Mining Big Data Streams</w:t>
      </w:r>
    </w:p>
    <w:p w:rsidR="00FE5475" w:rsidRPr="00052506" w:rsidRDefault="00FE5475" w:rsidP="00266EDE">
      <w:pPr>
        <w:rPr>
          <w:rFonts w:ascii="Times New Roman" w:hAnsi="Times New Roman" w:cs="Times New Roman"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FC0E44" w:rsidRDefault="00FC0E44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1.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0E44">
        <w:rPr>
          <w:rFonts w:ascii="Times New Roman" w:hAnsi="Times New Roman" w:cs="Times New Roman"/>
          <w:bCs/>
          <w:color w:val="000000" w:themeColor="text1"/>
        </w:rPr>
        <w:t>The timestamp of new bucket is the timestamp of the ______</w:t>
      </w:r>
      <w:proofErr w:type="gramStart"/>
      <w:r w:rsidRPr="00FC0E44">
        <w:rPr>
          <w:rFonts w:ascii="Times New Roman" w:hAnsi="Times New Roman" w:cs="Times New Roman"/>
          <w:bCs/>
          <w:color w:val="000000" w:themeColor="text1"/>
        </w:rPr>
        <w:t>_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proofErr w:type="gramEnd"/>
      <w:r w:rsidRPr="00FC0E44">
        <w:rPr>
          <w:rFonts w:ascii="Times New Roman" w:hAnsi="Times New Roman" w:cs="Times New Roman"/>
          <w:bCs/>
          <w:color w:val="000000" w:themeColor="text1"/>
        </w:rPr>
        <w:t>later in time</w:t>
      </w:r>
      <w:r>
        <w:rPr>
          <w:rFonts w:ascii="Times New Roman" w:hAnsi="Times New Roman" w:cs="Times New Roman"/>
          <w:bCs/>
          <w:color w:val="000000" w:themeColor="text1"/>
        </w:rPr>
        <w:t>)</w:t>
      </w:r>
      <w:r w:rsidRPr="00FC0E44">
        <w:rPr>
          <w:rFonts w:ascii="Times New Roman" w:hAnsi="Times New Roman" w:cs="Times New Roman"/>
          <w:bCs/>
          <w:color w:val="000000" w:themeColor="text1"/>
        </w:rPr>
        <w:t xml:space="preserve"> of the two buckets</w:t>
      </w:r>
    </w:p>
    <w:p w:rsidR="00FC0E44" w:rsidRPr="00FC0E44" w:rsidRDefault="00FC0E44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FC0E44">
        <w:rPr>
          <w:rFonts w:ascii="Times New Roman" w:hAnsi="Times New Roman" w:cs="Times New Roman"/>
          <w:bCs/>
          <w:color w:val="000000" w:themeColor="text1"/>
        </w:rPr>
        <w:t>a)</w:t>
      </w:r>
      <w:r w:rsidR="00B43B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0E44">
        <w:rPr>
          <w:rFonts w:ascii="Times New Roman" w:hAnsi="Times New Roman" w:cs="Times New Roman"/>
          <w:bCs/>
          <w:color w:val="000000" w:themeColor="text1"/>
        </w:rPr>
        <w:t>rightmost</w:t>
      </w:r>
    </w:p>
    <w:p w:rsidR="00FC0E44" w:rsidRPr="00FC0E44" w:rsidRDefault="00FC0E44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FC0E44">
        <w:rPr>
          <w:rFonts w:ascii="Times New Roman" w:hAnsi="Times New Roman" w:cs="Times New Roman"/>
          <w:bCs/>
          <w:color w:val="000000" w:themeColor="text1"/>
        </w:rPr>
        <w:t>b) leftmost</w:t>
      </w:r>
    </w:p>
    <w:p w:rsidR="00FC0E44" w:rsidRPr="00FC0E44" w:rsidRDefault="00FC0E44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FC0E44">
        <w:rPr>
          <w:rFonts w:ascii="Times New Roman" w:hAnsi="Times New Roman" w:cs="Times New Roman"/>
          <w:bCs/>
          <w:color w:val="000000" w:themeColor="text1"/>
        </w:rPr>
        <w:t>c) side most</w:t>
      </w:r>
    </w:p>
    <w:p w:rsidR="00FC0E44" w:rsidRPr="00FC0E44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FC0E44">
        <w:rPr>
          <w:rFonts w:ascii="Times New Roman" w:hAnsi="Times New Roman" w:cs="Times New Roman"/>
          <w:bCs/>
          <w:color w:val="000000" w:themeColor="text1"/>
        </w:rPr>
        <w:t>d</w:t>
      </w:r>
      <w:r>
        <w:rPr>
          <w:rFonts w:ascii="Times New Roman" w:hAnsi="Times New Roman" w:cs="Times New Roman"/>
          <w:bCs/>
          <w:color w:val="000000" w:themeColor="text1"/>
        </w:rPr>
        <w:t>) equal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8A4156" w:rsidRPr="00052506" w:rsidRDefault="008A415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2. ____________ uses </w:t>
      </w:r>
      <w:r w:rsidR="00B43B36" w:rsidRPr="00052506">
        <w:rPr>
          <w:rFonts w:ascii="Times New Roman" w:hAnsi="Times New Roman" w:cs="Times New Roman"/>
          <w:bCs/>
          <w:color w:val="000000" w:themeColor="text1"/>
        </w:rPr>
        <w:t>O (</w:t>
      </w:r>
      <w:r w:rsidRPr="00052506">
        <w:rPr>
          <w:rFonts w:ascii="Times New Roman" w:hAnsi="Times New Roman" w:cs="Times New Roman"/>
          <w:bCs/>
          <w:color w:val="000000" w:themeColor="text1"/>
        </w:rPr>
        <w:t>log2 N) bits to represent a window of N bits.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 DGIM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 PCY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 FM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 Bloom filter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3. For Filtering Stream _________is used.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PCY Filter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FM Filter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Bloom Filter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Block Filter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4. Park, Chen, Yu algorithm is useful for __________in Big Data Application.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Filtering Stream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Find Frequent Itemset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 Find Distinct element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Counting Window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5.  Distinct Element can be find using_________.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 DGIM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 PCY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 FM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 Bloom filter</w:t>
      </w:r>
    </w:p>
    <w:p w:rsidR="008A4156" w:rsidRPr="00052506" w:rsidRDefault="008A4156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8A4156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8A4156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 Which queries can be written by retaining a simple summary from the maximum of all stream elements, and not needed to record the entire stream?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a) Ad-hoc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b) Standard based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c.) Standing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 Standing and Ad-hoc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A4156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8A4156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 _______________is example of stream source?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a) Cain and Able tool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b) Query engine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c.) Internet and Web Traffic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 Relational database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A678A" w:rsidRPr="00052506" w:rsidRDefault="008A678A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120"/>
      </w:tblGrid>
      <w:tr w:rsidR="008A678A" w:rsidRPr="008A678A" w:rsidTr="008A678A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78A" w:rsidRPr="008A678A" w:rsidRDefault="00B43B36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8.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Which</w:t>
            </w:r>
            <w:r w:rsidR="008A678A"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of the following streaming windows show valid bucket representations according to the DGIM rules?</w:t>
            </w:r>
          </w:p>
        </w:tc>
      </w:tr>
      <w:tr w:rsidR="008A678A" w:rsidRPr="008A678A" w:rsidTr="008A678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78A" w:rsidRPr="008A678A" w:rsidRDefault="008A678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a)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1 0 1 1 1 0 1 0 1 1 1 1 0 1 0 1</w:t>
            </w:r>
          </w:p>
        </w:tc>
      </w:tr>
      <w:tr w:rsidR="008A678A" w:rsidRPr="008A678A" w:rsidTr="008A678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78A" w:rsidRPr="008A678A" w:rsidRDefault="008A678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b)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1 0 1 1 1 0 0 0 0 1 1 0 0 0 1 0 1 1 1 0 0 1</w:t>
            </w:r>
          </w:p>
        </w:tc>
      </w:tr>
      <w:tr w:rsidR="008A678A" w:rsidRPr="008A678A" w:rsidTr="008A678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78A" w:rsidRPr="008A678A" w:rsidRDefault="008A678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c)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1 1 1 1 0 0 1 1 1 0 1 0 1</w:t>
            </w:r>
          </w:p>
        </w:tc>
      </w:tr>
      <w:tr w:rsidR="008A678A" w:rsidRPr="008A678A" w:rsidTr="008A678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78A" w:rsidRPr="008A678A" w:rsidRDefault="008A678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d)</w:t>
            </w:r>
            <w:r>
              <w:t xml:space="preserve"> 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1 0 1 1 0 0 0 1 0 1 1 1 0 1 1 0 0 1 0 1 1</w:t>
            </w:r>
          </w:p>
        </w:tc>
      </w:tr>
    </w:tbl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A4156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8A4156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 To initialize the bit array in bloom filter, it always begins with all bits as _______.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a) ZERO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b) ONE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c.) SIMILAR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 ZERO AND ONE</w:t>
      </w: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43B36" w:rsidRDefault="00B43B36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B43B36" w:rsidRDefault="00B43B36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D20CFE" w:rsidRDefault="00E31F2B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lastRenderedPageBreak/>
        <w:t>10</w:t>
      </w:r>
      <w:r w:rsidR="00D20CFE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</w:t>
      </w:r>
      <w:r w:rsidR="00B43B3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 xml:space="preserve"> </w:t>
      </w:r>
      <w:r w:rsidR="00D20CFE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Bloom filter is a __________data structure.</w:t>
      </w:r>
    </w:p>
    <w:p w:rsidR="00D20CFE" w:rsidRDefault="00D20CFE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a)Space efficient probabilistic</w:t>
      </w:r>
    </w:p>
    <w:p w:rsidR="00D20CFE" w:rsidRDefault="00D20CFE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b)Simple</w:t>
      </w:r>
    </w:p>
    <w:p w:rsidR="00D20CFE" w:rsidRDefault="00D20CFE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c)Complex</w:t>
      </w:r>
    </w:p>
    <w:p w:rsidR="00D20CFE" w:rsidRDefault="00B43B36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d) Structured</w:t>
      </w:r>
    </w:p>
    <w:p w:rsidR="00D20CFE" w:rsidRPr="00D20CFE" w:rsidRDefault="00D20CFE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8A4156" w:rsidRPr="00052506" w:rsidRDefault="00E31F2B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11</w:t>
      </w:r>
      <w:r w:rsidR="008A4156"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 Which one is NOT a data mining tasks</w:t>
      </w:r>
    </w:p>
    <w:p w:rsidR="008A4156" w:rsidRPr="00052506" w:rsidRDefault="008A4156" w:rsidP="00266EDE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Association,</w:t>
      </w:r>
    </w:p>
    <w:p w:rsidR="008A4156" w:rsidRPr="00052506" w:rsidRDefault="008A4156" w:rsidP="00266EDE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correlation,</w:t>
      </w:r>
    </w:p>
    <w:p w:rsidR="008A4156" w:rsidRPr="00052506" w:rsidRDefault="008A4156" w:rsidP="00266EDE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causality analysis</w:t>
      </w:r>
    </w:p>
    <w:p w:rsidR="008A4156" w:rsidRPr="00052506" w:rsidRDefault="008A4156" w:rsidP="00266EDE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Process of Data flow</w:t>
      </w:r>
    </w:p>
    <w:p w:rsidR="008A4156" w:rsidRPr="00052506" w:rsidRDefault="008A4156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8A4156" w:rsidRPr="00052506" w:rsidRDefault="00E31F2B" w:rsidP="00266E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12</w:t>
      </w:r>
      <w:r w:rsidR="008A4156"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 Frequent Patterns and</w:t>
      </w:r>
      <w:r w:rsidR="00D20CFE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 xml:space="preserve"> </w:t>
      </w:r>
      <w:r w:rsidR="008A4156"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Association Rules</w:t>
      </w:r>
    </w:p>
    <w:p w:rsidR="008A4156" w:rsidRPr="00052506" w:rsidRDefault="008A4156" w:rsidP="00266E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Support confidence</w:t>
      </w:r>
    </w:p>
    <w:p w:rsidR="008A4156" w:rsidRPr="00052506" w:rsidRDefault="008A4156" w:rsidP="00266E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Set  connection</w:t>
      </w:r>
    </w:p>
    <w:p w:rsidR="008A4156" w:rsidRPr="00052506" w:rsidRDefault="008A4156" w:rsidP="00266E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Super confidence</w:t>
      </w:r>
    </w:p>
    <w:p w:rsidR="008A4156" w:rsidRPr="00052506" w:rsidRDefault="008A4156" w:rsidP="00266E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Simple condition</w:t>
      </w:r>
    </w:p>
    <w:p w:rsidR="008A4156" w:rsidRPr="00052506" w:rsidRDefault="008A4156" w:rsidP="00266E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8A4156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13</w:t>
      </w:r>
      <w:r w:rsidR="008A4156" w:rsidRPr="00052506">
        <w:rPr>
          <w:rFonts w:ascii="Times New Roman" w:hAnsi="Times New Roman" w:cs="Times New Roman"/>
          <w:color w:val="000000" w:themeColor="text1"/>
        </w:rPr>
        <w:t xml:space="preserve">. </w:t>
      </w:r>
      <w:r w:rsidR="00B43B36" w:rsidRPr="00052506">
        <w:rPr>
          <w:rFonts w:ascii="Times New Roman" w:hAnsi="Times New Roman" w:cs="Times New Roman"/>
          <w:color w:val="000000" w:themeColor="text1"/>
        </w:rPr>
        <w:t>Algorithm FM</w:t>
      </w:r>
      <w:r w:rsidR="008A4156" w:rsidRPr="00052506">
        <w:rPr>
          <w:rFonts w:ascii="Times New Roman" w:hAnsi="Times New Roman" w:cs="Times New Roman"/>
          <w:color w:val="000000" w:themeColor="text1"/>
        </w:rPr>
        <w:t xml:space="preserve"> is</w:t>
      </w:r>
    </w:p>
    <w:p w:rsidR="008A4156" w:rsidRPr="00052506" w:rsidRDefault="008A4156" w:rsidP="00266E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Flajolet-Martin</w:t>
      </w:r>
    </w:p>
    <w:p w:rsidR="008A4156" w:rsidRPr="00052506" w:rsidRDefault="008A4156" w:rsidP="00266E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Flow- Math</w:t>
      </w:r>
    </w:p>
    <w:p w:rsidR="008A4156" w:rsidRPr="00052506" w:rsidRDefault="008A4156" w:rsidP="00266E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Function-Matrix</w:t>
      </w:r>
    </w:p>
    <w:p w:rsidR="008A4156" w:rsidRPr="00052506" w:rsidRDefault="008A4156" w:rsidP="00266E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time variant non-volatile collection of data</w:t>
      </w:r>
    </w:p>
    <w:p w:rsidR="008A4156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14</w:t>
      </w:r>
      <w:r w:rsidR="008A4156" w:rsidRPr="00052506">
        <w:rPr>
          <w:rFonts w:ascii="Times New Roman" w:hAnsi="Times New Roman" w:cs="Times New Roman"/>
          <w:color w:val="000000" w:themeColor="text1"/>
        </w:rPr>
        <w:t>. Data mining is</w:t>
      </w:r>
    </w:p>
    <w:p w:rsidR="008A4156" w:rsidRPr="00052506" w:rsidRDefault="008A4156" w:rsidP="00266E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The actual discovery phase of a knowledge</w:t>
      </w:r>
    </w:p>
    <w:p w:rsidR="008A4156" w:rsidRPr="00052506" w:rsidRDefault="008A4156" w:rsidP="00266E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The actual discovery post of a knowledge</w:t>
      </w:r>
    </w:p>
    <w:p w:rsidR="008A4156" w:rsidRPr="00052506" w:rsidRDefault="008A4156" w:rsidP="00266E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task of assigning a classification</w:t>
      </w:r>
    </w:p>
    <w:p w:rsidR="008A4156" w:rsidRPr="00052506" w:rsidRDefault="008A4156" w:rsidP="00266E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time variant non-volatile collection of data</w:t>
      </w:r>
    </w:p>
    <w:p w:rsidR="00CD353E" w:rsidRPr="00052506" w:rsidRDefault="00CD353E" w:rsidP="00266E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65A" w:rsidRPr="00052506" w:rsidRDefault="0057665A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120"/>
      </w:tblGrid>
      <w:tr w:rsidR="0057665A" w:rsidRPr="0057665A" w:rsidTr="0057665A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15.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Match the following                                                   a) Bloom filter            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 Frequent Pattern Mining                     b) FM Algorithm         ii) Filtering Stream                     c) PCY Algorithm          iii) Distinct Element Find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br/>
              <w:t>d) DGIM Algorithm         iv) Counting 1’s in window</w:t>
            </w:r>
          </w:p>
        </w:tc>
      </w:tr>
      <w:tr w:rsidR="0057665A" w:rsidRPr="0057665A" w:rsidTr="0057665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-ii), b-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), c-iii), d-iv)</w:t>
            </w:r>
          </w:p>
        </w:tc>
      </w:tr>
      <w:tr w:rsidR="0057665A" w:rsidRPr="0057665A" w:rsidTr="0057665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b)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-ii), b-iii), c-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), d-iv)</w:t>
            </w:r>
          </w:p>
        </w:tc>
      </w:tr>
      <w:tr w:rsidR="0057665A" w:rsidRPr="0057665A" w:rsidTr="0057665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c)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-iv), b-iii), c-ii), d-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</w:t>
            </w:r>
          </w:p>
        </w:tc>
      </w:tr>
      <w:tr w:rsidR="0057665A" w:rsidRPr="0057665A" w:rsidTr="0057665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266ED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d)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-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), b-ii), c-iii), d-iv)</w:t>
            </w:r>
          </w:p>
        </w:tc>
      </w:tr>
    </w:tbl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D353E" w:rsidRPr="00052506" w:rsidRDefault="00CD353E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D353E" w:rsidRPr="00052506" w:rsidRDefault="00CD353E" w:rsidP="00266EDE">
      <w:pPr>
        <w:rPr>
          <w:rFonts w:ascii="Times New Roman" w:hAnsi="Times New Roman" w:cs="Times New Roman"/>
          <w:color w:val="000000" w:themeColor="text1"/>
        </w:rPr>
      </w:pPr>
    </w:p>
    <w:p w:rsidR="008A4156" w:rsidRPr="00052506" w:rsidRDefault="008A4156" w:rsidP="00266EDE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8A4156" w:rsidRPr="00052506" w:rsidRDefault="008A4156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4E126B" w:rsidRDefault="00FE5475" w:rsidP="00266EDE">
      <w:pPr>
        <w:rPr>
          <w:rFonts w:ascii="Times New Roman" w:hAnsi="Times New Roman" w:cs="Times New Roman"/>
          <w:b/>
          <w:color w:val="000000" w:themeColor="text1"/>
        </w:rPr>
      </w:pPr>
    </w:p>
    <w:p w:rsidR="00FE5475" w:rsidRPr="004E126B" w:rsidRDefault="00FE5475" w:rsidP="004E12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E126B">
        <w:rPr>
          <w:rFonts w:ascii="Times New Roman" w:hAnsi="Times New Roman" w:cs="Times New Roman"/>
          <w:b/>
          <w:color w:val="000000" w:themeColor="text1"/>
        </w:rPr>
        <w:t>Chapter 5: Big Data Mining Algorithms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1. Clustering Using Representatives algorithm means ________________.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 SON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CURE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c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) K-means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K-Medoid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2.  ________Clustering detects cluster with Spherical shape with Variable size.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CURE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k-means</w:t>
      </w:r>
    </w:p>
    <w:p w:rsidR="004E126B" w:rsidRDefault="004E126B" w:rsidP="004E126B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c) Hierarchical</w:t>
      </w:r>
    </w:p>
    <w:p w:rsidR="00FE5475" w:rsidRPr="00052506" w:rsidRDefault="00FE5475" w:rsidP="004E126B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k-medoids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3. To find Frequent Itemset ________algorithm used.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SON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CURE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FM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K-Medoid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4. Data Items which is common in all subsets is called as________in SON Algorithm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Primary Key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Foreign Key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Candidate Key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Unique Key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5. __________ has 2 Map Reduce Phase.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SON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CURE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FM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K-Medoid Algorithm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6. Classification of Objects into groups is called as __________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lastRenderedPageBreak/>
        <w:t>a) Filtering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Clustering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Frequent Itemset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Streaming</w:t>
      </w:r>
    </w:p>
    <w:p w:rsidR="00FE5475" w:rsidRPr="00052506" w:rsidRDefault="00FE5475" w:rsidP="00266EDE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7. Consider a point that is correctly classified and distant from the decision boundary. Which of the following methods will be unaffected by this point?</w:t>
      </w:r>
    </w:p>
    <w:p w:rsidR="00FE5475" w:rsidRPr="00052506" w:rsidRDefault="00FE5475" w:rsidP="00266EDE">
      <w:pPr>
        <w:pStyle w:val="BodyText"/>
        <w:spacing w:line="420" w:lineRule="atLeas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Nearest neighbor</w:t>
      </w:r>
    </w:p>
    <w:p w:rsidR="00FE5475" w:rsidRPr="00052506" w:rsidRDefault="00FE5475" w:rsidP="00266EDE">
      <w:pPr>
        <w:pStyle w:val="BodyText"/>
        <w:spacing w:line="420" w:lineRule="atLeas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SVM</w:t>
      </w:r>
    </w:p>
    <w:p w:rsidR="00FE5475" w:rsidRPr="00052506" w:rsidRDefault="00FE5475" w:rsidP="00266EDE">
      <w:pPr>
        <w:pStyle w:val="BodyText"/>
        <w:spacing w:line="420" w:lineRule="atLeas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Logistic regression</w:t>
      </w:r>
    </w:p>
    <w:p w:rsidR="00FE5475" w:rsidRPr="00052506" w:rsidRDefault="00FE5475" w:rsidP="00266EDE">
      <w:pPr>
        <w:pStyle w:val="BodyText"/>
        <w:spacing w:line="420" w:lineRule="atLeast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Linear regression</w:t>
      </w:r>
    </w:p>
    <w:p w:rsidR="002814C8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8.</w:t>
      </w:r>
      <w:r w:rsidR="00B43B3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The goal of clustering a set of data is to</w:t>
      </w:r>
    </w:p>
    <w:p w:rsidR="002814C8" w:rsidRPr="00052506" w:rsidRDefault="002814C8" w:rsidP="00266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divide them into groups of data that are near each other</w:t>
      </w:r>
    </w:p>
    <w:p w:rsidR="002814C8" w:rsidRPr="00052506" w:rsidRDefault="002814C8" w:rsidP="00266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determine the nearest neighbors of</w:t>
      </w:r>
    </w:p>
    <w:p w:rsidR="002814C8" w:rsidRPr="00052506" w:rsidRDefault="002814C8" w:rsidP="00266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each of the data</w:t>
      </w:r>
    </w:p>
    <w:p w:rsidR="002814C8" w:rsidRPr="00052506" w:rsidRDefault="002814C8" w:rsidP="00266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choose the best data from the set</w:t>
      </w:r>
    </w:p>
    <w:p w:rsidR="002814C8" w:rsidRPr="00052506" w:rsidRDefault="002814C8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2814C8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  One type of Hierarchical Clustering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is:</w:t>
      </w:r>
    </w:p>
    <w:p w:rsidR="002814C8" w:rsidRPr="00052506" w:rsidRDefault="002814C8" w:rsidP="00266ED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Bottom-Top Clustering</w:t>
      </w:r>
    </w:p>
    <w:p w:rsidR="002814C8" w:rsidRPr="00052506" w:rsidRDefault="002814C8" w:rsidP="00266ED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Top-Down Clustering (Divisive)</w:t>
      </w:r>
    </w:p>
    <w:p w:rsidR="002814C8" w:rsidRPr="00052506" w:rsidRDefault="002814C8" w:rsidP="00266ED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Right- Down</w:t>
      </w:r>
    </w:p>
    <w:p w:rsidR="002814C8" w:rsidRPr="00052506" w:rsidRDefault="002814C8" w:rsidP="00266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Bottom-Top and Top Down Clustering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</w:p>
    <w:p w:rsidR="002814C8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W</w:t>
      </w:r>
      <w:r w:rsidR="004C33F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hich command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is used for</w:t>
      </w:r>
      <w:r w:rsidR="004C33F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Copy 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file or directories recursively?</w:t>
      </w:r>
    </w:p>
    <w:p w:rsidR="002814C8" w:rsidRPr="00052506" w:rsidRDefault="002814C8" w:rsidP="00266E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Dtcp</w:t>
      </w:r>
    </w:p>
    <w:p w:rsidR="002814C8" w:rsidRPr="00052506" w:rsidRDefault="002814C8" w:rsidP="00266E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Distcp</w:t>
      </w:r>
    </w:p>
    <w:p w:rsidR="002814C8" w:rsidRPr="00052506" w:rsidRDefault="002814C8" w:rsidP="00266E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Dcp</w:t>
      </w:r>
    </w:p>
    <w:p w:rsidR="002814C8" w:rsidRPr="00052506" w:rsidRDefault="002814C8" w:rsidP="00266E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distc</w:t>
      </w:r>
    </w:p>
    <w:p w:rsidR="002814C8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11</w:t>
      </w:r>
      <w:r w:rsidR="002814C8" w:rsidRPr="00052506">
        <w:rPr>
          <w:rFonts w:ascii="Times New Roman" w:hAnsi="Times New Roman" w:cs="Times New Roman"/>
          <w:color w:val="000000" w:themeColor="text1"/>
        </w:rPr>
        <w:t>. Strategic value of data mining is</w:t>
      </w:r>
    </w:p>
    <w:p w:rsidR="002814C8" w:rsidRPr="00052506" w:rsidRDefault="002814C8" w:rsidP="00266ED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cost-sensitive</w:t>
      </w:r>
    </w:p>
    <w:p w:rsidR="002814C8" w:rsidRPr="00052506" w:rsidRDefault="002814C8" w:rsidP="00266ED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work-sensitive</w:t>
      </w:r>
    </w:p>
    <w:p w:rsidR="002814C8" w:rsidRPr="00052506" w:rsidRDefault="002814C8" w:rsidP="00266ED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time-sensitive</w:t>
      </w:r>
    </w:p>
    <w:p w:rsidR="002814C8" w:rsidRPr="00052506" w:rsidRDefault="002814C8" w:rsidP="00266ED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</w:rPr>
        <w:t>technical-sensitive</w:t>
      </w:r>
    </w:p>
    <w:p w:rsidR="002814C8" w:rsidRPr="00052506" w:rsidRDefault="002814C8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2814C8" w:rsidRPr="00052506" w:rsidRDefault="00E31F2B" w:rsidP="00266E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12</w:t>
      </w:r>
      <w:r w:rsidR="002814C8" w:rsidRPr="00052506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. Frequent-Pattern Mining Does NOT </w:t>
      </w:r>
      <w:r w:rsidR="004C33FB" w:rsidRPr="00052506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represents</w:t>
      </w:r>
      <w:r w:rsidR="004C33FB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 ____________.</w:t>
      </w:r>
    </w:p>
    <w:p w:rsidR="002814C8" w:rsidRPr="00052506" w:rsidRDefault="002814C8" w:rsidP="00266E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2814C8" w:rsidRPr="00052506" w:rsidRDefault="002814C8" w:rsidP="00266E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Apriori (Candidate generation &amp; test)</w:t>
      </w:r>
    </w:p>
    <w:p w:rsidR="002814C8" w:rsidRPr="00052506" w:rsidRDefault="002814C8" w:rsidP="00266E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Projection-based (FPgrowth, CLOSET+, ...)</w:t>
      </w:r>
    </w:p>
    <w:p w:rsidR="002814C8" w:rsidRPr="00052506" w:rsidRDefault="002814C8" w:rsidP="00266E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lastRenderedPageBreak/>
        <w:t>Vertical format approach (CHARM, ...)</w:t>
      </w:r>
    </w:p>
    <w:p w:rsidR="002814C8" w:rsidRPr="00052506" w:rsidRDefault="002814C8" w:rsidP="00266E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Text format</w:t>
      </w:r>
    </w:p>
    <w:p w:rsidR="002814C8" w:rsidRPr="00052506" w:rsidRDefault="002814C8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4C33FB" w:rsidRDefault="004C33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4C33FB" w:rsidRDefault="004C33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4C33FB" w:rsidRDefault="00E31F2B" w:rsidP="004C33F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13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4C33FB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Complete gr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aph and then applying a search </w:t>
      </w:r>
      <w:r w:rsidR="004C33FB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PageRank</w:t>
      </w:r>
      <w:r w:rsid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method is to __________________.</w:t>
      </w:r>
      <w:r w:rsidR="004C33FB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</w:p>
    <w:p w:rsidR="004C33FB" w:rsidRDefault="004C33FB" w:rsidP="004C33F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2814C8" w:rsidRPr="00052506" w:rsidRDefault="004C33FB" w:rsidP="004C33F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 a) R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anking all the nodes</w:t>
      </w:r>
    </w:p>
    <w:p w:rsidR="002814C8" w:rsidRPr="004C33FB" w:rsidRDefault="004C33FB" w:rsidP="004C33FB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b) </w:t>
      </w:r>
      <w:r w:rsidRP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Arrange</w:t>
      </w:r>
      <w:r w:rsidR="002814C8" w:rsidRP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of nodes</w:t>
      </w:r>
    </w:p>
    <w:p w:rsidR="002814C8" w:rsidRPr="004C33FB" w:rsidRDefault="004C33FB" w:rsidP="004C33FB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c) Deleted nodes</w:t>
      </w:r>
    </w:p>
    <w:p w:rsidR="002814C8" w:rsidRPr="004C33FB" w:rsidRDefault="004C33FB" w:rsidP="004C33FB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d) </w:t>
      </w:r>
      <w:r w:rsidR="002814C8" w:rsidRPr="004C33F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Sorting a node</w:t>
      </w:r>
    </w:p>
    <w:p w:rsidR="002814C8" w:rsidRPr="00052506" w:rsidRDefault="002814C8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2814C8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14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B43B36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SVD state</w:t>
      </w:r>
      <w:r w:rsidR="002814C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for</w:t>
      </w:r>
    </w:p>
    <w:p w:rsidR="002814C8" w:rsidRPr="00052506" w:rsidRDefault="002814C8" w:rsidP="00266EDE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SignValue Decomposition</w:t>
      </w:r>
    </w:p>
    <w:p w:rsidR="002814C8" w:rsidRPr="00052506" w:rsidRDefault="002814C8" w:rsidP="00266EDE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Singular Value Decomposition</w:t>
      </w:r>
    </w:p>
    <w:p w:rsidR="002814C8" w:rsidRPr="00052506" w:rsidRDefault="002814C8" w:rsidP="00266EDE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SameValue Decomposition</w:t>
      </w:r>
    </w:p>
    <w:p w:rsidR="002814C8" w:rsidRPr="00052506" w:rsidRDefault="002814C8" w:rsidP="00266EDE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System Value Decomposition</w:t>
      </w:r>
    </w:p>
    <w:p w:rsidR="002814C8" w:rsidRPr="00052506" w:rsidRDefault="002814C8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E31F2B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5</w:t>
      </w: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 The canopy clustering algorithm is ________________algorithm.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a)</w:t>
      </w:r>
      <w:r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unsupervised</w:t>
      </w:r>
      <w:proofErr w:type="gramEnd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pre-clustering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b) 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unsupervised</w:t>
      </w:r>
      <w:proofErr w:type="gramEnd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response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c) Clustering supervised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</w:t>
      </w:r>
      <w:r w:rsidRPr="0005250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supervised</w:t>
      </w:r>
      <w:proofErr w:type="gramEnd"/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16</w:t>
      </w:r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14C8"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PCY algorithm used for   _______________when the dataset is very large.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proofErr w:type="gramStart"/>
      <w:r w:rsidR="00B43B36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closed</w:t>
      </w:r>
      <w:proofErr w:type="gramEnd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unsupervised mining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b) </w:t>
      </w:r>
      <w:r w:rsidR="00B43B36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unsupervised response</w:t>
      </w: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mining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c) frequent unsupervised representatives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</w:t>
      </w:r>
      <w:r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frequent itemset mining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E31F2B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17</w:t>
      </w:r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14C8"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PCY algorithm uses the technique of   _______________to filter out unnecessary </w:t>
      </w:r>
      <w:proofErr w:type="spellStart"/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itemsets</w:t>
      </w:r>
      <w:proofErr w:type="spellEnd"/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next candidate itemset generation.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a) mirroring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b) hashing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c) bloom filtering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</w:t>
      </w:r>
      <w:r w:rsidRPr="00052506">
        <w:rPr>
          <w:rFonts w:ascii="Times New Roman" w:hAnsi="Times New Roman" w:cs="Times New Roman"/>
          <w:color w:val="000000" w:themeColor="text1"/>
        </w:rPr>
        <w:t xml:space="preserve"> </w:t>
      </w: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page ranking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18</w:t>
      </w:r>
      <w:r w:rsidR="002814C8"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14C8" w:rsidRPr="00052506">
        <w:rPr>
          <w:rFonts w:ascii="Times New Roman" w:hAnsi="Times New Roman" w:cs="Times New Roman"/>
          <w:color w:val="000000" w:themeColor="text1"/>
        </w:rPr>
        <w:t xml:space="preserve"> The _____________ used to derive a classification from the K-nearest </w:t>
      </w:r>
      <w:proofErr w:type="spellStart"/>
      <w:r w:rsidR="002814C8" w:rsidRPr="00052506">
        <w:rPr>
          <w:rFonts w:ascii="Times New Roman" w:hAnsi="Times New Roman" w:cs="Times New Roman"/>
          <w:color w:val="000000" w:themeColor="text1"/>
        </w:rPr>
        <w:t>neighbors</w:t>
      </w:r>
      <w:proofErr w:type="spellEnd"/>
      <w:r w:rsidR="002814C8" w:rsidRPr="00052506">
        <w:rPr>
          <w:rFonts w:ascii="Times New Roman" w:hAnsi="Times New Roman" w:cs="Times New Roman"/>
          <w:color w:val="000000" w:themeColor="text1"/>
        </w:rPr>
        <w:t>.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proofErr w:type="gramStart"/>
      <w:r w:rsidRPr="00052506">
        <w:rPr>
          <w:rFonts w:ascii="Times New Roman" w:hAnsi="Times New Roman" w:cs="Times New Roman"/>
          <w:color w:val="000000" w:themeColor="text1"/>
        </w:rPr>
        <w:t>decision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 xml:space="preserve"> rule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b)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hashing</w:t>
      </w:r>
      <w:proofErr w:type="gramEnd"/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c)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filtering</w:t>
      </w:r>
      <w:proofErr w:type="gramEnd"/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d)</w:t>
      </w:r>
      <w:r w:rsidRPr="0005250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>page</w:t>
      </w:r>
      <w:proofErr w:type="gramEnd"/>
      <w:r w:rsidRPr="000525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ranking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19.</w:t>
      </w:r>
      <w:r w:rsidR="002814C8" w:rsidRPr="00052506">
        <w:rPr>
          <w:rFonts w:ascii="Times New Roman" w:hAnsi="Times New Roman" w:cs="Times New Roman"/>
          <w:color w:val="000000" w:themeColor="text1"/>
        </w:rPr>
        <w:t xml:space="preserve"> In _________ main memory is divided into</w:t>
      </w:r>
      <w:r w:rsidR="002814C8" w:rsidRPr="00052506">
        <w:rPr>
          <w:rFonts w:ascii="Times New Roman" w:hAnsi="Times New Roman" w:cs="Times New Roman"/>
          <w:bCs/>
          <w:color w:val="000000" w:themeColor="text1"/>
        </w:rPr>
        <w:t xml:space="preserve"> Chunks of memory.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lastRenderedPageBreak/>
        <w:t>a) SON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FM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c) DGIM</w:t>
      </w: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CURE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20</w:t>
      </w:r>
      <w:proofErr w:type="gramStart"/>
      <w:r w:rsidRPr="00052506">
        <w:rPr>
          <w:rFonts w:ascii="Times New Roman" w:hAnsi="Times New Roman" w:cs="Times New Roman"/>
          <w:color w:val="000000" w:themeColor="text1"/>
        </w:rPr>
        <w:t>.SON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 xml:space="preserve"> can be </w:t>
      </w:r>
      <w:r w:rsidR="00B43B36" w:rsidRPr="00052506">
        <w:rPr>
          <w:rFonts w:ascii="Times New Roman" w:hAnsi="Times New Roman" w:cs="Times New Roman"/>
          <w:color w:val="000000" w:themeColor="text1"/>
        </w:rPr>
        <w:t>implements</w:t>
      </w:r>
      <w:r w:rsidRPr="00052506">
        <w:rPr>
          <w:rFonts w:ascii="Times New Roman" w:hAnsi="Times New Roman" w:cs="Times New Roman"/>
          <w:color w:val="000000" w:themeColor="text1"/>
        </w:rPr>
        <w:t xml:space="preserve"> in ________ sets of MapReduce.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a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) Two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b) One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052506">
        <w:rPr>
          <w:rFonts w:ascii="Times New Roman" w:hAnsi="Times New Roman" w:cs="Times New Roman"/>
          <w:color w:val="000000" w:themeColor="text1"/>
        </w:rPr>
        <w:t>) Five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  <w:r w:rsidRPr="00052506">
        <w:rPr>
          <w:rFonts w:ascii="Times New Roman" w:hAnsi="Times New Roman" w:cs="Times New Roman"/>
          <w:color w:val="000000" w:themeColor="text1"/>
        </w:rPr>
        <w:t>d) Three</w:t>
      </w:r>
    </w:p>
    <w:p w:rsidR="00AF26FB" w:rsidRPr="00052506" w:rsidRDefault="00AF26FB" w:rsidP="00266EDE">
      <w:pPr>
        <w:rPr>
          <w:rFonts w:ascii="Times New Roman" w:hAnsi="Times New Roman" w:cs="Times New Roman"/>
          <w:color w:val="000000" w:themeColor="text1"/>
        </w:rPr>
      </w:pPr>
    </w:p>
    <w:p w:rsidR="002814C8" w:rsidRPr="00052506" w:rsidRDefault="002814C8" w:rsidP="00266E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814C8" w:rsidRPr="00052506" w:rsidRDefault="002814C8" w:rsidP="00266EDE">
      <w:pPr>
        <w:pStyle w:val="BodyText"/>
        <w:spacing w:line="420" w:lineRule="atLeast"/>
        <w:rPr>
          <w:rFonts w:ascii="Times New Roman" w:hAnsi="Times New Roman" w:cs="Times New Roman"/>
          <w:bCs/>
          <w:color w:val="000000" w:themeColor="text1"/>
        </w:rPr>
      </w:pPr>
    </w:p>
    <w:p w:rsidR="00FE5475" w:rsidRPr="004C33FB" w:rsidRDefault="00FE5475" w:rsidP="004C33F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33FB">
        <w:rPr>
          <w:rFonts w:ascii="Times New Roman" w:hAnsi="Times New Roman" w:cs="Times New Roman"/>
          <w:b/>
          <w:color w:val="000000" w:themeColor="text1"/>
        </w:rPr>
        <w:t>Chapter 6: Big Data Analytics Applications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1. The techniques for artificially increasing the ___________of a page are collectively called Link Spam.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a)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Hub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b)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Authority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c)Page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Rank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Trust Rank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2. _______ is a Link analysis algorithm that rates the web pages.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In-Degree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HITS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c) </w:t>
      </w: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page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rank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d)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Out-Degree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3. </w:t>
      </w: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v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=(A^T*u) is a _____________.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Authority Weight Vector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Hub Weight Vector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Page Rank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d) </w:t>
      </w: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web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graph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4.________ in the Social graph </w:t>
      </w: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are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Nodes.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Entities.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Computer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Network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d)People</w:t>
      </w:r>
      <w:proofErr w:type="gramEnd"/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5. Simrank is used to analyzing _____________.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a)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Social Network graphs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lastRenderedPageBreak/>
        <w:t>b)Web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 xml:space="preserve"> graphs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Page graphs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Link graphs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6._____________ can be defined as Systems that evaluate quality based on the preferences of others with a similar point of view</w:t>
      </w:r>
    </w:p>
    <w:p w:rsidR="00FE5475" w:rsidRPr="0005250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)  Recommender systems</w:t>
      </w:r>
    </w:p>
    <w:p w:rsidR="00FE5475" w:rsidRPr="0005250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>) Content-Based system</w:t>
      </w:r>
    </w:p>
    <w:p w:rsidR="00FE5475" w:rsidRPr="0005250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gramStart"/>
      <w:r w:rsidR="00FE5475" w:rsidRPr="00052506">
        <w:rPr>
          <w:rFonts w:ascii="Times New Roman" w:hAnsi="Times New Roman" w:cs="Times New Roman"/>
          <w:bCs/>
          <w:color w:val="000000" w:themeColor="text1"/>
        </w:rPr>
        <w:t>collaborative</w:t>
      </w:r>
      <w:proofErr w:type="gramEnd"/>
      <w:r w:rsidR="00FE5475" w:rsidRPr="00052506">
        <w:rPr>
          <w:rFonts w:ascii="Times New Roman" w:hAnsi="Times New Roman" w:cs="Times New Roman"/>
          <w:bCs/>
          <w:color w:val="000000" w:themeColor="text1"/>
        </w:rPr>
        <w:t xml:space="preserve"> filtering</w:t>
      </w:r>
    </w:p>
    <w:p w:rsidR="00FE5475" w:rsidRPr="00052506" w:rsidRDefault="00B43B36" w:rsidP="00266ED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</w:t>
      </w:r>
      <w:r w:rsidR="00FE5475" w:rsidRPr="00052506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gramStart"/>
      <w:r w:rsidR="00FE5475" w:rsidRPr="00052506">
        <w:rPr>
          <w:rFonts w:ascii="Times New Roman" w:hAnsi="Times New Roman" w:cs="Times New Roman"/>
          <w:bCs/>
          <w:color w:val="000000" w:themeColor="text1"/>
        </w:rPr>
        <w:t>text</w:t>
      </w:r>
      <w:proofErr w:type="gramEnd"/>
      <w:r w:rsidR="00FE5475" w:rsidRPr="00052506">
        <w:rPr>
          <w:rFonts w:ascii="Times New Roman" w:hAnsi="Times New Roman" w:cs="Times New Roman"/>
          <w:bCs/>
          <w:color w:val="000000" w:themeColor="text1"/>
        </w:rPr>
        <w:t xml:space="preserve"> mining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bCs/>
          <w:color w:val="000000" w:themeColor="text1"/>
        </w:rPr>
        <w:t>7.In</w:t>
      </w:r>
      <w:proofErr w:type="gramEnd"/>
      <w:r w:rsidRPr="00052506">
        <w:rPr>
          <w:rFonts w:ascii="Times New Roman" w:hAnsi="Times New Roman" w:cs="Times New Roman"/>
          <w:bCs/>
          <w:color w:val="000000" w:themeColor="text1"/>
        </w:rPr>
        <w:t>-Degree and Out-Degree method is used in ______Algorithm.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a) SON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b) CURE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c) HITS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>d) PCY</w:t>
      </w:r>
    </w:p>
    <w:p w:rsidR="00FE5475" w:rsidRPr="00052506" w:rsidRDefault="00FE5475" w:rsidP="00266EDE">
      <w:pPr>
        <w:rPr>
          <w:rFonts w:ascii="Times New Roman" w:hAnsi="Times New Roman" w:cs="Times New Roman"/>
          <w:bCs/>
          <w:color w:val="000000" w:themeColor="text1"/>
        </w:rPr>
      </w:pPr>
    </w:p>
    <w:p w:rsidR="003F16E2" w:rsidRPr="00052506" w:rsidRDefault="00E31F2B" w:rsidP="00266ED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052506">
        <w:rPr>
          <w:rFonts w:ascii="Times New Roman" w:hAnsi="Times New Roman" w:cs="Times New Roman"/>
          <w:color w:val="000000" w:themeColor="text1"/>
        </w:rPr>
        <w:t>8.</w:t>
      </w:r>
      <w:r w:rsidR="003F16E2" w:rsidRPr="00052506">
        <w:rPr>
          <w:rFonts w:ascii="Times New Roman" w:hAnsi="Times New Roman" w:cs="Times New Roman"/>
          <w:color w:val="000000" w:themeColor="text1"/>
        </w:rPr>
        <w:t>Big</w:t>
      </w:r>
      <w:proofErr w:type="gramEnd"/>
      <w:r w:rsidR="003F16E2" w:rsidRPr="00052506">
        <w:rPr>
          <w:rFonts w:ascii="Times New Roman" w:hAnsi="Times New Roman" w:cs="Times New Roman"/>
          <w:color w:val="000000" w:themeColor="text1"/>
        </w:rPr>
        <w:t xml:space="preserve"> Data With  Facebook Tackles</w:t>
      </w:r>
      <w:r w:rsidR="00A62CF8">
        <w:rPr>
          <w:rFonts w:ascii="Times New Roman" w:hAnsi="Times New Roman" w:cs="Times New Roman"/>
          <w:color w:val="000000" w:themeColor="text1"/>
        </w:rPr>
        <w:t xml:space="preserve"> is   based on what?</w:t>
      </w:r>
    </w:p>
    <w:p w:rsidR="003F16E2" w:rsidRPr="00052506" w:rsidRDefault="003F16E2" w:rsidP="00266ED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Prism</w:t>
      </w:r>
    </w:p>
    <w:p w:rsidR="003F16E2" w:rsidRPr="00052506" w:rsidRDefault="003F16E2" w:rsidP="00266ED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ProjectBid</w:t>
      </w:r>
    </w:p>
    <w:p w:rsidR="003F16E2" w:rsidRPr="00052506" w:rsidRDefault="003F16E2" w:rsidP="00266ED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ProjectData</w:t>
      </w:r>
    </w:p>
    <w:p w:rsidR="003F16E2" w:rsidRPr="00052506" w:rsidRDefault="00A62CF8" w:rsidP="00266ED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</w:t>
      </w:r>
      <w:r w:rsidR="00B43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roject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Prism</w:t>
      </w:r>
    </w:p>
    <w:p w:rsidR="003F16E2" w:rsidRPr="00052506" w:rsidRDefault="003F16E2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3F16E2" w:rsidRPr="00052506" w:rsidRDefault="003F16E2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3F16E2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_________ is d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riven by the 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total size and number of maps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usually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</w:p>
    <w:p w:rsidR="003F16E2" w:rsidRPr="00052506" w:rsidRDefault="003F16E2" w:rsidP="00266EDE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Outputs</w:t>
      </w:r>
    </w:p>
    <w:p w:rsidR="003F16E2" w:rsidRPr="00052506" w:rsidRDefault="003F16E2" w:rsidP="00266EDE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Next</w:t>
      </w:r>
    </w:p>
    <w:p w:rsidR="003F16E2" w:rsidRPr="00052506" w:rsidRDefault="003F16E2" w:rsidP="00266EDE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Inputs</w:t>
      </w:r>
    </w:p>
    <w:p w:rsidR="003F16E2" w:rsidRPr="00052506" w:rsidRDefault="003F16E2" w:rsidP="00266EDE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Tasks</w:t>
      </w:r>
    </w:p>
    <w:p w:rsidR="003F16E2" w:rsidRPr="00052506" w:rsidRDefault="003F16E2" w:rsidP="00266ED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3F16E2" w:rsidRPr="00052506" w:rsidRDefault="003F16E2" w:rsidP="00266ED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</w:p>
    <w:p w:rsidR="003F16E2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On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how many nodes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A62CF8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mainly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n HDFS Pig operates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?</w:t>
      </w:r>
    </w:p>
    <w:p w:rsidR="003F16E2" w:rsidRPr="00052506" w:rsidRDefault="003F16E2" w:rsidP="00266ED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3</w:t>
      </w:r>
    </w:p>
    <w:p w:rsidR="003F16E2" w:rsidRPr="00052506" w:rsidRDefault="003F16E2" w:rsidP="00266ED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4</w:t>
      </w:r>
    </w:p>
    <w:p w:rsidR="003F16E2" w:rsidRPr="00052506" w:rsidRDefault="003F16E2" w:rsidP="00266ED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2</w:t>
      </w:r>
    </w:p>
    <w:p w:rsidR="003F16E2" w:rsidRPr="00052506" w:rsidRDefault="003F16E2" w:rsidP="00266ED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1</w:t>
      </w:r>
    </w:p>
    <w:p w:rsidR="003F16E2" w:rsidRPr="00052506" w:rsidRDefault="00E31F2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11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Pig in batch mode uses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which </w:t>
      </w:r>
      <w:proofErr w:type="gramStart"/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command </w:t>
      </w:r>
      <w:r w:rsidR="00A62CF8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?</w:t>
      </w:r>
      <w:proofErr w:type="gramEnd"/>
    </w:p>
    <w:p w:rsidR="003F16E2" w:rsidRPr="00052506" w:rsidRDefault="003F16E2" w:rsidP="00266EDE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Pig scripts</w:t>
      </w:r>
    </w:p>
    <w:p w:rsidR="003F16E2" w:rsidRPr="00052506" w:rsidRDefault="003F16E2" w:rsidP="00266EDE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Pig options</w:t>
      </w:r>
    </w:p>
    <w:p w:rsidR="003F16E2" w:rsidRPr="00052506" w:rsidRDefault="003F16E2" w:rsidP="00266E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Pig function</w:t>
      </w:r>
    </w:p>
    <w:p w:rsidR="003F16E2" w:rsidRPr="00052506" w:rsidRDefault="003F16E2" w:rsidP="00266EDE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Pig shell command</w:t>
      </w:r>
    </w:p>
    <w:p w:rsidR="003F16E2" w:rsidRPr="00052506" w:rsidRDefault="003F16E2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3F16E2" w:rsidRPr="00052506" w:rsidRDefault="00E31F2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12</w:t>
      </w:r>
      <w:r w:rsidR="003F16E2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NoSQL database Apache Cassandra is use for</w:t>
      </w:r>
    </w:p>
    <w:p w:rsidR="003F16E2" w:rsidRPr="00052506" w:rsidRDefault="003F16E2" w:rsidP="00266EDE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MySpace</w:t>
      </w:r>
    </w:p>
    <w:p w:rsidR="003F16E2" w:rsidRPr="00052506" w:rsidRDefault="003F16E2" w:rsidP="00266EDE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Facebook</w:t>
      </w:r>
    </w:p>
    <w:p w:rsidR="003F16E2" w:rsidRPr="00052506" w:rsidRDefault="003F16E2" w:rsidP="00266EDE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LinkedIn</w:t>
      </w:r>
    </w:p>
    <w:p w:rsidR="003F16E2" w:rsidRPr="00052506" w:rsidRDefault="0007491B" w:rsidP="00266EDE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Twit</w:t>
      </w:r>
    </w:p>
    <w:p w:rsidR="003F16E2" w:rsidRPr="00052506" w:rsidRDefault="003F16E2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58477B" w:rsidRPr="00052506" w:rsidRDefault="00AF26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13</w:t>
      </w:r>
      <w:r w:rsidR="0058477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_____________is a measure of correlation between two variables in peer-based collaborative filtering.</w:t>
      </w:r>
    </w:p>
    <w:p w:rsidR="0058477B" w:rsidRPr="00052506" w:rsidRDefault="0058477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Pearson Correlation Coefficient</w:t>
      </w:r>
    </w:p>
    <w:p w:rsidR="0058477B" w:rsidRPr="00052506" w:rsidRDefault="0058477B" w:rsidP="00266EDE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Correlation Coefficient</w:t>
      </w:r>
    </w:p>
    <w:p w:rsidR="0058477B" w:rsidRPr="00052506" w:rsidRDefault="0058477B" w:rsidP="00266EDE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Pearls Coefficient</w:t>
      </w:r>
    </w:p>
    <w:p w:rsidR="0058477B" w:rsidRPr="00052506" w:rsidRDefault="0058477B" w:rsidP="00266EDE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Point  Correlation Coefficient</w:t>
      </w:r>
    </w:p>
    <w:p w:rsidR="0058477B" w:rsidRPr="00052506" w:rsidRDefault="0058477B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58477B" w:rsidRPr="00052506" w:rsidRDefault="0058477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F26FB" w:rsidRPr="00052506" w:rsidRDefault="00AF26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F26FB" w:rsidRPr="00052506" w:rsidRDefault="00AF26F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14. </w:t>
      </w:r>
      <w:r w:rsidR="0058477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How many type of document similarity exist?</w:t>
      </w:r>
    </w:p>
    <w:p w:rsidR="0058477B" w:rsidRPr="00052506" w:rsidRDefault="0058477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Three</w:t>
      </w:r>
    </w:p>
    <w:p w:rsidR="0058477B" w:rsidRPr="00052506" w:rsidRDefault="0058477B" w:rsidP="00266EDE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Two</w:t>
      </w:r>
    </w:p>
    <w:p w:rsidR="0058477B" w:rsidRPr="00052506" w:rsidRDefault="0058477B" w:rsidP="00266EDE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Four</w:t>
      </w:r>
    </w:p>
    <w:p w:rsidR="0058477B" w:rsidRPr="00052506" w:rsidRDefault="0058477B" w:rsidP="00266EDE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Five</w:t>
      </w:r>
    </w:p>
    <w:p w:rsidR="0058477B" w:rsidRPr="00052506" w:rsidRDefault="0058477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8477B" w:rsidRPr="00052506" w:rsidRDefault="0058477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F26FB" w:rsidRPr="00052506" w:rsidRDefault="00AF26FB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F26FB" w:rsidRPr="00052506" w:rsidRDefault="00AF26FB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F26FB" w:rsidRPr="00052506" w:rsidRDefault="00AF26FB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477B" w:rsidRPr="00052506" w:rsidRDefault="00AF26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15. </w:t>
      </w:r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In ______Similarity it is considered as documents are similar if they contain large</w:t>
      </w:r>
      <w:proofErr w:type="gramStart"/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,identical</w:t>
      </w:r>
      <w:proofErr w:type="gramEnd"/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sequences of character.</w:t>
      </w:r>
    </w:p>
    <w:p w:rsidR="00AF26FB" w:rsidRPr="00052506" w:rsidRDefault="00AF26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57CC5" w:rsidRPr="00052506" w:rsidRDefault="00557CC5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 Lexical</w:t>
      </w:r>
    </w:p>
    <w:p w:rsidR="00AF26FB" w:rsidRPr="00052506" w:rsidRDefault="00557CC5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Semantic</w:t>
      </w:r>
    </w:p>
    <w:p w:rsidR="00AF26FB" w:rsidRPr="00052506" w:rsidRDefault="00557CC5" w:rsidP="00266EDE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c) Paralytics</w:t>
      </w:r>
    </w:p>
    <w:p w:rsidR="00AF26FB" w:rsidRPr="00052506" w:rsidRDefault="00557CC5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</w:t>
      </w:r>
      <w:proofErr w:type="gramEnd"/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)Frequency</w:t>
      </w:r>
    </w:p>
    <w:p w:rsidR="00AF26FB" w:rsidRPr="00052506" w:rsidRDefault="00AF26FB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F26FB" w:rsidRPr="00052506" w:rsidRDefault="00AF26FB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16. </w:t>
      </w:r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Decision tree is a type of ___________</w:t>
      </w:r>
      <w:proofErr w:type="gramStart"/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,which</w:t>
      </w:r>
      <w:proofErr w:type="gramEnd"/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consist collection of node, arranged as a binary tree.</w:t>
      </w:r>
    </w:p>
    <w:p w:rsidR="00557CC5" w:rsidRPr="00052506" w:rsidRDefault="00557CC5" w:rsidP="00266ED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57CC5" w:rsidRPr="00052506" w:rsidRDefault="00557CC5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 Classifier</w:t>
      </w:r>
    </w:p>
    <w:p w:rsidR="00557CC5" w:rsidRPr="00052506" w:rsidRDefault="00557CC5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Content Analysis</w:t>
      </w:r>
    </w:p>
    <w:p w:rsidR="00557CC5" w:rsidRPr="00052506" w:rsidRDefault="00557CC5" w:rsidP="00266EDE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c) Collaborative filter</w:t>
      </w:r>
    </w:p>
    <w:p w:rsidR="00557CC5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557CC5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)Decision</w:t>
      </w: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17. What Utility matrix offers?</w:t>
      </w: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 Unknown information about the degree to which a user likes an item and predicts the values of the unknown entries based on the values of the known entries.</w:t>
      </w: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Pr="00921AB7" w:rsidRDefault="00921AB7" w:rsidP="00921AB7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own information about the values</w:t>
      </w: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to which a user likes an item and predicts the values of the unknown entries.</w:t>
      </w:r>
    </w:p>
    <w:p w:rsidR="00921AB7" w:rsidRPr="00921AB7" w:rsidRDefault="00921AB7" w:rsidP="00921AB7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Known information about the degree to which a user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dis</w:t>
      </w: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likes an item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nd predicts the values of the </w:t>
      </w: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known entries based on the values of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un</w:t>
      </w: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known entries.</w:t>
      </w:r>
    </w:p>
    <w:p w:rsidR="00921AB7" w:rsidRPr="00921AB7" w:rsidRDefault="00921AB7" w:rsidP="00921AB7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92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Known information about the degree to which a user likes an item and predicts the values of the unknown entries based on the values of the known entries.</w:t>
      </w: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21AB7" w:rsidRPr="00052506" w:rsidRDefault="00921AB7" w:rsidP="00266EDE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57CC5" w:rsidRPr="00052506" w:rsidRDefault="00557CC5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57CC5" w:rsidRPr="00052506" w:rsidRDefault="00557CC5" w:rsidP="00266EDE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F26FB" w:rsidRPr="00052506" w:rsidRDefault="00AF26FB" w:rsidP="00266EDE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591769" w:rsidRPr="00052506" w:rsidRDefault="00591769" w:rsidP="00266EDE">
      <w:pPr>
        <w:rPr>
          <w:rFonts w:ascii="Times New Roman" w:hAnsi="Times New Roman" w:cs="Times New Roman"/>
          <w:color w:val="000000" w:themeColor="text1"/>
        </w:rPr>
      </w:pPr>
    </w:p>
    <w:sectPr w:rsidR="00591769" w:rsidRPr="00052506" w:rsidSect="00E31F2B">
      <w:pgSz w:w="11906" w:h="16838"/>
      <w:pgMar w:top="1135" w:right="1134" w:bottom="1693" w:left="1134" w:header="1134" w:footer="97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97" w:rsidRDefault="00F02497" w:rsidP="00C52F1E">
      <w:r>
        <w:separator/>
      </w:r>
    </w:p>
  </w:endnote>
  <w:endnote w:type="continuationSeparator" w:id="0">
    <w:p w:rsidR="00F02497" w:rsidRDefault="00F02497" w:rsidP="00C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97" w:rsidRDefault="00F02497" w:rsidP="00C52F1E">
      <w:r>
        <w:separator/>
      </w:r>
    </w:p>
  </w:footnote>
  <w:footnote w:type="continuationSeparator" w:id="0">
    <w:p w:rsidR="00F02497" w:rsidRDefault="00F02497" w:rsidP="00C5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24"/>
    <w:multiLevelType w:val="multilevel"/>
    <w:tmpl w:val="87740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922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03F37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5F8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5FA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23F7"/>
    <w:multiLevelType w:val="hybridMultilevel"/>
    <w:tmpl w:val="E8440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78E1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A3792"/>
    <w:multiLevelType w:val="multilevel"/>
    <w:tmpl w:val="87740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311"/>
    <w:multiLevelType w:val="hybridMultilevel"/>
    <w:tmpl w:val="1144D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2044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87366"/>
    <w:multiLevelType w:val="hybridMultilevel"/>
    <w:tmpl w:val="CBD42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56F95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D3337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02F5A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90522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F4E22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B0FC7"/>
    <w:multiLevelType w:val="hybridMultilevel"/>
    <w:tmpl w:val="08C6FA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D3DD2"/>
    <w:multiLevelType w:val="hybridMultilevel"/>
    <w:tmpl w:val="B40CB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119C7"/>
    <w:multiLevelType w:val="hybridMultilevel"/>
    <w:tmpl w:val="1B76CF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E1DB5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94E89"/>
    <w:multiLevelType w:val="hybridMultilevel"/>
    <w:tmpl w:val="6944D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7E1B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76965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0E94"/>
    <w:multiLevelType w:val="hybridMultilevel"/>
    <w:tmpl w:val="10F62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0D4F"/>
    <w:multiLevelType w:val="hybridMultilevel"/>
    <w:tmpl w:val="7A00C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214D1"/>
    <w:multiLevelType w:val="multilevel"/>
    <w:tmpl w:val="87740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D1773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8217F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7612B"/>
    <w:multiLevelType w:val="hybridMultilevel"/>
    <w:tmpl w:val="EB9EC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06336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27428"/>
    <w:multiLevelType w:val="hybridMultilevel"/>
    <w:tmpl w:val="F594F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9386B"/>
    <w:multiLevelType w:val="hybridMultilevel"/>
    <w:tmpl w:val="465A7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15149"/>
    <w:multiLevelType w:val="hybridMultilevel"/>
    <w:tmpl w:val="49E8A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73B23"/>
    <w:multiLevelType w:val="hybridMultilevel"/>
    <w:tmpl w:val="C33AFD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C19E7"/>
    <w:multiLevelType w:val="hybridMultilevel"/>
    <w:tmpl w:val="F28C9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17C4"/>
    <w:multiLevelType w:val="multilevel"/>
    <w:tmpl w:val="063A3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F58F6"/>
    <w:multiLevelType w:val="hybridMultilevel"/>
    <w:tmpl w:val="28B2B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25EB"/>
    <w:multiLevelType w:val="hybridMultilevel"/>
    <w:tmpl w:val="10F62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3"/>
  </w:num>
  <w:num w:numId="5">
    <w:abstractNumId w:val="32"/>
  </w:num>
  <w:num w:numId="6">
    <w:abstractNumId w:val="10"/>
  </w:num>
  <w:num w:numId="7">
    <w:abstractNumId w:val="5"/>
  </w:num>
  <w:num w:numId="8">
    <w:abstractNumId w:val="36"/>
  </w:num>
  <w:num w:numId="9">
    <w:abstractNumId w:val="30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35"/>
  </w:num>
  <w:num w:numId="15">
    <w:abstractNumId w:val="19"/>
  </w:num>
  <w:num w:numId="16">
    <w:abstractNumId w:val="23"/>
  </w:num>
  <w:num w:numId="17">
    <w:abstractNumId w:val="20"/>
  </w:num>
  <w:num w:numId="18">
    <w:abstractNumId w:val="6"/>
  </w:num>
  <w:num w:numId="19">
    <w:abstractNumId w:val="15"/>
  </w:num>
  <w:num w:numId="20">
    <w:abstractNumId w:val="4"/>
  </w:num>
  <w:num w:numId="21">
    <w:abstractNumId w:val="8"/>
  </w:num>
  <w:num w:numId="22">
    <w:abstractNumId w:val="24"/>
  </w:num>
  <w:num w:numId="23">
    <w:abstractNumId w:val="28"/>
  </w:num>
  <w:num w:numId="24">
    <w:abstractNumId w:val="17"/>
  </w:num>
  <w:num w:numId="25">
    <w:abstractNumId w:val="27"/>
  </w:num>
  <w:num w:numId="26">
    <w:abstractNumId w:val="31"/>
  </w:num>
  <w:num w:numId="27">
    <w:abstractNumId w:val="34"/>
  </w:num>
  <w:num w:numId="28">
    <w:abstractNumId w:val="1"/>
  </w:num>
  <w:num w:numId="29">
    <w:abstractNumId w:val="26"/>
  </w:num>
  <w:num w:numId="30">
    <w:abstractNumId w:val="22"/>
  </w:num>
  <w:num w:numId="31">
    <w:abstractNumId w:val="2"/>
  </w:num>
  <w:num w:numId="32">
    <w:abstractNumId w:val="25"/>
  </w:num>
  <w:num w:numId="33">
    <w:abstractNumId w:val="21"/>
  </w:num>
  <w:num w:numId="34">
    <w:abstractNumId w:val="29"/>
  </w:num>
  <w:num w:numId="35">
    <w:abstractNumId w:val="9"/>
  </w:num>
  <w:num w:numId="36">
    <w:abstractNumId w:val="37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75"/>
    <w:rsid w:val="00010400"/>
    <w:rsid w:val="000420F6"/>
    <w:rsid w:val="00052506"/>
    <w:rsid w:val="000645A2"/>
    <w:rsid w:val="0007491B"/>
    <w:rsid w:val="0008297A"/>
    <w:rsid w:val="00141B5C"/>
    <w:rsid w:val="00213E54"/>
    <w:rsid w:val="00220407"/>
    <w:rsid w:val="00266EDE"/>
    <w:rsid w:val="002814C8"/>
    <w:rsid w:val="00381452"/>
    <w:rsid w:val="003F16E2"/>
    <w:rsid w:val="004361BD"/>
    <w:rsid w:val="004B75C7"/>
    <w:rsid w:val="004C33FB"/>
    <w:rsid w:val="004D6510"/>
    <w:rsid w:val="004E126B"/>
    <w:rsid w:val="00557CC5"/>
    <w:rsid w:val="0057665A"/>
    <w:rsid w:val="0058477B"/>
    <w:rsid w:val="00591769"/>
    <w:rsid w:val="006C384E"/>
    <w:rsid w:val="007624D6"/>
    <w:rsid w:val="007A37F2"/>
    <w:rsid w:val="0088339A"/>
    <w:rsid w:val="00893E16"/>
    <w:rsid w:val="008A389F"/>
    <w:rsid w:val="008A4156"/>
    <w:rsid w:val="008A678A"/>
    <w:rsid w:val="00921AB7"/>
    <w:rsid w:val="00923AA4"/>
    <w:rsid w:val="00A62CF8"/>
    <w:rsid w:val="00A673FC"/>
    <w:rsid w:val="00A8307A"/>
    <w:rsid w:val="00AF26FB"/>
    <w:rsid w:val="00B43B36"/>
    <w:rsid w:val="00B53EE3"/>
    <w:rsid w:val="00B66869"/>
    <w:rsid w:val="00BC22DF"/>
    <w:rsid w:val="00BE603B"/>
    <w:rsid w:val="00C1674A"/>
    <w:rsid w:val="00C52F1E"/>
    <w:rsid w:val="00CC0783"/>
    <w:rsid w:val="00CD353E"/>
    <w:rsid w:val="00D20CFE"/>
    <w:rsid w:val="00E31F2B"/>
    <w:rsid w:val="00E55B33"/>
    <w:rsid w:val="00F02497"/>
    <w:rsid w:val="00FC0E44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75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47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FE5475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E547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E5475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93E1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52F1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52F1E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75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47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FE5475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E547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E5475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93E1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52F1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52F1E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ninad</dc:creator>
  <cp:lastModifiedBy>ninad</cp:lastModifiedBy>
  <cp:revision>7</cp:revision>
  <dcterms:created xsi:type="dcterms:W3CDTF">2020-10-03T22:19:00Z</dcterms:created>
  <dcterms:modified xsi:type="dcterms:W3CDTF">2020-10-04T07:11:00Z</dcterms:modified>
</cp:coreProperties>
</file>